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44C8" w14:textId="77777777" w:rsidR="001B0BAF" w:rsidRPr="00CB56F3" w:rsidRDefault="001B0BAF" w:rsidP="001B0BAF">
      <w:pPr>
        <w:spacing w:line="276" w:lineRule="auto"/>
        <w:jc w:val="right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 xml:space="preserve">ATODIAD G </w:t>
      </w:r>
    </w:p>
    <w:p w14:paraId="1A0A8FCA" w14:textId="77777777" w:rsidR="001B0BAF" w:rsidRPr="00CB56F3" w:rsidRDefault="001B0BAF" w:rsidP="001B0BAF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LLYTHYR I UN NA FU'N LLWYDDIANNUS</w:t>
      </w:r>
    </w:p>
    <w:p w14:paraId="223AF7C6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Preifat a Chyfrinachol </w:t>
      </w:r>
    </w:p>
    <w:p w14:paraId="4B403408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  <w:b/>
        </w:rPr>
      </w:pPr>
    </w:p>
    <w:p w14:paraId="7918ED38" w14:textId="77777777" w:rsidR="001B0BAF" w:rsidRPr="00CB56F3" w:rsidRDefault="001B0BAF" w:rsidP="001B0BAF">
      <w:pPr>
        <w:tabs>
          <w:tab w:val="left" w:pos="1305"/>
        </w:tabs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</w:r>
    </w:p>
    <w:p w14:paraId="4C518723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CYFEIRIAD</w:t>
      </w:r>
    </w:p>
    <w:p w14:paraId="6EBA250D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762C4DAB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Annwyl  </w:t>
      </w:r>
    </w:p>
    <w:p w14:paraId="1CAC9355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239CE13F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TEITL Y SWYDD</w:t>
      </w:r>
    </w:p>
    <w:p w14:paraId="5479FEA9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672B6BE3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UN AI (A)</w:t>
      </w:r>
    </w:p>
    <w:p w14:paraId="07D6E325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dilyn yr Asesiad Priodoldeb diweddar ar gyfer penodi i'r swydd uchod, mae'n ddrwg gennyf eich hysbysu na fuoch yn llwyddiannus. </w:t>
      </w:r>
    </w:p>
    <w:p w14:paraId="59D4C9B2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534AA7E6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NEU (B) </w:t>
      </w:r>
    </w:p>
    <w:p w14:paraId="72181485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dilyn eich cyfweliad diweddar am y swydd uchod ar XXX, mae'n ddrwg gennyf eich hysbysu na fuoch yn llwyddiannus. </w:t>
      </w:r>
    </w:p>
    <w:p w14:paraId="20D816B9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1CEC79F8" w14:textId="77777777" w:rsidR="001B0BAF" w:rsidRPr="00CB56F3" w:rsidRDefault="001B0BAF" w:rsidP="001B0BAF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Nawr bydd trefniadau'n cael eu gwneud i adolygu pa ddewisiadau sydd ar gael ichi, a bydd cyfarfod arall yn cael ei drefnu â chi i drafod y dewisiadau hyn cyn gynted ag sy'n bosibl. </w:t>
      </w:r>
      <w:r w:rsidRPr="00CB56F3">
        <w:rPr>
          <w:rFonts w:ascii="Arial" w:eastAsia="Calibri" w:hAnsi="Arial" w:cs="Arial"/>
          <w:color w:val="FF0000"/>
          <w:lang w:val="cy-GB"/>
        </w:rPr>
        <w:t xml:space="preserve"> </w:t>
      </w:r>
    </w:p>
    <w:p w14:paraId="370FF2DD" w14:textId="77777777" w:rsidR="001B0BAF" w:rsidRPr="00CB56F3" w:rsidRDefault="001B0BAF" w:rsidP="001B0BAF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y cyfamser, dylech barhau i ddod i'r gwaith yn eich swydd barhaol bresennol, tra bo'r trafodaethau hyn ynghylch unrhyw ddewisiadau eraill yn parhau. </w:t>
      </w:r>
    </w:p>
    <w:p w14:paraId="79E4E4F8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Carwn fanteisio ar y cyfle hwn i ddiolch ichi am eich amynedd a'ch cefnogaeth yn ystod y cyfnod pontio hwn.</w:t>
      </w:r>
    </w:p>
    <w:p w14:paraId="5D30F262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39CF6FD8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Yn gywir</w:t>
      </w:r>
    </w:p>
    <w:p w14:paraId="66028DEE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0B0BC2D9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</w:p>
    <w:p w14:paraId="5D3EBB13" w14:textId="77777777" w:rsidR="001B0BAF" w:rsidRPr="00CB56F3" w:rsidRDefault="001B0BAF" w:rsidP="001B0BAF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Arweinydd y Prosiect</w:t>
      </w:r>
    </w:p>
    <w:p w14:paraId="53757E10" w14:textId="77777777" w:rsidR="00CA107D" w:rsidRDefault="00CA107D"/>
    <w:sectPr w:rsidR="00CA1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0F5B" w14:textId="77777777" w:rsidR="005A735B" w:rsidRDefault="005A735B" w:rsidP="00123BF4">
      <w:r>
        <w:separator/>
      </w:r>
    </w:p>
  </w:endnote>
  <w:endnote w:type="continuationSeparator" w:id="0">
    <w:p w14:paraId="08300CB6" w14:textId="77777777" w:rsidR="005A735B" w:rsidRDefault="005A735B" w:rsidP="0012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3B9C" w14:textId="184AB7EB" w:rsidR="00123BF4" w:rsidRDefault="00123BF4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DDA411" wp14:editId="057E7A88">
          <wp:simplePos x="0" y="0"/>
          <wp:positionH relativeFrom="margin">
            <wp:align>right</wp:align>
          </wp:positionH>
          <wp:positionV relativeFrom="paragraph">
            <wp:posOffset>-174171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8206" w14:textId="77777777" w:rsidR="005A735B" w:rsidRDefault="005A735B" w:rsidP="00123BF4">
      <w:r>
        <w:separator/>
      </w:r>
    </w:p>
  </w:footnote>
  <w:footnote w:type="continuationSeparator" w:id="0">
    <w:p w14:paraId="3E2B0626" w14:textId="77777777" w:rsidR="005A735B" w:rsidRDefault="005A735B" w:rsidP="00123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AF"/>
    <w:rsid w:val="00123BF4"/>
    <w:rsid w:val="001B0BAF"/>
    <w:rsid w:val="00453CB1"/>
    <w:rsid w:val="005A735B"/>
    <w:rsid w:val="006D1974"/>
    <w:rsid w:val="00CA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D354A"/>
  <w15:chartTrackingRefBased/>
  <w15:docId w15:val="{704679AF-D05F-433E-A564-F8FF08E3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BA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3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3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B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2026-10-27T14:54:00Z</dcterms:created>
  <dcterms:modified xsi:type="dcterms:W3CDTF">2026-10-27T14:54:00Z</dcterms:modified>
</cp:coreProperties>
</file>