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4D" w:rsidRPr="008A2F3D" w:rsidRDefault="005E154D" w:rsidP="005E154D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ATODIAD G </w:t>
      </w:r>
    </w:p>
    <w:p w:rsidR="005E154D" w:rsidRDefault="005E154D" w:rsidP="005E154D">
      <w:pPr>
        <w:jc w:val="center"/>
        <w:rPr>
          <w:rFonts w:ascii="Arial" w:hAnsi="Arial" w:cs="Arial"/>
          <w:b/>
          <w:sz w:val="24"/>
          <w:szCs w:val="24"/>
        </w:rPr>
      </w:pPr>
      <w:r w:rsidRPr="008A2F3D">
        <w:rPr>
          <w:rFonts w:ascii="Arial" w:hAnsi="Arial" w:cs="Arial"/>
          <w:b/>
          <w:bCs/>
          <w:sz w:val="24"/>
          <w:szCs w:val="24"/>
          <w:lang w:val="cy-GB"/>
        </w:rPr>
        <w:t xml:space="preserve">HYSBYSU STAFF AM SWYDDI NEWYDD </w:t>
      </w:r>
    </w:p>
    <w:p w:rsidR="005E154D" w:rsidRDefault="005E154D" w:rsidP="005E154D">
      <w:pPr>
        <w:rPr>
          <w:rFonts w:ascii="Arial" w:hAnsi="Arial" w:cs="Arial"/>
          <w:b/>
          <w:sz w:val="24"/>
          <w:szCs w:val="24"/>
        </w:rPr>
      </w:pPr>
      <w:r w:rsidRPr="00972153">
        <w:rPr>
          <w:rFonts w:ascii="Arial" w:hAnsi="Arial" w:cs="Arial"/>
          <w:b/>
          <w:bCs/>
          <w:sz w:val="24"/>
          <w:szCs w:val="24"/>
          <w:lang w:val="cy-GB"/>
        </w:rPr>
        <w:t xml:space="preserve">Preifat a Chyfrinachol </w:t>
      </w:r>
    </w:p>
    <w:p w:rsidR="005E154D" w:rsidRPr="001D0724" w:rsidRDefault="005E154D" w:rsidP="005E154D">
      <w:pPr>
        <w:rPr>
          <w:rFonts w:ascii="Arial" w:hAnsi="Arial" w:cs="Arial"/>
          <w:b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ENW</w:t>
      </w:r>
      <w:r w:rsidRPr="008A2F3D">
        <w:rPr>
          <w:rFonts w:ascii="Arial" w:hAnsi="Arial" w:cs="Arial"/>
          <w:sz w:val="24"/>
          <w:szCs w:val="24"/>
          <w:lang w:val="cy-GB"/>
        </w:rPr>
        <w:tab/>
      </w: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CYFEIRIAD</w:t>
      </w: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</w:p>
    <w:p w:rsidR="005E154D" w:rsidRDefault="005E154D" w:rsidP="005E154D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Annwyl Gydweithiwr</w:t>
      </w:r>
    </w:p>
    <w:p w:rsidR="005E154D" w:rsidRDefault="005E154D" w:rsidP="005E154D">
      <w:pPr>
        <w:spacing w:after="0"/>
        <w:rPr>
          <w:rFonts w:ascii="Arial" w:hAnsi="Arial" w:cs="Arial"/>
          <w:b/>
          <w:sz w:val="24"/>
          <w:szCs w:val="24"/>
        </w:rPr>
      </w:pPr>
      <w:r w:rsidRPr="008A2F3D">
        <w:rPr>
          <w:rFonts w:ascii="Arial" w:hAnsi="Arial" w:cs="Arial"/>
          <w:b/>
          <w:bCs/>
          <w:sz w:val="24"/>
          <w:szCs w:val="24"/>
          <w:lang w:val="cy-GB"/>
        </w:rPr>
        <w:t xml:space="preserve">Prosiect Ad-drefnu XXX – Swyddi Newydd </w:t>
      </w: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Yn dilyn y cyfnod ymgynghori </w:t>
      </w:r>
      <w:r>
        <w:rPr>
          <w:rFonts w:ascii="Arial" w:hAnsi="Arial" w:cs="Arial"/>
          <w:sz w:val="24"/>
          <w:szCs w:val="24"/>
          <w:lang w:val="cy-GB"/>
        </w:rPr>
        <w:t xml:space="preserve">diweddar 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ynghylch y cynigion uchod yn ymwneud â'r strwythur newydd, mae'n bleser gennyf allu cadarnhau ein bod bellach yn symud ymlaen i gam gweithredu'r prosiect. </w:t>
      </w: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Rydym wedi pennu y bydd y swyddi newydd canlynol ar gael i'n grŵp staff presennol. Aseswyd nad oedd y swydd newydd hon/swyddi newydd hyn yn ddigon tebyg i swyddi unrhyw ddeiliaid swyddi presennol ac felly dymunwn gynnig cyfle agored i'r holl staff y mae'r prosiect ad-drefnu hwn yn effeithio arnynt fynegi diddordeb yn y swydd hon/swyddi hyn. </w:t>
      </w: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TEITL Y SWYDD</w:t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  <w:t>GRADD</w:t>
      </w: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TEITL Y SWYDD</w:t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  <w:t>GRADD</w:t>
      </w: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UN AI:</w:t>
      </w: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Mae copïau o'r proffiliau swydd a'r manylebau person perthnasol ar gael ar y fewnrwyd ar y tudalennau ad-drefnu sy'n berthnasol i'r Adran. </w:t>
      </w: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NEU (i staff nad yw'n hawdd iddynt gyrchu'r fewnrwyd) </w:t>
      </w:r>
    </w:p>
    <w:p w:rsidR="005E154D" w:rsidRDefault="005E154D" w:rsidP="005E154D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Mae copïau o'r proffiliau swydd a'r manylebau person perthnasol ar gael oddi wrth eich rheolwr llinell/goruchwylydd a/neu o'ch swyddfa leol. </w:t>
      </w: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Dim ond yr ymgeiswyr hynny sy'n credu'n gryf eu bod yn bodloni'r meini prawf hanfodol ar gyfer y swyddi ddylai gyflwyno mynegiannau o ddiddordeb. Detholir ymgeiswyr </w:t>
      </w:r>
      <w:r>
        <w:rPr>
          <w:rFonts w:ascii="Arial" w:hAnsi="Arial" w:cs="Arial"/>
          <w:sz w:val="24"/>
          <w:szCs w:val="24"/>
          <w:lang w:val="cy-GB"/>
        </w:rPr>
        <w:t xml:space="preserve">ar sail </w:t>
      </w:r>
      <w:r w:rsidRPr="008A2F3D">
        <w:rPr>
          <w:rFonts w:ascii="Arial" w:hAnsi="Arial" w:cs="Arial"/>
          <w:sz w:val="24"/>
          <w:szCs w:val="24"/>
          <w:lang w:val="cy-GB"/>
        </w:rPr>
        <w:t>datganiad ysgrifenedig cychwynnol yn cefnogi'r cais (</w:t>
      </w:r>
      <w:r w:rsidRPr="008A2F3D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atodwyd y ffurflen – Atodiad </w:t>
      </w:r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I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), ac yna </w:t>
      </w:r>
      <w:r>
        <w:rPr>
          <w:rFonts w:ascii="Arial" w:hAnsi="Arial" w:cs="Arial"/>
          <w:sz w:val="24"/>
          <w:szCs w:val="24"/>
          <w:lang w:val="cy-GB"/>
        </w:rPr>
        <w:t>ar sail c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yfweliad. </w:t>
      </w: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Os mynegwch ddiddordeb mewn mwy nag un swydd, gofynnir ichi eu nodi yn nhrefn blaenoriaeth. </w:t>
      </w: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</w:p>
    <w:p w:rsidR="005E154D" w:rsidRDefault="005E154D" w:rsidP="005E154D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Carwn ddal ar hyn o gyfle i ddiolch ichi am eich amynedd a'ch cefnogaeth yn ystod y cyfnod pontio hwn. </w:t>
      </w: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</w:p>
    <w:p w:rsidR="005E154D" w:rsidRPr="008A2F3D" w:rsidRDefault="005E154D" w:rsidP="005E154D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lastRenderedPageBreak/>
        <w:t xml:space="preserve">Yn gywir </w:t>
      </w:r>
    </w:p>
    <w:p w:rsidR="005E154D" w:rsidRDefault="005E154D" w:rsidP="005E154D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5E154D" w:rsidRDefault="005E154D" w:rsidP="005E154D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5E154D" w:rsidRDefault="005E154D" w:rsidP="005E154D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5E154D" w:rsidRDefault="005E154D" w:rsidP="005E154D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A2F3D">
        <w:rPr>
          <w:rFonts w:ascii="Arial" w:hAnsi="Arial" w:cs="Arial"/>
          <w:sz w:val="24"/>
          <w:szCs w:val="24"/>
          <w:lang w:val="cy-GB"/>
        </w:rPr>
        <w:t>Arweinydd y Prosiect</w:t>
      </w:r>
    </w:p>
    <w:p w:rsidR="00A51A5B" w:rsidRDefault="00A51A5B" w:rsidP="005E154D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A51A5B" w:rsidRDefault="00A51A5B" w:rsidP="00A51A5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croeso</w:t>
      </w:r>
      <w:proofErr w:type="spellEnd"/>
      <w:r>
        <w:rPr>
          <w:rFonts w:ascii="Arial" w:hAnsi="Arial" w:cs="Arial"/>
          <w:sz w:val="24"/>
          <w:szCs w:val="24"/>
        </w:rPr>
        <w:t xml:space="preserve"> i chi </w:t>
      </w:r>
      <w:proofErr w:type="spellStart"/>
      <w:r>
        <w:rPr>
          <w:rFonts w:ascii="Arial" w:hAnsi="Arial" w:cs="Arial"/>
          <w:sz w:val="24"/>
          <w:szCs w:val="24"/>
        </w:rPr>
        <w:t>gysylltu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gyfrwng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Gymraeg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Saesneg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51A5B" w:rsidRDefault="00A51A5B" w:rsidP="00A51A5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You are welcome to contact the Council through the medium of Welsh or English.</w:t>
      </w:r>
    </w:p>
    <w:p w:rsidR="00A51A5B" w:rsidRPr="008A2F3D" w:rsidRDefault="00A51A5B" w:rsidP="005E154D">
      <w:pPr>
        <w:spacing w:after="0"/>
        <w:rPr>
          <w:rFonts w:ascii="Arial" w:hAnsi="Arial" w:cs="Arial"/>
          <w:sz w:val="24"/>
          <w:szCs w:val="24"/>
        </w:rPr>
      </w:pPr>
    </w:p>
    <w:p w:rsidR="0072783A" w:rsidRDefault="005E154D" w:rsidP="005E154D">
      <w:r>
        <w:rPr>
          <w:rFonts w:ascii="Arial" w:hAnsi="Arial" w:cs="Arial"/>
          <w:sz w:val="24"/>
          <w:szCs w:val="24"/>
          <w:lang w:val="cy-GB"/>
        </w:rPr>
        <w:br w:type="page"/>
      </w:r>
    </w:p>
    <w:sectPr w:rsidR="0072783A" w:rsidSect="00727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qVZGbepkclqXDCW2nYJcy63CbjePUP9D97SCDPKoQsl3Wb3fwAvbYg7TApH4YDl4mp/8qxwkjEEi3uQCWRnWw==" w:salt="5yEvOvb+exNDTEH5N8jxGw=="/>
  <w:defaultTabStop w:val="720"/>
  <w:characterSpacingControl w:val="doNotCompress"/>
  <w:compat>
    <w:compatSetting w:name="compatibilityMode" w:uri="http://schemas.microsoft.com/office/word" w:val="12"/>
  </w:compat>
  <w:rsids>
    <w:rsidRoot w:val="005E154D"/>
    <w:rsid w:val="00001DB1"/>
    <w:rsid w:val="00006E04"/>
    <w:rsid w:val="0001427E"/>
    <w:rsid w:val="0002207D"/>
    <w:rsid w:val="0005231A"/>
    <w:rsid w:val="000611E9"/>
    <w:rsid w:val="00073E8F"/>
    <w:rsid w:val="00077F94"/>
    <w:rsid w:val="00091E3E"/>
    <w:rsid w:val="0009684C"/>
    <w:rsid w:val="000A79D3"/>
    <w:rsid w:val="000B2BBE"/>
    <w:rsid w:val="000B48C9"/>
    <w:rsid w:val="000B5922"/>
    <w:rsid w:val="000C4404"/>
    <w:rsid w:val="000D5C5C"/>
    <w:rsid w:val="000D657B"/>
    <w:rsid w:val="000D7372"/>
    <w:rsid w:val="000E7968"/>
    <w:rsid w:val="000F4D23"/>
    <w:rsid w:val="00102444"/>
    <w:rsid w:val="00113492"/>
    <w:rsid w:val="00114A4D"/>
    <w:rsid w:val="00151BA7"/>
    <w:rsid w:val="00166CD0"/>
    <w:rsid w:val="00170AC0"/>
    <w:rsid w:val="001720FD"/>
    <w:rsid w:val="00181CB4"/>
    <w:rsid w:val="00186A4F"/>
    <w:rsid w:val="001A358E"/>
    <w:rsid w:val="001D2392"/>
    <w:rsid w:val="001F35FE"/>
    <w:rsid w:val="001F43EC"/>
    <w:rsid w:val="00206ABC"/>
    <w:rsid w:val="00212FB8"/>
    <w:rsid w:val="0022768E"/>
    <w:rsid w:val="00234743"/>
    <w:rsid w:val="00240AEA"/>
    <w:rsid w:val="00274268"/>
    <w:rsid w:val="0027638A"/>
    <w:rsid w:val="002A0E82"/>
    <w:rsid w:val="002A7587"/>
    <w:rsid w:val="002B20EC"/>
    <w:rsid w:val="002B433D"/>
    <w:rsid w:val="002F432D"/>
    <w:rsid w:val="00321185"/>
    <w:rsid w:val="0035560C"/>
    <w:rsid w:val="00362B45"/>
    <w:rsid w:val="00394BB0"/>
    <w:rsid w:val="0039558E"/>
    <w:rsid w:val="003B296A"/>
    <w:rsid w:val="003B6539"/>
    <w:rsid w:val="003C0778"/>
    <w:rsid w:val="003C7E33"/>
    <w:rsid w:val="003C7E61"/>
    <w:rsid w:val="003D19B8"/>
    <w:rsid w:val="003E5D59"/>
    <w:rsid w:val="00417F5C"/>
    <w:rsid w:val="00424B3B"/>
    <w:rsid w:val="004640E8"/>
    <w:rsid w:val="00465D86"/>
    <w:rsid w:val="00485725"/>
    <w:rsid w:val="00490755"/>
    <w:rsid w:val="0049412F"/>
    <w:rsid w:val="004A4AD1"/>
    <w:rsid w:val="004B0C09"/>
    <w:rsid w:val="004B16B1"/>
    <w:rsid w:val="004C1BDA"/>
    <w:rsid w:val="004C1DAD"/>
    <w:rsid w:val="004C22BD"/>
    <w:rsid w:val="004D2045"/>
    <w:rsid w:val="004E5230"/>
    <w:rsid w:val="00511801"/>
    <w:rsid w:val="005120F7"/>
    <w:rsid w:val="0051425C"/>
    <w:rsid w:val="00531602"/>
    <w:rsid w:val="0053518F"/>
    <w:rsid w:val="0055124B"/>
    <w:rsid w:val="0055564C"/>
    <w:rsid w:val="00557B0D"/>
    <w:rsid w:val="005619A3"/>
    <w:rsid w:val="005664E3"/>
    <w:rsid w:val="00573EA1"/>
    <w:rsid w:val="0058050C"/>
    <w:rsid w:val="005935B7"/>
    <w:rsid w:val="00596178"/>
    <w:rsid w:val="005A2DFC"/>
    <w:rsid w:val="005A6B01"/>
    <w:rsid w:val="005B6194"/>
    <w:rsid w:val="005C19FA"/>
    <w:rsid w:val="005C5E63"/>
    <w:rsid w:val="005C6981"/>
    <w:rsid w:val="005D3697"/>
    <w:rsid w:val="005E154D"/>
    <w:rsid w:val="005E19AA"/>
    <w:rsid w:val="005F2080"/>
    <w:rsid w:val="005F31F2"/>
    <w:rsid w:val="006014E1"/>
    <w:rsid w:val="00611126"/>
    <w:rsid w:val="006168D4"/>
    <w:rsid w:val="00622F15"/>
    <w:rsid w:val="00632A8B"/>
    <w:rsid w:val="00645675"/>
    <w:rsid w:val="00684725"/>
    <w:rsid w:val="006A25A2"/>
    <w:rsid w:val="006A3D1E"/>
    <w:rsid w:val="006E62A2"/>
    <w:rsid w:val="0072783A"/>
    <w:rsid w:val="00731D0F"/>
    <w:rsid w:val="0074421E"/>
    <w:rsid w:val="0075415C"/>
    <w:rsid w:val="00770CD4"/>
    <w:rsid w:val="00781BB1"/>
    <w:rsid w:val="0078583B"/>
    <w:rsid w:val="007A3DEB"/>
    <w:rsid w:val="007A6E0D"/>
    <w:rsid w:val="007B4BAB"/>
    <w:rsid w:val="007D5325"/>
    <w:rsid w:val="007F73B3"/>
    <w:rsid w:val="00805620"/>
    <w:rsid w:val="0081468A"/>
    <w:rsid w:val="00815344"/>
    <w:rsid w:val="00834D90"/>
    <w:rsid w:val="00836EB2"/>
    <w:rsid w:val="00844753"/>
    <w:rsid w:val="00852D00"/>
    <w:rsid w:val="00855A35"/>
    <w:rsid w:val="00855EEB"/>
    <w:rsid w:val="0086504B"/>
    <w:rsid w:val="00870376"/>
    <w:rsid w:val="008729EC"/>
    <w:rsid w:val="00874583"/>
    <w:rsid w:val="00885ACB"/>
    <w:rsid w:val="008D34BC"/>
    <w:rsid w:val="008E1167"/>
    <w:rsid w:val="008E57CD"/>
    <w:rsid w:val="008F4789"/>
    <w:rsid w:val="0091005D"/>
    <w:rsid w:val="00911EA1"/>
    <w:rsid w:val="00921DE1"/>
    <w:rsid w:val="00933BAE"/>
    <w:rsid w:val="00940CA6"/>
    <w:rsid w:val="00953790"/>
    <w:rsid w:val="0096354D"/>
    <w:rsid w:val="00964E50"/>
    <w:rsid w:val="0096598C"/>
    <w:rsid w:val="009674A4"/>
    <w:rsid w:val="00984505"/>
    <w:rsid w:val="00984AE3"/>
    <w:rsid w:val="009904A2"/>
    <w:rsid w:val="009A597C"/>
    <w:rsid w:val="009A6E02"/>
    <w:rsid w:val="009C060E"/>
    <w:rsid w:val="009E3281"/>
    <w:rsid w:val="009E79CD"/>
    <w:rsid w:val="009F41B0"/>
    <w:rsid w:val="00A03FAE"/>
    <w:rsid w:val="00A06EEF"/>
    <w:rsid w:val="00A13F16"/>
    <w:rsid w:val="00A2458B"/>
    <w:rsid w:val="00A2473D"/>
    <w:rsid w:val="00A51A5B"/>
    <w:rsid w:val="00A61285"/>
    <w:rsid w:val="00A6235A"/>
    <w:rsid w:val="00A67723"/>
    <w:rsid w:val="00A74F55"/>
    <w:rsid w:val="00A7756B"/>
    <w:rsid w:val="00A84821"/>
    <w:rsid w:val="00A87B00"/>
    <w:rsid w:val="00AA175E"/>
    <w:rsid w:val="00AD3F40"/>
    <w:rsid w:val="00AD5C7C"/>
    <w:rsid w:val="00AE55A1"/>
    <w:rsid w:val="00AF5C4A"/>
    <w:rsid w:val="00AF6F2B"/>
    <w:rsid w:val="00B010F3"/>
    <w:rsid w:val="00B02682"/>
    <w:rsid w:val="00B060AE"/>
    <w:rsid w:val="00B20762"/>
    <w:rsid w:val="00B233A2"/>
    <w:rsid w:val="00B50622"/>
    <w:rsid w:val="00B530E4"/>
    <w:rsid w:val="00B64275"/>
    <w:rsid w:val="00B818B2"/>
    <w:rsid w:val="00B97694"/>
    <w:rsid w:val="00BA5882"/>
    <w:rsid w:val="00BF1BCE"/>
    <w:rsid w:val="00BF4C0B"/>
    <w:rsid w:val="00C26A41"/>
    <w:rsid w:val="00C301C5"/>
    <w:rsid w:val="00C35C73"/>
    <w:rsid w:val="00C42F29"/>
    <w:rsid w:val="00C444FB"/>
    <w:rsid w:val="00C569B3"/>
    <w:rsid w:val="00C5700A"/>
    <w:rsid w:val="00C97016"/>
    <w:rsid w:val="00CB306A"/>
    <w:rsid w:val="00CD1995"/>
    <w:rsid w:val="00CD22B0"/>
    <w:rsid w:val="00CD27EB"/>
    <w:rsid w:val="00CE1D25"/>
    <w:rsid w:val="00CF6653"/>
    <w:rsid w:val="00D00165"/>
    <w:rsid w:val="00D239F9"/>
    <w:rsid w:val="00D24050"/>
    <w:rsid w:val="00D27397"/>
    <w:rsid w:val="00D53C9A"/>
    <w:rsid w:val="00D67156"/>
    <w:rsid w:val="00D70149"/>
    <w:rsid w:val="00D765F2"/>
    <w:rsid w:val="00D90AE5"/>
    <w:rsid w:val="00DB0FC0"/>
    <w:rsid w:val="00DB565A"/>
    <w:rsid w:val="00DE02C2"/>
    <w:rsid w:val="00DF790C"/>
    <w:rsid w:val="00E02EF7"/>
    <w:rsid w:val="00E10F0A"/>
    <w:rsid w:val="00E115C1"/>
    <w:rsid w:val="00E1781F"/>
    <w:rsid w:val="00E20D21"/>
    <w:rsid w:val="00E5437C"/>
    <w:rsid w:val="00E6678C"/>
    <w:rsid w:val="00E71AED"/>
    <w:rsid w:val="00E77F20"/>
    <w:rsid w:val="00E84BD3"/>
    <w:rsid w:val="00E87D52"/>
    <w:rsid w:val="00E93F46"/>
    <w:rsid w:val="00EA3B38"/>
    <w:rsid w:val="00EA456C"/>
    <w:rsid w:val="00EA5009"/>
    <w:rsid w:val="00EB238B"/>
    <w:rsid w:val="00EC3FC2"/>
    <w:rsid w:val="00ED4E29"/>
    <w:rsid w:val="00ED5CD5"/>
    <w:rsid w:val="00ED6134"/>
    <w:rsid w:val="00EE77BD"/>
    <w:rsid w:val="00F01E18"/>
    <w:rsid w:val="00F02EF8"/>
    <w:rsid w:val="00F04E29"/>
    <w:rsid w:val="00F07527"/>
    <w:rsid w:val="00F1228B"/>
    <w:rsid w:val="00F2583C"/>
    <w:rsid w:val="00F3610A"/>
    <w:rsid w:val="00F47E27"/>
    <w:rsid w:val="00F5041F"/>
    <w:rsid w:val="00F55635"/>
    <w:rsid w:val="00F61955"/>
    <w:rsid w:val="00F72A01"/>
    <w:rsid w:val="00F76115"/>
    <w:rsid w:val="00F86327"/>
    <w:rsid w:val="00F90413"/>
    <w:rsid w:val="00F923F1"/>
    <w:rsid w:val="00F954BF"/>
    <w:rsid w:val="00F960CE"/>
    <w:rsid w:val="00F9740D"/>
    <w:rsid w:val="00FB1D06"/>
    <w:rsid w:val="00FB1FCD"/>
    <w:rsid w:val="00FB787F"/>
    <w:rsid w:val="00FC77A6"/>
    <w:rsid w:val="00FD51E7"/>
    <w:rsid w:val="00FE0C27"/>
    <w:rsid w:val="00FE69B5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A5A95-12C1-47E2-A1DE-762F4FCE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1500</Characters>
  <Application>Microsoft Office Word</Application>
  <DocSecurity>8</DocSecurity>
  <Lines>12</Lines>
  <Paragraphs>3</Paragraphs>
  <ScaleCrop>false</ScaleCrop>
  <Company>Carmarthenshire County Council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LCEvans</dc:creator>
  <cp:lastModifiedBy>colLEvans</cp:lastModifiedBy>
  <cp:revision>3</cp:revision>
  <dcterms:created xsi:type="dcterms:W3CDTF">2016-02-24T11:13:00Z</dcterms:created>
  <dcterms:modified xsi:type="dcterms:W3CDTF">2016-03-21T12:35:00Z</dcterms:modified>
</cp:coreProperties>
</file>