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31" w:rsidRPr="008A2F3D" w:rsidRDefault="00793631" w:rsidP="00793631">
      <w:pPr>
        <w:jc w:val="right"/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u w:val="single"/>
          <w:lang w:val="cy-GB"/>
        </w:rPr>
        <w:t>ATODIAD F</w:t>
      </w:r>
      <w:r w:rsidRPr="008A2F3D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:rsidR="00793631" w:rsidRPr="008A2F3D" w:rsidRDefault="00793631" w:rsidP="00793631">
      <w:pPr>
        <w:jc w:val="center"/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>CADARNHAU MEWN SWYDD – GWAHODDIAD I GYFWELIAD</w:t>
      </w:r>
    </w:p>
    <w:p w:rsidR="00793631" w:rsidRPr="00972153" w:rsidRDefault="00793631" w:rsidP="00793631">
      <w:pPr>
        <w:spacing w:after="0"/>
        <w:rPr>
          <w:rFonts w:ascii="Arial" w:hAnsi="Arial" w:cs="Arial"/>
          <w:b/>
          <w:sz w:val="24"/>
          <w:szCs w:val="24"/>
        </w:rPr>
      </w:pPr>
      <w:r w:rsidRPr="00972153">
        <w:rPr>
          <w:rFonts w:ascii="Arial" w:hAnsi="Arial" w:cs="Arial"/>
          <w:b/>
          <w:bCs/>
          <w:sz w:val="24"/>
          <w:szCs w:val="24"/>
          <w:lang w:val="cy-GB"/>
        </w:rPr>
        <w:t xml:space="preserve">Preifat a Chyfrinachol </w:t>
      </w:r>
    </w:p>
    <w:p w:rsidR="00793631" w:rsidRPr="008A2F3D" w:rsidRDefault="00793631" w:rsidP="00793631">
      <w:pPr>
        <w:tabs>
          <w:tab w:val="left" w:pos="1305"/>
        </w:tabs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ENW</w:t>
      </w:r>
      <w:r w:rsidRPr="008A2F3D">
        <w:rPr>
          <w:rFonts w:ascii="Arial" w:hAnsi="Arial" w:cs="Arial"/>
          <w:sz w:val="24"/>
          <w:szCs w:val="24"/>
          <w:lang w:val="cy-GB"/>
        </w:rPr>
        <w:tab/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CYFEIRIAD</w:t>
      </w:r>
    </w:p>
    <w:p w:rsidR="00793631" w:rsidRDefault="00793631" w:rsidP="00793631">
      <w:pPr>
        <w:spacing w:after="0"/>
        <w:rPr>
          <w:rFonts w:ascii="Arial" w:hAnsi="Arial" w:cs="Arial"/>
          <w:sz w:val="24"/>
          <w:szCs w:val="24"/>
        </w:rPr>
      </w:pP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Annwyl  </w:t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</w:p>
    <w:p w:rsidR="00793631" w:rsidRDefault="00793631" w:rsidP="00793631">
      <w:pPr>
        <w:spacing w:after="0"/>
        <w:rPr>
          <w:rFonts w:ascii="Arial" w:hAnsi="Arial" w:cs="Arial"/>
          <w:b/>
          <w:sz w:val="24"/>
          <w:szCs w:val="24"/>
        </w:rPr>
      </w:pPr>
      <w:r w:rsidRPr="001D0724">
        <w:rPr>
          <w:rFonts w:ascii="Arial" w:hAnsi="Arial" w:cs="Arial"/>
          <w:b/>
          <w:bCs/>
          <w:sz w:val="24"/>
          <w:szCs w:val="24"/>
          <w:lang w:val="cy-GB"/>
        </w:rPr>
        <w:t>TEITL(AU) SWYDD(I)</w:t>
      </w:r>
    </w:p>
    <w:p w:rsidR="00793631" w:rsidRPr="001D0724" w:rsidRDefault="00793631" w:rsidP="00793631">
      <w:pPr>
        <w:spacing w:after="0"/>
        <w:rPr>
          <w:rFonts w:ascii="Arial" w:hAnsi="Arial" w:cs="Arial"/>
          <w:b/>
          <w:sz w:val="24"/>
          <w:szCs w:val="24"/>
        </w:rPr>
      </w:pP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Yn dilyn y broses ymgynghori ddiweddar ynghylch prosiect ad-drefnu XXX, mae'n bleser gennyf gadarnhau ein bod bellach mewn sefyllfa i ddechrau gweithredu'r strwythur newydd. </w:t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Clustnodwyd bod rôl eich swydd barhaol bresennol yn gymharol, at ei gilydd, â'r swydd(i) uchod o fewn y strwythur newydd. Atodwyd copi o'r proffil swydd/fanyleb person ichi gyfeirio atynt. </w:t>
      </w:r>
      <w:r>
        <w:rPr>
          <w:rFonts w:ascii="Arial" w:hAnsi="Arial" w:cs="Arial"/>
          <w:sz w:val="24"/>
          <w:szCs w:val="24"/>
          <w:lang w:val="cy-GB"/>
        </w:rPr>
        <w:t xml:space="preserve">           </w:t>
      </w:r>
      <w:r w:rsidRPr="008A2F3D">
        <w:rPr>
          <w:rFonts w:ascii="Arial" w:hAnsi="Arial" w:cs="Arial"/>
          <w:sz w:val="24"/>
          <w:szCs w:val="24"/>
          <w:lang w:val="cy-GB"/>
        </w:rPr>
        <w:t>Er hynny, nid oes nifer ddigonol o'r swydd hon yn y strwythur newydd i allu cadarnhau'r holl ymgeiswyr cymwys yn y swyddi, ac felly estynnaf wahoddiad ichi ddod i gyfweliad am y swydd hon. Mae manylion y cyfweliad fel a ganlyn:</w:t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Amser:</w:t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  <w:t>Dyddiad:</w:t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Man Cynnal:</w:t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 canlynol yn cynnal y cyfweliad: </w:t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ENW</w:t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  <w:t>SWYDD</w:t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ENW</w:t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  <w:t>SWYDD</w:t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A fyddech cystal â chysylltu â'r Adain Adnoddau Dynol i gadarnhau a fyddwch yn dod, drwy anfon e-bost at y cyfeiriad a nodir uchod cyn gynted ag sy'n bosibl. Yn unol â'r ddeddfwriaeth cydraddoldeb gyfredol, os bydd arnoch angen i unrhyw drefniadau penodol/arbennig gael eu gwneud i'ch cynorthwyo i ddod i'r cyfweliad, a fyddech cystal â rhoi gwybod imi cyn gynted ag sy'n bosibl. </w:t>
      </w: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</w:p>
    <w:p w:rsidR="00793631" w:rsidRPr="008A2F3D" w:rsidRDefault="00793631" w:rsidP="00793631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Yn gywir</w:t>
      </w:r>
    </w:p>
    <w:p w:rsidR="00793631" w:rsidRDefault="00793631" w:rsidP="00793631">
      <w:pPr>
        <w:rPr>
          <w:rFonts w:ascii="Arial" w:hAnsi="Arial" w:cs="Arial"/>
          <w:sz w:val="24"/>
          <w:szCs w:val="24"/>
          <w:lang w:val="cy-GB"/>
        </w:rPr>
      </w:pPr>
    </w:p>
    <w:p w:rsidR="00793631" w:rsidRDefault="00793631" w:rsidP="00793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Arweinydd y Prosiect</w:t>
      </w:r>
    </w:p>
    <w:p w:rsidR="005C4C83" w:rsidRDefault="005C4C83" w:rsidP="005C4C83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croeso</w:t>
      </w:r>
      <w:proofErr w:type="spellEnd"/>
      <w:r>
        <w:rPr>
          <w:rFonts w:ascii="Arial" w:hAnsi="Arial" w:cs="Arial"/>
          <w:sz w:val="24"/>
          <w:szCs w:val="24"/>
        </w:rPr>
        <w:t xml:space="preserve"> i chi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gyfrwng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Gymraeg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Saesneg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C4C83" w:rsidRDefault="005C4C83" w:rsidP="005C4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welcome to contact the Council through the medium of Welsh or English.</w:t>
      </w:r>
    </w:p>
    <w:p w:rsidR="0072783A" w:rsidRDefault="0072783A"/>
    <w:sectPr w:rsidR="0072783A" w:rsidSect="0072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ZRVtmY5xDiFnWvNnqw2JDx1hJEMFydw4CbyCc5p73vkVp4piHH0p9YwOwINkxuVy2jaXsv9I16XBvfIvjsg+Q==" w:salt="nQBikYAZ85qw5v0Wmz9fBQ=="/>
  <w:defaultTabStop w:val="720"/>
  <w:characterSpacingControl w:val="doNotCompress"/>
  <w:compat>
    <w:compatSetting w:name="compatibilityMode" w:uri="http://schemas.microsoft.com/office/word" w:val="12"/>
  </w:compat>
  <w:rsids>
    <w:rsidRoot w:val="00793631"/>
    <w:rsid w:val="00001DB1"/>
    <w:rsid w:val="00006E04"/>
    <w:rsid w:val="0001427E"/>
    <w:rsid w:val="0002207D"/>
    <w:rsid w:val="0005231A"/>
    <w:rsid w:val="000611E9"/>
    <w:rsid w:val="00073E8F"/>
    <w:rsid w:val="00077F94"/>
    <w:rsid w:val="00091E3E"/>
    <w:rsid w:val="0009684C"/>
    <w:rsid w:val="000A79D3"/>
    <w:rsid w:val="000B2BBE"/>
    <w:rsid w:val="000B48C9"/>
    <w:rsid w:val="000B5922"/>
    <w:rsid w:val="000C4404"/>
    <w:rsid w:val="000D5C5C"/>
    <w:rsid w:val="000D657B"/>
    <w:rsid w:val="000D7372"/>
    <w:rsid w:val="000E7968"/>
    <w:rsid w:val="000F4D23"/>
    <w:rsid w:val="00102444"/>
    <w:rsid w:val="00113492"/>
    <w:rsid w:val="00114A4D"/>
    <w:rsid w:val="00151BA7"/>
    <w:rsid w:val="00166CD0"/>
    <w:rsid w:val="00170AC0"/>
    <w:rsid w:val="001720FD"/>
    <w:rsid w:val="00181CB4"/>
    <w:rsid w:val="00186A4F"/>
    <w:rsid w:val="001A358E"/>
    <w:rsid w:val="001D2392"/>
    <w:rsid w:val="001F35FE"/>
    <w:rsid w:val="001F43EC"/>
    <w:rsid w:val="00206ABC"/>
    <w:rsid w:val="00212FB8"/>
    <w:rsid w:val="0022768E"/>
    <w:rsid w:val="00234743"/>
    <w:rsid w:val="00240AEA"/>
    <w:rsid w:val="00274268"/>
    <w:rsid w:val="0027638A"/>
    <w:rsid w:val="002A0E82"/>
    <w:rsid w:val="002A7587"/>
    <w:rsid w:val="002B20EC"/>
    <w:rsid w:val="002B433D"/>
    <w:rsid w:val="002F432D"/>
    <w:rsid w:val="00321185"/>
    <w:rsid w:val="0035560C"/>
    <w:rsid w:val="00362B45"/>
    <w:rsid w:val="00394BB0"/>
    <w:rsid w:val="0039558E"/>
    <w:rsid w:val="003B296A"/>
    <w:rsid w:val="003B6539"/>
    <w:rsid w:val="003C0778"/>
    <w:rsid w:val="003C7E33"/>
    <w:rsid w:val="003C7E61"/>
    <w:rsid w:val="003D19B8"/>
    <w:rsid w:val="003E5D59"/>
    <w:rsid w:val="00417F5C"/>
    <w:rsid w:val="00424B3B"/>
    <w:rsid w:val="004640E8"/>
    <w:rsid w:val="00465D86"/>
    <w:rsid w:val="00485725"/>
    <w:rsid w:val="00490755"/>
    <w:rsid w:val="0049412F"/>
    <w:rsid w:val="004A4AD1"/>
    <w:rsid w:val="004B0C09"/>
    <w:rsid w:val="004B16B1"/>
    <w:rsid w:val="004C1BDA"/>
    <w:rsid w:val="004C1DAD"/>
    <w:rsid w:val="004C22BD"/>
    <w:rsid w:val="004D2045"/>
    <w:rsid w:val="004E5230"/>
    <w:rsid w:val="00511801"/>
    <w:rsid w:val="005120F7"/>
    <w:rsid w:val="0051425C"/>
    <w:rsid w:val="00531602"/>
    <w:rsid w:val="0053518F"/>
    <w:rsid w:val="0055124B"/>
    <w:rsid w:val="0055564C"/>
    <w:rsid w:val="00557B0D"/>
    <w:rsid w:val="005619A3"/>
    <w:rsid w:val="005664E3"/>
    <w:rsid w:val="00573EA1"/>
    <w:rsid w:val="0058050C"/>
    <w:rsid w:val="005935B7"/>
    <w:rsid w:val="00596178"/>
    <w:rsid w:val="005A2DFC"/>
    <w:rsid w:val="005A6B01"/>
    <w:rsid w:val="005B6194"/>
    <w:rsid w:val="005C19FA"/>
    <w:rsid w:val="005C4C83"/>
    <w:rsid w:val="005C5E63"/>
    <w:rsid w:val="005C6981"/>
    <w:rsid w:val="005D3697"/>
    <w:rsid w:val="005E19AA"/>
    <w:rsid w:val="005F2080"/>
    <w:rsid w:val="005F31F2"/>
    <w:rsid w:val="006014E1"/>
    <w:rsid w:val="00611126"/>
    <w:rsid w:val="006168D4"/>
    <w:rsid w:val="00622F15"/>
    <w:rsid w:val="00632A8B"/>
    <w:rsid w:val="00645675"/>
    <w:rsid w:val="00684725"/>
    <w:rsid w:val="006A25A2"/>
    <w:rsid w:val="006A3D1E"/>
    <w:rsid w:val="006E62A2"/>
    <w:rsid w:val="0072783A"/>
    <w:rsid w:val="00731D0F"/>
    <w:rsid w:val="0074421E"/>
    <w:rsid w:val="0075415C"/>
    <w:rsid w:val="00770CD4"/>
    <w:rsid w:val="00781BB1"/>
    <w:rsid w:val="0078583B"/>
    <w:rsid w:val="00793631"/>
    <w:rsid w:val="007A3DEB"/>
    <w:rsid w:val="007A6E0D"/>
    <w:rsid w:val="007B4BAB"/>
    <w:rsid w:val="007D5325"/>
    <w:rsid w:val="007F73B3"/>
    <w:rsid w:val="00805620"/>
    <w:rsid w:val="0081468A"/>
    <w:rsid w:val="00815344"/>
    <w:rsid w:val="00834D90"/>
    <w:rsid w:val="00836EB2"/>
    <w:rsid w:val="00844753"/>
    <w:rsid w:val="00852D00"/>
    <w:rsid w:val="00855A35"/>
    <w:rsid w:val="00855EEB"/>
    <w:rsid w:val="008604BB"/>
    <w:rsid w:val="0086504B"/>
    <w:rsid w:val="00870376"/>
    <w:rsid w:val="008729EC"/>
    <w:rsid w:val="00874583"/>
    <w:rsid w:val="00885ACB"/>
    <w:rsid w:val="008D34BC"/>
    <w:rsid w:val="008E1167"/>
    <w:rsid w:val="008E57CD"/>
    <w:rsid w:val="008F4789"/>
    <w:rsid w:val="0091005D"/>
    <w:rsid w:val="00911EA1"/>
    <w:rsid w:val="00921DE1"/>
    <w:rsid w:val="00933BAE"/>
    <w:rsid w:val="00940CA6"/>
    <w:rsid w:val="00953790"/>
    <w:rsid w:val="0096354D"/>
    <w:rsid w:val="00964E50"/>
    <w:rsid w:val="0096598C"/>
    <w:rsid w:val="009674A4"/>
    <w:rsid w:val="00984505"/>
    <w:rsid w:val="00984AE3"/>
    <w:rsid w:val="009904A2"/>
    <w:rsid w:val="009A597C"/>
    <w:rsid w:val="009A6E02"/>
    <w:rsid w:val="009C060E"/>
    <w:rsid w:val="009E3281"/>
    <w:rsid w:val="009E79CD"/>
    <w:rsid w:val="009F41B0"/>
    <w:rsid w:val="00A03FAE"/>
    <w:rsid w:val="00A06EEF"/>
    <w:rsid w:val="00A13F16"/>
    <w:rsid w:val="00A2458B"/>
    <w:rsid w:val="00A2473D"/>
    <w:rsid w:val="00A61285"/>
    <w:rsid w:val="00A6235A"/>
    <w:rsid w:val="00A67723"/>
    <w:rsid w:val="00A74F55"/>
    <w:rsid w:val="00A7756B"/>
    <w:rsid w:val="00A84821"/>
    <w:rsid w:val="00A87B00"/>
    <w:rsid w:val="00AA175E"/>
    <w:rsid w:val="00AD3F40"/>
    <w:rsid w:val="00AD5C7C"/>
    <w:rsid w:val="00AE55A1"/>
    <w:rsid w:val="00AF5C4A"/>
    <w:rsid w:val="00AF6F2B"/>
    <w:rsid w:val="00B010F3"/>
    <w:rsid w:val="00B02682"/>
    <w:rsid w:val="00B060AE"/>
    <w:rsid w:val="00B20762"/>
    <w:rsid w:val="00B233A2"/>
    <w:rsid w:val="00B50622"/>
    <w:rsid w:val="00B530E4"/>
    <w:rsid w:val="00B64275"/>
    <w:rsid w:val="00B818B2"/>
    <w:rsid w:val="00B97694"/>
    <w:rsid w:val="00BA5882"/>
    <w:rsid w:val="00BF1BCE"/>
    <w:rsid w:val="00BF4C0B"/>
    <w:rsid w:val="00C26A41"/>
    <w:rsid w:val="00C301C5"/>
    <w:rsid w:val="00C35C73"/>
    <w:rsid w:val="00C42F29"/>
    <w:rsid w:val="00C444FB"/>
    <w:rsid w:val="00C569B3"/>
    <w:rsid w:val="00C5700A"/>
    <w:rsid w:val="00C97016"/>
    <w:rsid w:val="00CB306A"/>
    <w:rsid w:val="00CD1995"/>
    <w:rsid w:val="00CD22B0"/>
    <w:rsid w:val="00CD27EB"/>
    <w:rsid w:val="00CE1D25"/>
    <w:rsid w:val="00CF6653"/>
    <w:rsid w:val="00D00165"/>
    <w:rsid w:val="00D239F9"/>
    <w:rsid w:val="00D24050"/>
    <w:rsid w:val="00D27397"/>
    <w:rsid w:val="00D53C9A"/>
    <w:rsid w:val="00D67156"/>
    <w:rsid w:val="00D70149"/>
    <w:rsid w:val="00D765F2"/>
    <w:rsid w:val="00D90AE5"/>
    <w:rsid w:val="00DB0FC0"/>
    <w:rsid w:val="00DB565A"/>
    <w:rsid w:val="00DE02C2"/>
    <w:rsid w:val="00DF790C"/>
    <w:rsid w:val="00E02EF7"/>
    <w:rsid w:val="00E10F0A"/>
    <w:rsid w:val="00E115C1"/>
    <w:rsid w:val="00E1781F"/>
    <w:rsid w:val="00E20D21"/>
    <w:rsid w:val="00E5437C"/>
    <w:rsid w:val="00E6678C"/>
    <w:rsid w:val="00E71AED"/>
    <w:rsid w:val="00E77F20"/>
    <w:rsid w:val="00E84BD3"/>
    <w:rsid w:val="00E87D52"/>
    <w:rsid w:val="00E93F46"/>
    <w:rsid w:val="00EA3B38"/>
    <w:rsid w:val="00EA456C"/>
    <w:rsid w:val="00EA5009"/>
    <w:rsid w:val="00EB238B"/>
    <w:rsid w:val="00EC3FC2"/>
    <w:rsid w:val="00ED4E29"/>
    <w:rsid w:val="00ED5CD5"/>
    <w:rsid w:val="00ED6134"/>
    <w:rsid w:val="00EE77BD"/>
    <w:rsid w:val="00F01E18"/>
    <w:rsid w:val="00F02EF8"/>
    <w:rsid w:val="00F04E29"/>
    <w:rsid w:val="00F07527"/>
    <w:rsid w:val="00F1228B"/>
    <w:rsid w:val="00F2583C"/>
    <w:rsid w:val="00F3610A"/>
    <w:rsid w:val="00F47E27"/>
    <w:rsid w:val="00F5041F"/>
    <w:rsid w:val="00F55635"/>
    <w:rsid w:val="00F61955"/>
    <w:rsid w:val="00F72A01"/>
    <w:rsid w:val="00F76115"/>
    <w:rsid w:val="00F86327"/>
    <w:rsid w:val="00F90413"/>
    <w:rsid w:val="00F923F1"/>
    <w:rsid w:val="00F954BF"/>
    <w:rsid w:val="00F960CE"/>
    <w:rsid w:val="00F9740D"/>
    <w:rsid w:val="00FB1D06"/>
    <w:rsid w:val="00FB1FCD"/>
    <w:rsid w:val="00FB787F"/>
    <w:rsid w:val="00FC77A6"/>
    <w:rsid w:val="00FD51E7"/>
    <w:rsid w:val="00FE0C27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4E896-843A-4D41-9E10-73BDA85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8</DocSecurity>
  <Lines>9</Lines>
  <Paragraphs>2</Paragraphs>
  <ScaleCrop>false</ScaleCrop>
  <Company>Carmarthenshire County Council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LCEvans</dc:creator>
  <cp:lastModifiedBy>colLEvans</cp:lastModifiedBy>
  <cp:revision>3</cp:revision>
  <dcterms:created xsi:type="dcterms:W3CDTF">2016-02-24T11:09:00Z</dcterms:created>
  <dcterms:modified xsi:type="dcterms:W3CDTF">2016-03-21T12:34:00Z</dcterms:modified>
</cp:coreProperties>
</file>