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AF" w:rsidRPr="008A2F3D" w:rsidRDefault="00A973AF" w:rsidP="00A973AF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8A2F3D">
        <w:rPr>
          <w:rFonts w:ascii="Arial" w:hAnsi="Arial" w:cs="Arial"/>
          <w:b/>
          <w:bCs/>
          <w:sz w:val="24"/>
          <w:szCs w:val="24"/>
          <w:u w:val="single"/>
          <w:lang w:val="cy-GB"/>
        </w:rPr>
        <w:t>ATODIAD B</w:t>
      </w:r>
    </w:p>
    <w:p w:rsidR="00A973AF" w:rsidRPr="008A2F3D" w:rsidRDefault="00A973AF" w:rsidP="00A973AF">
      <w:pPr>
        <w:jc w:val="center"/>
        <w:rPr>
          <w:rFonts w:ascii="Arial" w:hAnsi="Arial" w:cs="Arial"/>
          <w:b/>
          <w:sz w:val="24"/>
          <w:szCs w:val="24"/>
        </w:rPr>
      </w:pPr>
      <w:r w:rsidRPr="008A2F3D">
        <w:rPr>
          <w:rFonts w:ascii="Arial" w:hAnsi="Arial" w:cs="Arial"/>
          <w:b/>
          <w:bCs/>
          <w:sz w:val="24"/>
          <w:szCs w:val="24"/>
          <w:lang w:val="cy-GB"/>
        </w:rPr>
        <w:t>LLYTHYR YMGYNGHORI</w:t>
      </w:r>
    </w:p>
    <w:p w:rsidR="00A973AF" w:rsidRDefault="00A973AF" w:rsidP="00A973AF">
      <w:pPr>
        <w:rPr>
          <w:rFonts w:ascii="Arial" w:hAnsi="Arial" w:cs="Arial"/>
          <w:sz w:val="24"/>
          <w:szCs w:val="24"/>
        </w:rPr>
      </w:pPr>
    </w:p>
    <w:p w:rsidR="00A973AF" w:rsidRPr="008A2F3D" w:rsidRDefault="00A973AF" w:rsidP="00A973AF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Annwyl Gydweithiwr </w:t>
      </w:r>
    </w:p>
    <w:p w:rsidR="00A973AF" w:rsidRPr="008A2F3D" w:rsidRDefault="00A973AF" w:rsidP="00A973AF">
      <w:pPr>
        <w:rPr>
          <w:rFonts w:ascii="Arial" w:hAnsi="Arial" w:cs="Arial"/>
          <w:b/>
          <w:sz w:val="24"/>
          <w:szCs w:val="24"/>
        </w:rPr>
      </w:pPr>
      <w:r w:rsidRPr="008A2F3D">
        <w:rPr>
          <w:rFonts w:ascii="Arial" w:hAnsi="Arial" w:cs="Arial"/>
          <w:b/>
          <w:bCs/>
          <w:sz w:val="24"/>
          <w:szCs w:val="24"/>
          <w:lang w:val="cy-GB"/>
        </w:rPr>
        <w:t xml:space="preserve">Cynnig ynghylch Newidiadau yn y Strwythur ar gyfer </w:t>
      </w:r>
      <w:r w:rsidRPr="008A2F3D">
        <w:rPr>
          <w:rFonts w:ascii="Arial" w:hAnsi="Arial" w:cs="Arial"/>
          <w:i/>
          <w:iCs/>
          <w:sz w:val="24"/>
          <w:szCs w:val="24"/>
          <w:lang w:val="cy-GB"/>
        </w:rPr>
        <w:t>rhowch enw'r prosiect</w:t>
      </w:r>
    </w:p>
    <w:p w:rsidR="00A973AF" w:rsidRPr="008A2F3D" w:rsidRDefault="00A973AF" w:rsidP="00A973AF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Yn dilyn trafodaethau anffurfiol diweddar â'ch Rheolwr/Rheolwyr </w:t>
      </w:r>
      <w:r w:rsidRPr="008A2F3D">
        <w:rPr>
          <w:rFonts w:ascii="Arial" w:hAnsi="Arial" w:cs="Arial"/>
          <w:i/>
          <w:iCs/>
          <w:sz w:val="24"/>
          <w:szCs w:val="24"/>
          <w:lang w:val="cy-GB"/>
        </w:rPr>
        <w:t>priodol</w:t>
      </w:r>
      <w:r w:rsidRPr="008A2F3D">
        <w:rPr>
          <w:rFonts w:ascii="Arial" w:hAnsi="Arial" w:cs="Arial"/>
          <w:sz w:val="24"/>
          <w:szCs w:val="24"/>
          <w:lang w:val="cy-GB"/>
        </w:rPr>
        <w:t xml:space="preserve">, dymunaf eich hysbysu bod yr Adran yn agor yr ymgynghori ynghylch y cynigion a'r mesurau ynghylch </w:t>
      </w:r>
      <w:r w:rsidRPr="008A2F3D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rhowch bennawd cryno ynghylch amcan y cynnig</w:t>
      </w:r>
      <w:r w:rsidRPr="008A2F3D">
        <w:rPr>
          <w:rFonts w:ascii="Arial" w:hAnsi="Arial" w:cs="Arial"/>
          <w:sz w:val="24"/>
          <w:szCs w:val="24"/>
          <w:lang w:val="cy-GB"/>
        </w:rPr>
        <w:t xml:space="preserve"> yn y gwasanaeth hwn/gwasanaethau hyn. </w:t>
      </w:r>
    </w:p>
    <w:p w:rsidR="00A973AF" w:rsidRPr="008A2F3D" w:rsidRDefault="00A973AF" w:rsidP="00A973AF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Dymunaf eich gwahodd i gyfarfod ymgynghori cychwynnol a gynhelir am </w:t>
      </w:r>
      <w:r w:rsidRPr="008A2F3D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(rhowch yr amser)</w:t>
      </w:r>
      <w:r w:rsidRPr="008A2F3D">
        <w:rPr>
          <w:rFonts w:ascii="Arial" w:hAnsi="Arial" w:cs="Arial"/>
          <w:sz w:val="24"/>
          <w:szCs w:val="24"/>
          <w:lang w:val="cy-GB"/>
        </w:rPr>
        <w:t>, ddydd ..(</w:t>
      </w:r>
      <w:r w:rsidRPr="008A2F3D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rhowch y dydd)</w:t>
      </w:r>
      <w:r w:rsidRPr="008A2F3D">
        <w:rPr>
          <w:rFonts w:ascii="Arial" w:hAnsi="Arial" w:cs="Arial"/>
          <w:sz w:val="24"/>
          <w:szCs w:val="24"/>
          <w:lang w:val="cy-GB"/>
        </w:rPr>
        <w:t xml:space="preserve">... , </w:t>
      </w:r>
      <w:r w:rsidRPr="008A2F3D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(rhowch y dyddiad)</w:t>
      </w:r>
      <w:r w:rsidRPr="008A2F3D">
        <w:rPr>
          <w:rFonts w:ascii="Arial" w:hAnsi="Arial" w:cs="Arial"/>
          <w:sz w:val="24"/>
          <w:szCs w:val="24"/>
          <w:lang w:val="cy-GB"/>
        </w:rPr>
        <w:t xml:space="preserve"> yn </w:t>
      </w:r>
      <w:r w:rsidRPr="008A2F3D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(rhowch y lleoliad)</w:t>
      </w:r>
      <w:r w:rsidRPr="008A2F3D">
        <w:rPr>
          <w:rFonts w:ascii="Arial" w:hAnsi="Arial" w:cs="Arial"/>
          <w:sz w:val="24"/>
          <w:szCs w:val="24"/>
          <w:lang w:val="cy-GB"/>
        </w:rPr>
        <w:t xml:space="preserve">. Gobeithiaf y bydd modd ichi ddod i'r cyfarfod, ond os na allwch ddod am unrhyw reswm byddem, unrhyw bryd yn ystod y broses ymgynghori, yn croesawu eich sylwadau ar y dogfennau sydd i'w darparu yn y cyfarfod hwnnw. Gallwn eich sicrhau y bydd pob sylw'n cael ei ystyried cyn llunio'r cynigion terfynol. </w:t>
      </w:r>
    </w:p>
    <w:p w:rsidR="00A973AF" w:rsidRPr="008A2F3D" w:rsidRDefault="00A973AF" w:rsidP="00A973AF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Bydd manylion y cynigion, gan gynnwys y strwythur staffio presennol ac arfaethedig, ynghyd ag amserlen ddrafft, yn cael eu dosbarthu ar ddechrau'r cyfarfod, ynghyd â fersiynau drafft o'r proffiliau swyddi a'r manylebau swyddi (eto i chi roi sylwadau yn eu cylch), ar gyfer yr holl swyddi newydd neu swyddi diwygiedig o fewn y strwythur newydd arfaethedig. </w:t>
      </w:r>
    </w:p>
    <w:p w:rsidR="00A973AF" w:rsidRPr="008A2F3D" w:rsidRDefault="00A973AF" w:rsidP="00A973AF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Hysbyswyd cynrychiolwyr eich undebau llafur ynghylch y cynigion, ac fe'u hysbyswyd hefyd fod croeso iddynt fod yn bresennol yn y cyfarfod ymgynghori cychwynnol hwn. </w:t>
      </w:r>
    </w:p>
    <w:p w:rsidR="00A973AF" w:rsidRPr="008A2F3D" w:rsidRDefault="00A973AF" w:rsidP="00A973AF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Y gobaith yw y bydd hwn yn gyfarfod cyfranogol. Er hynny, bydd cyfle i gael cyfarfod ymgynghori unigol yn y dyfodol os bydd unrhyw un yn teimlo na all gyfrannu i'r drafodaeth ar yr adeg hon, neu nad yw eto'n barod i wneud hynny. Yn y cyfamser, edrychaf ymlaen at eich gweld yn y cyfarfod ymgynghori. </w:t>
      </w:r>
    </w:p>
    <w:p w:rsidR="00E86AE7" w:rsidRDefault="00A973AF" w:rsidP="00A973AF">
      <w:pPr>
        <w:rPr>
          <w:rFonts w:ascii="Arial" w:hAnsi="Arial" w:cs="Arial"/>
          <w:sz w:val="24"/>
          <w:szCs w:val="24"/>
          <w:lang w:val="cy-GB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Yn gywir </w:t>
      </w:r>
    </w:p>
    <w:p w:rsidR="00E86AE7" w:rsidRDefault="00E86AE7" w:rsidP="00E86AE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croeso</w:t>
      </w:r>
      <w:proofErr w:type="spellEnd"/>
      <w:r>
        <w:rPr>
          <w:rFonts w:ascii="Arial" w:hAnsi="Arial" w:cs="Arial"/>
          <w:sz w:val="24"/>
          <w:szCs w:val="24"/>
        </w:rPr>
        <w:t xml:space="preserve"> i chi </w:t>
      </w:r>
      <w:proofErr w:type="spellStart"/>
      <w:r>
        <w:rPr>
          <w:rFonts w:ascii="Arial" w:hAnsi="Arial" w:cs="Arial"/>
          <w:sz w:val="24"/>
          <w:szCs w:val="24"/>
        </w:rPr>
        <w:t>gysylltu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gyfrwng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Gymraeg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Saesneg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E86AE7" w:rsidRDefault="00E86AE7" w:rsidP="00E86A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You are welcome to contact the Council through the medium of Welsh or English.</w:t>
      </w:r>
    </w:p>
    <w:p w:rsidR="00E86AE7" w:rsidRDefault="00E86AE7" w:rsidP="00A973AF">
      <w:pPr>
        <w:rPr>
          <w:rFonts w:ascii="Arial" w:hAnsi="Arial" w:cs="Arial"/>
          <w:sz w:val="24"/>
          <w:szCs w:val="24"/>
          <w:lang w:val="cy-GB"/>
        </w:rPr>
      </w:pPr>
    </w:p>
    <w:p w:rsidR="0072783A" w:rsidRDefault="00A973AF" w:rsidP="00A973AF">
      <w:r w:rsidRPr="008A2F3D">
        <w:rPr>
          <w:rFonts w:ascii="Arial" w:hAnsi="Arial" w:cs="Arial"/>
          <w:sz w:val="24"/>
          <w:szCs w:val="24"/>
          <w:lang w:val="cy-GB"/>
        </w:rPr>
        <w:br w:type="page"/>
      </w:r>
    </w:p>
    <w:sectPr w:rsidR="0072783A" w:rsidSect="00727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Wk4GmvHaD6Ze/5fwPDTY7BE7JMJh/PfHhTYbaPAhYiCwg69AvPgirG9TZopVVc881OzWhTEqrMjmft+4PJaJw==" w:salt="3vXDB8it4N6/Ol5ZZZyz0g=="/>
  <w:defaultTabStop w:val="720"/>
  <w:characterSpacingControl w:val="doNotCompress"/>
  <w:compat>
    <w:compatSetting w:name="compatibilityMode" w:uri="http://schemas.microsoft.com/office/word" w:val="12"/>
  </w:compat>
  <w:rsids>
    <w:rsidRoot w:val="00A973AF"/>
    <w:rsid w:val="00001DB1"/>
    <w:rsid w:val="00006E04"/>
    <w:rsid w:val="0001427E"/>
    <w:rsid w:val="0002207D"/>
    <w:rsid w:val="0005231A"/>
    <w:rsid w:val="000611E9"/>
    <w:rsid w:val="00073E8F"/>
    <w:rsid w:val="00077F94"/>
    <w:rsid w:val="00091E3E"/>
    <w:rsid w:val="0009684C"/>
    <w:rsid w:val="000A79D3"/>
    <w:rsid w:val="000B2BBE"/>
    <w:rsid w:val="000B48C9"/>
    <w:rsid w:val="000B5922"/>
    <w:rsid w:val="000C4404"/>
    <w:rsid w:val="000D5C5C"/>
    <w:rsid w:val="000D657B"/>
    <w:rsid w:val="000D7372"/>
    <w:rsid w:val="000E7968"/>
    <w:rsid w:val="000F4D23"/>
    <w:rsid w:val="00102444"/>
    <w:rsid w:val="00113492"/>
    <w:rsid w:val="00114A4D"/>
    <w:rsid w:val="00151BA7"/>
    <w:rsid w:val="00166CD0"/>
    <w:rsid w:val="00170AC0"/>
    <w:rsid w:val="001720FD"/>
    <w:rsid w:val="00181CB4"/>
    <w:rsid w:val="00186A4F"/>
    <w:rsid w:val="001A358E"/>
    <w:rsid w:val="001D2392"/>
    <w:rsid w:val="001F35FE"/>
    <w:rsid w:val="001F43EC"/>
    <w:rsid w:val="00206ABC"/>
    <w:rsid w:val="00212FB8"/>
    <w:rsid w:val="0022768E"/>
    <w:rsid w:val="00234743"/>
    <w:rsid w:val="00240AEA"/>
    <w:rsid w:val="00274268"/>
    <w:rsid w:val="0027638A"/>
    <w:rsid w:val="002A0E82"/>
    <w:rsid w:val="002A7587"/>
    <w:rsid w:val="002B20EC"/>
    <w:rsid w:val="002B433D"/>
    <w:rsid w:val="002F432D"/>
    <w:rsid w:val="00321185"/>
    <w:rsid w:val="0035560C"/>
    <w:rsid w:val="00362B45"/>
    <w:rsid w:val="00394BB0"/>
    <w:rsid w:val="0039558E"/>
    <w:rsid w:val="003B296A"/>
    <w:rsid w:val="003B6539"/>
    <w:rsid w:val="003C0778"/>
    <w:rsid w:val="003C7E33"/>
    <w:rsid w:val="003C7E61"/>
    <w:rsid w:val="003D19B8"/>
    <w:rsid w:val="003E5D59"/>
    <w:rsid w:val="00417F5C"/>
    <w:rsid w:val="00424B3B"/>
    <w:rsid w:val="004640E8"/>
    <w:rsid w:val="00465D86"/>
    <w:rsid w:val="00485725"/>
    <w:rsid w:val="00490755"/>
    <w:rsid w:val="00492D5B"/>
    <w:rsid w:val="0049412F"/>
    <w:rsid w:val="004A4AD1"/>
    <w:rsid w:val="004B0C09"/>
    <w:rsid w:val="004B16B1"/>
    <w:rsid w:val="004C1BDA"/>
    <w:rsid w:val="004C1DAD"/>
    <w:rsid w:val="004C22BD"/>
    <w:rsid w:val="004D2045"/>
    <w:rsid w:val="004E5230"/>
    <w:rsid w:val="00511801"/>
    <w:rsid w:val="005120F7"/>
    <w:rsid w:val="0051425C"/>
    <w:rsid w:val="00531602"/>
    <w:rsid w:val="0053518F"/>
    <w:rsid w:val="0055124B"/>
    <w:rsid w:val="0055564C"/>
    <w:rsid w:val="00557B0D"/>
    <w:rsid w:val="005619A3"/>
    <w:rsid w:val="005664E3"/>
    <w:rsid w:val="00573EA1"/>
    <w:rsid w:val="0058050C"/>
    <w:rsid w:val="005935B7"/>
    <w:rsid w:val="00596178"/>
    <w:rsid w:val="005A2DFC"/>
    <w:rsid w:val="005A6B01"/>
    <w:rsid w:val="005B6194"/>
    <w:rsid w:val="005C19FA"/>
    <w:rsid w:val="005C5E63"/>
    <w:rsid w:val="005C6981"/>
    <w:rsid w:val="005D3697"/>
    <w:rsid w:val="005E19AA"/>
    <w:rsid w:val="005F2080"/>
    <w:rsid w:val="005F31F2"/>
    <w:rsid w:val="006014E1"/>
    <w:rsid w:val="00611126"/>
    <w:rsid w:val="006168D4"/>
    <w:rsid w:val="00622F15"/>
    <w:rsid w:val="00632A8B"/>
    <w:rsid w:val="00645675"/>
    <w:rsid w:val="00684725"/>
    <w:rsid w:val="006A25A2"/>
    <w:rsid w:val="006A3D1E"/>
    <w:rsid w:val="006E62A2"/>
    <w:rsid w:val="0072783A"/>
    <w:rsid w:val="00731D0F"/>
    <w:rsid w:val="0074421E"/>
    <w:rsid w:val="0075415C"/>
    <w:rsid w:val="00770CD4"/>
    <w:rsid w:val="00781BB1"/>
    <w:rsid w:val="0078583B"/>
    <w:rsid w:val="007A3DEB"/>
    <w:rsid w:val="007A6E0D"/>
    <w:rsid w:val="007B4BAB"/>
    <w:rsid w:val="007D5325"/>
    <w:rsid w:val="007F73B3"/>
    <w:rsid w:val="00805620"/>
    <w:rsid w:val="0081468A"/>
    <w:rsid w:val="00815344"/>
    <w:rsid w:val="00834D90"/>
    <w:rsid w:val="00836EB2"/>
    <w:rsid w:val="00844753"/>
    <w:rsid w:val="00852D00"/>
    <w:rsid w:val="00855A35"/>
    <w:rsid w:val="00855EEB"/>
    <w:rsid w:val="0086504B"/>
    <w:rsid w:val="00870376"/>
    <w:rsid w:val="008729EC"/>
    <w:rsid w:val="00874583"/>
    <w:rsid w:val="00885ACB"/>
    <w:rsid w:val="008D34BC"/>
    <w:rsid w:val="008E1167"/>
    <w:rsid w:val="008E57CD"/>
    <w:rsid w:val="008F4789"/>
    <w:rsid w:val="0091005D"/>
    <w:rsid w:val="00911EA1"/>
    <w:rsid w:val="00921DE1"/>
    <w:rsid w:val="00933BAE"/>
    <w:rsid w:val="00940CA6"/>
    <w:rsid w:val="00953790"/>
    <w:rsid w:val="0096354D"/>
    <w:rsid w:val="00964E50"/>
    <w:rsid w:val="0096598C"/>
    <w:rsid w:val="009674A4"/>
    <w:rsid w:val="00984505"/>
    <w:rsid w:val="00984AE3"/>
    <w:rsid w:val="009904A2"/>
    <w:rsid w:val="009A597C"/>
    <w:rsid w:val="009A6E02"/>
    <w:rsid w:val="009C060E"/>
    <w:rsid w:val="009E3281"/>
    <w:rsid w:val="009E79CD"/>
    <w:rsid w:val="009F41B0"/>
    <w:rsid w:val="00A03FAE"/>
    <w:rsid w:val="00A06EEF"/>
    <w:rsid w:val="00A13F16"/>
    <w:rsid w:val="00A2458B"/>
    <w:rsid w:val="00A2473D"/>
    <w:rsid w:val="00A61285"/>
    <w:rsid w:val="00A6235A"/>
    <w:rsid w:val="00A67723"/>
    <w:rsid w:val="00A74F55"/>
    <w:rsid w:val="00A7756B"/>
    <w:rsid w:val="00A84821"/>
    <w:rsid w:val="00A87B00"/>
    <w:rsid w:val="00A973AF"/>
    <w:rsid w:val="00AA175E"/>
    <w:rsid w:val="00AD3F40"/>
    <w:rsid w:val="00AD5C7C"/>
    <w:rsid w:val="00AE55A1"/>
    <w:rsid w:val="00AF5C4A"/>
    <w:rsid w:val="00AF6F2B"/>
    <w:rsid w:val="00B010F3"/>
    <w:rsid w:val="00B02682"/>
    <w:rsid w:val="00B060AE"/>
    <w:rsid w:val="00B20762"/>
    <w:rsid w:val="00B233A2"/>
    <w:rsid w:val="00B50622"/>
    <w:rsid w:val="00B530E4"/>
    <w:rsid w:val="00B64275"/>
    <w:rsid w:val="00B818B2"/>
    <w:rsid w:val="00B97694"/>
    <w:rsid w:val="00BA5882"/>
    <w:rsid w:val="00BF1BCE"/>
    <w:rsid w:val="00BF4C0B"/>
    <w:rsid w:val="00C26A41"/>
    <w:rsid w:val="00C301C5"/>
    <w:rsid w:val="00C35C73"/>
    <w:rsid w:val="00C42F29"/>
    <w:rsid w:val="00C444FB"/>
    <w:rsid w:val="00C569B3"/>
    <w:rsid w:val="00C5700A"/>
    <w:rsid w:val="00C97016"/>
    <w:rsid w:val="00CB306A"/>
    <w:rsid w:val="00CD1995"/>
    <w:rsid w:val="00CD22B0"/>
    <w:rsid w:val="00CD27EB"/>
    <w:rsid w:val="00CE1D25"/>
    <w:rsid w:val="00CF6653"/>
    <w:rsid w:val="00D00165"/>
    <w:rsid w:val="00D239F9"/>
    <w:rsid w:val="00D24050"/>
    <w:rsid w:val="00D27397"/>
    <w:rsid w:val="00D53C9A"/>
    <w:rsid w:val="00D67156"/>
    <w:rsid w:val="00D70149"/>
    <w:rsid w:val="00D765F2"/>
    <w:rsid w:val="00D90AE5"/>
    <w:rsid w:val="00DB0FC0"/>
    <w:rsid w:val="00DB565A"/>
    <w:rsid w:val="00DE02C2"/>
    <w:rsid w:val="00DF790C"/>
    <w:rsid w:val="00E02EF7"/>
    <w:rsid w:val="00E10F0A"/>
    <w:rsid w:val="00E115C1"/>
    <w:rsid w:val="00E1781F"/>
    <w:rsid w:val="00E20D21"/>
    <w:rsid w:val="00E5437C"/>
    <w:rsid w:val="00E6678C"/>
    <w:rsid w:val="00E71AED"/>
    <w:rsid w:val="00E77F20"/>
    <w:rsid w:val="00E84BD3"/>
    <w:rsid w:val="00E86AE7"/>
    <w:rsid w:val="00E87D52"/>
    <w:rsid w:val="00E93F46"/>
    <w:rsid w:val="00EA3B38"/>
    <w:rsid w:val="00EA456C"/>
    <w:rsid w:val="00EA5009"/>
    <w:rsid w:val="00EB238B"/>
    <w:rsid w:val="00EC3FC2"/>
    <w:rsid w:val="00ED4E29"/>
    <w:rsid w:val="00ED5CD5"/>
    <w:rsid w:val="00ED6134"/>
    <w:rsid w:val="00EE77BD"/>
    <w:rsid w:val="00F01E18"/>
    <w:rsid w:val="00F02EF8"/>
    <w:rsid w:val="00F04E29"/>
    <w:rsid w:val="00F07527"/>
    <w:rsid w:val="00F1228B"/>
    <w:rsid w:val="00F2583C"/>
    <w:rsid w:val="00F3610A"/>
    <w:rsid w:val="00F47E27"/>
    <w:rsid w:val="00F5041F"/>
    <w:rsid w:val="00F55635"/>
    <w:rsid w:val="00F61955"/>
    <w:rsid w:val="00F72A01"/>
    <w:rsid w:val="00F76115"/>
    <w:rsid w:val="00F86327"/>
    <w:rsid w:val="00F90413"/>
    <w:rsid w:val="00F923F1"/>
    <w:rsid w:val="00F954BF"/>
    <w:rsid w:val="00F960CE"/>
    <w:rsid w:val="00F9740D"/>
    <w:rsid w:val="00FB1D06"/>
    <w:rsid w:val="00FB1FCD"/>
    <w:rsid w:val="00FB787F"/>
    <w:rsid w:val="00FC77A6"/>
    <w:rsid w:val="00FD51E7"/>
    <w:rsid w:val="00FE0C27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5DED3-EC43-436E-9ED7-E1A6D69C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8</DocSecurity>
  <Lines>13</Lines>
  <Paragraphs>3</Paragraphs>
  <ScaleCrop>false</ScaleCrop>
  <Company>Carmarthenshire County Council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LCEvans</dc:creator>
  <cp:lastModifiedBy>colLEvans</cp:lastModifiedBy>
  <cp:revision>3</cp:revision>
  <dcterms:created xsi:type="dcterms:W3CDTF">2016-02-24T10:59:00Z</dcterms:created>
  <dcterms:modified xsi:type="dcterms:W3CDTF">2016-03-21T12:32:00Z</dcterms:modified>
</cp:coreProperties>
</file>