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47" w:rsidRDefault="00AD5647" w:rsidP="00AD5647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>ATODIAD H</w:t>
      </w:r>
    </w:p>
    <w:p w:rsidR="00AD5647" w:rsidRPr="008A2F3D" w:rsidRDefault="00AD5647" w:rsidP="00AD5647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AD5647" w:rsidRPr="008A2F3D" w:rsidRDefault="00AD5647" w:rsidP="00AD56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 w:eastAsia="en-GB"/>
        </w:rPr>
        <w:t>MYNEGI DIDDORDEB MEWN SWYDD NEWYDD - DATGANIAD YN CEFNOGI’R CAIS</w:t>
      </w:r>
    </w:p>
    <w:p w:rsidR="00AD5647" w:rsidRPr="008A2F3D" w:rsidRDefault="00AD5647" w:rsidP="00AD5647">
      <w:pPr>
        <w:spacing w:after="0"/>
        <w:rPr>
          <w:rFonts w:ascii="Arial" w:hAnsi="Arial" w:cs="Arial"/>
          <w:sz w:val="24"/>
          <w:szCs w:val="24"/>
        </w:rPr>
      </w:pPr>
    </w:p>
    <w:p w:rsidR="00AD5647" w:rsidRPr="008A2F3D" w:rsidRDefault="00AD5647" w:rsidP="00AD5647">
      <w:pPr>
        <w:pStyle w:val="Title"/>
        <w:outlineLvl w:val="0"/>
        <w:rPr>
          <w:rFonts w:cs="Arial"/>
          <w:sz w:val="24"/>
          <w:szCs w:val="24"/>
          <w:u w:val="single"/>
        </w:rPr>
      </w:pPr>
      <w:r>
        <w:rPr>
          <w:rFonts w:cs="Arial"/>
          <w:bCs/>
          <w:sz w:val="24"/>
          <w:szCs w:val="24"/>
          <w:u w:val="single"/>
          <w:lang w:val="cy-GB"/>
        </w:rPr>
        <w:t>Mynegi Diddordeb mewn perthynas â'r Ad-drefnu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</w:p>
    <w:p w:rsidR="00AD5647" w:rsidRPr="008A2F3D" w:rsidRDefault="00AD5647" w:rsidP="00AD5647">
      <w:pPr>
        <w:tabs>
          <w:tab w:val="left" w:pos="9072"/>
        </w:tabs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Cyfenw: _______________________  Enw(au) Cyntaf: ________________________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Cyfeiriad: </w:t>
      </w:r>
      <w:r w:rsidRPr="008A2F3D">
        <w:rPr>
          <w:rFonts w:ascii="Arial" w:hAnsi="Arial" w:cs="Arial"/>
          <w:sz w:val="24"/>
          <w:szCs w:val="24"/>
          <w:lang w:val="cy-GB"/>
        </w:rPr>
        <w:tab/>
        <w:t>_________________________________________________________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ab/>
      </w:r>
      <w:r w:rsidRPr="008A2F3D">
        <w:rPr>
          <w:rFonts w:ascii="Arial" w:hAnsi="Arial" w:cs="Arial"/>
          <w:sz w:val="24"/>
          <w:szCs w:val="24"/>
          <w:lang w:val="cy-GB"/>
        </w:rPr>
        <w:tab/>
        <w:t>________________________________ Côd post: _______________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Manylion Cyswllt: Rhif ffôn Gwaith: ____________________ Cartref: _________________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E-bost: Gwaith: _____________________________ Cartref: _____________________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Rheolwr Llinell Presennol: _________________________________________________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Swydd Bresennol: ________________________________________________________</w:t>
      </w:r>
    </w:p>
    <w:p w:rsidR="00AD5647" w:rsidRPr="008A2F3D" w:rsidRDefault="00AD5647" w:rsidP="00AD5647">
      <w:pPr>
        <w:tabs>
          <w:tab w:val="lef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Gradd: _________ Cyflog: £ _______________ Lwfansau (e.e. 8%) ____________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Dyddiad dechrau yn y swydd bresennol: ________________________________________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Amlinelliad byr o'r dyletswyddau: _________________________________________________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___________________________________________________________________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___________________________________________________________________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___________________________________________________________________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___________________________________________________________________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___________________________________________________________________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Cymwysterau a Hyfforddiant Cysylltiedig â'r Swydd: __________________________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___________________________________________________________________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___________________________________________________________________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___________________________________________________________________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___________________________________________________________________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Sgiliau Iaith: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Nodwch eich lefel yn unol â'r cyfarwyddyd. 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Llafar:   </w:t>
      </w:r>
      <w:r w:rsidRPr="008A2F3D">
        <w:rPr>
          <w:rFonts w:ascii="Arial" w:hAnsi="Arial" w:cs="Arial"/>
          <w:sz w:val="24"/>
          <w:szCs w:val="24"/>
          <w:lang w:val="cy-GB"/>
        </w:rPr>
        <w:tab/>
        <w:t>Cymraeg __________   Saesneg __________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Ysgrifenedig:</w:t>
      </w:r>
      <w:r w:rsidRPr="008A2F3D">
        <w:rPr>
          <w:rFonts w:ascii="Arial" w:hAnsi="Arial" w:cs="Arial"/>
          <w:sz w:val="24"/>
          <w:szCs w:val="24"/>
          <w:lang w:val="cy-GB"/>
        </w:rPr>
        <w:tab/>
        <w:t>Cymraeg __________   Saesneg __________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lastRenderedPageBreak/>
        <w:t xml:space="preserve">Cadarnhaf drwy hyn fod y wybodaeth yr wyf wedi'i rhoi ar y ffurflen hon yn gwbl gywir, a deallaf y bydd rhoi unrhyw wybodaeth anwir er mwyn sicrhau mantais o ran cyfle recrwitio yn golygu y bydd fy nghais yn anghymwys ac y gall arwain at gamau disgyblu ffurfiol. 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Llofnod: _________________________________________Dyddiad: _____________</w:t>
      </w: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Printiwch yr enw: ________________________________________________________</w:t>
      </w:r>
    </w:p>
    <w:p w:rsidR="00AD5647" w:rsidRPr="008A2F3D" w:rsidRDefault="00AD5647" w:rsidP="00AD5647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A fyddech cystal â llenwi datganiad ar wahân ar gyfer pob swydd yr ydych yn mynegi diddordeb ynddi: </w:t>
      </w:r>
    </w:p>
    <w:p w:rsidR="00AD5647" w:rsidRPr="008A2F3D" w:rsidRDefault="00AD5647" w:rsidP="00AD5647">
      <w:pPr>
        <w:spacing w:after="0"/>
        <w:rPr>
          <w:rFonts w:ascii="Arial" w:hAnsi="Arial" w:cs="Arial"/>
          <w:sz w:val="24"/>
          <w:szCs w:val="24"/>
        </w:rPr>
      </w:pPr>
    </w:p>
    <w:p w:rsidR="00AD5647" w:rsidRPr="008A2F3D" w:rsidRDefault="00AD5647" w:rsidP="00AD5647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Teitl y swydd: __________________________________________________________</w:t>
      </w:r>
    </w:p>
    <w:p w:rsidR="00AD5647" w:rsidRPr="008A2F3D" w:rsidRDefault="00AD5647" w:rsidP="00AD5647">
      <w:pPr>
        <w:spacing w:after="0"/>
        <w:rPr>
          <w:rFonts w:ascii="Arial" w:hAnsi="Arial" w:cs="Arial"/>
          <w:sz w:val="24"/>
          <w:szCs w:val="24"/>
        </w:rPr>
      </w:pPr>
    </w:p>
    <w:p w:rsidR="00AD5647" w:rsidRPr="008A2F3D" w:rsidRDefault="00AD5647" w:rsidP="00AD5647">
      <w:pPr>
        <w:spacing w:after="0"/>
        <w:rPr>
          <w:rFonts w:ascii="Arial" w:hAnsi="Arial" w:cs="Arial"/>
          <w:sz w:val="24"/>
          <w:szCs w:val="24"/>
        </w:rPr>
      </w:pPr>
    </w:p>
    <w:p w:rsidR="00AD5647" w:rsidRPr="008A2F3D" w:rsidRDefault="00AD5647" w:rsidP="00AD5647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Cyfenw: _____________________ _________Enw(au) Cyntaf: _________________</w:t>
      </w:r>
    </w:p>
    <w:p w:rsidR="00AD5647" w:rsidRPr="008A2F3D" w:rsidRDefault="00AD5647" w:rsidP="00AD5647">
      <w:pPr>
        <w:spacing w:after="0"/>
        <w:rPr>
          <w:rFonts w:ascii="Arial" w:hAnsi="Arial" w:cs="Arial"/>
          <w:sz w:val="24"/>
          <w:szCs w:val="24"/>
        </w:rPr>
      </w:pPr>
    </w:p>
    <w:p w:rsidR="00AD5647" w:rsidRPr="008A2F3D" w:rsidRDefault="00AD5647" w:rsidP="00AD5647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Datganiad yn Cefnogi'r Cais</w:t>
      </w:r>
    </w:p>
    <w:p w:rsidR="00AD5647" w:rsidRPr="008A2F3D" w:rsidRDefault="00AD5647" w:rsidP="00AD5647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noProof/>
          <w:sz w:val="24"/>
          <w:szCs w:val="24"/>
          <w:lang w:val="en-US"/>
        </w:rPr>
        <w:pict>
          <v:rect id="_x0000_s1026" style="position:absolute;margin-left:3.8pt;margin-top:6.95pt;width:444pt;height:302.2pt;z-index:251660288">
            <v:textbox>
              <w:txbxContent>
                <w:p w:rsidR="00AD5647" w:rsidRDefault="00AD5647" w:rsidP="00AD5647"/>
                <w:p w:rsidR="00AD5647" w:rsidRDefault="00AD5647" w:rsidP="00AD5647"/>
                <w:p w:rsidR="00AD5647" w:rsidRDefault="00AD5647" w:rsidP="00AD5647"/>
                <w:p w:rsidR="00AD5647" w:rsidRDefault="00AD5647" w:rsidP="00AD5647"/>
                <w:p w:rsidR="00AD5647" w:rsidRDefault="00AD5647" w:rsidP="00AD5647"/>
                <w:p w:rsidR="00AD5647" w:rsidRDefault="00AD5647" w:rsidP="00AD5647"/>
                <w:p w:rsidR="00AD5647" w:rsidRDefault="00AD5647" w:rsidP="00AD5647"/>
                <w:p w:rsidR="00AD5647" w:rsidRDefault="00AD5647" w:rsidP="00AD5647"/>
                <w:p w:rsidR="00AD5647" w:rsidRDefault="00AD5647" w:rsidP="00AD5647"/>
                <w:p w:rsidR="00AD5647" w:rsidRDefault="00AD5647" w:rsidP="00AD5647"/>
              </w:txbxContent>
            </v:textbox>
          </v:rect>
        </w:pict>
      </w:r>
    </w:p>
    <w:p w:rsidR="00AD5647" w:rsidRPr="008A2F3D" w:rsidRDefault="00AD5647" w:rsidP="00AD5647">
      <w:pPr>
        <w:spacing w:after="0"/>
        <w:rPr>
          <w:rFonts w:ascii="Arial" w:hAnsi="Arial" w:cs="Arial"/>
          <w:sz w:val="24"/>
          <w:szCs w:val="24"/>
        </w:rPr>
      </w:pPr>
    </w:p>
    <w:p w:rsidR="00AD5647" w:rsidRPr="008A2F3D" w:rsidRDefault="00AD5647" w:rsidP="00AD5647">
      <w:pPr>
        <w:spacing w:after="0"/>
        <w:rPr>
          <w:rFonts w:ascii="Arial" w:hAnsi="Arial" w:cs="Arial"/>
          <w:sz w:val="24"/>
          <w:szCs w:val="24"/>
        </w:rPr>
      </w:pPr>
    </w:p>
    <w:p w:rsidR="00AD5647" w:rsidRPr="008A2F3D" w:rsidRDefault="00AD5647" w:rsidP="00AD5647">
      <w:pPr>
        <w:spacing w:after="0"/>
        <w:rPr>
          <w:rFonts w:ascii="Arial" w:hAnsi="Arial" w:cs="Arial"/>
          <w:sz w:val="24"/>
          <w:szCs w:val="24"/>
        </w:rPr>
      </w:pPr>
    </w:p>
    <w:p w:rsidR="00AD5647" w:rsidRPr="008A2F3D" w:rsidRDefault="00AD5647" w:rsidP="00AD5647">
      <w:pPr>
        <w:spacing w:after="0"/>
        <w:rPr>
          <w:rFonts w:ascii="Arial" w:hAnsi="Arial" w:cs="Arial"/>
          <w:sz w:val="24"/>
          <w:szCs w:val="24"/>
        </w:rPr>
      </w:pPr>
    </w:p>
    <w:p w:rsidR="00AD5647" w:rsidRPr="008A2F3D" w:rsidRDefault="00AD5647" w:rsidP="00AD5647">
      <w:pPr>
        <w:spacing w:after="0"/>
        <w:rPr>
          <w:rFonts w:ascii="Arial" w:hAnsi="Arial" w:cs="Arial"/>
          <w:sz w:val="24"/>
          <w:szCs w:val="24"/>
        </w:rPr>
      </w:pPr>
    </w:p>
    <w:p w:rsidR="00AD5647" w:rsidRDefault="00AD5647" w:rsidP="00AD5647">
      <w:pPr>
        <w:rPr>
          <w:rFonts w:ascii="Arial" w:hAnsi="Arial" w:cs="Arial"/>
          <w:sz w:val="24"/>
          <w:szCs w:val="24"/>
        </w:rPr>
      </w:pPr>
    </w:p>
    <w:p w:rsidR="00AD5647" w:rsidRDefault="00AD5647" w:rsidP="00AD5647">
      <w:pPr>
        <w:rPr>
          <w:rFonts w:ascii="Arial" w:hAnsi="Arial" w:cs="Arial"/>
          <w:sz w:val="24"/>
          <w:szCs w:val="24"/>
        </w:rPr>
      </w:pPr>
    </w:p>
    <w:p w:rsidR="00AD5647" w:rsidRDefault="00AD5647" w:rsidP="00AD5647">
      <w:pPr>
        <w:rPr>
          <w:rFonts w:ascii="Arial" w:hAnsi="Arial" w:cs="Arial"/>
          <w:sz w:val="24"/>
          <w:szCs w:val="24"/>
        </w:rPr>
      </w:pPr>
    </w:p>
    <w:p w:rsidR="00AD5647" w:rsidRDefault="00AD5647" w:rsidP="00AD5647">
      <w:pPr>
        <w:rPr>
          <w:rFonts w:ascii="Arial" w:hAnsi="Arial" w:cs="Arial"/>
          <w:sz w:val="24"/>
          <w:szCs w:val="24"/>
        </w:rPr>
      </w:pPr>
    </w:p>
    <w:p w:rsidR="00AD5647" w:rsidRDefault="00AD5647" w:rsidP="00AD5647">
      <w:pPr>
        <w:rPr>
          <w:rFonts w:ascii="Arial" w:hAnsi="Arial" w:cs="Arial"/>
          <w:sz w:val="24"/>
          <w:szCs w:val="24"/>
        </w:rPr>
      </w:pPr>
    </w:p>
    <w:p w:rsidR="00AD5647" w:rsidRDefault="00AD5647" w:rsidP="00AD5647">
      <w:pPr>
        <w:rPr>
          <w:rFonts w:ascii="Arial" w:hAnsi="Arial" w:cs="Arial"/>
          <w:sz w:val="24"/>
          <w:szCs w:val="24"/>
        </w:rPr>
      </w:pPr>
    </w:p>
    <w:p w:rsidR="00AD5647" w:rsidRDefault="00AD5647" w:rsidP="00AD5647">
      <w:pPr>
        <w:rPr>
          <w:rFonts w:ascii="Arial" w:hAnsi="Arial" w:cs="Arial"/>
          <w:sz w:val="24"/>
          <w:szCs w:val="24"/>
        </w:rPr>
      </w:pPr>
    </w:p>
    <w:p w:rsidR="00AD5647" w:rsidRDefault="00AD5647" w:rsidP="00AD5647">
      <w:pPr>
        <w:rPr>
          <w:rFonts w:ascii="Arial" w:hAnsi="Arial" w:cs="Arial"/>
          <w:sz w:val="24"/>
          <w:szCs w:val="24"/>
        </w:rPr>
      </w:pPr>
    </w:p>
    <w:p w:rsidR="00AD5647" w:rsidRDefault="00AD5647" w:rsidP="00AD5647">
      <w:pPr>
        <w:rPr>
          <w:rFonts w:ascii="Arial" w:hAnsi="Arial" w:cs="Arial"/>
          <w:sz w:val="24"/>
          <w:szCs w:val="24"/>
        </w:rPr>
      </w:pPr>
    </w:p>
    <w:p w:rsidR="00AD5647" w:rsidRDefault="00AD5647" w:rsidP="00AD5647">
      <w:pPr>
        <w:rPr>
          <w:rFonts w:ascii="Arial" w:hAnsi="Arial" w:cs="Arial"/>
          <w:sz w:val="24"/>
          <w:szCs w:val="24"/>
        </w:rPr>
      </w:pPr>
    </w:p>
    <w:p w:rsidR="00AD5647" w:rsidRPr="008A2F3D" w:rsidRDefault="00AD5647" w:rsidP="00AD5647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Llofnod: __________________________________ DYDDIAD: _____________________</w:t>
      </w:r>
      <w:bookmarkStart w:id="0" w:name="cysill"/>
      <w:bookmarkEnd w:id="0"/>
    </w:p>
    <w:p w:rsidR="0072783A" w:rsidRDefault="0072783A"/>
    <w:sectPr w:rsidR="0072783A" w:rsidSect="00003EE0">
      <w:pgSz w:w="11906" w:h="16838"/>
      <w:pgMar w:top="964" w:right="144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D5647"/>
    <w:rsid w:val="00001DB1"/>
    <w:rsid w:val="00006E04"/>
    <w:rsid w:val="0001427E"/>
    <w:rsid w:val="0002207D"/>
    <w:rsid w:val="0005231A"/>
    <w:rsid w:val="000611E9"/>
    <w:rsid w:val="00073E8F"/>
    <w:rsid w:val="00077F94"/>
    <w:rsid w:val="00091E3E"/>
    <w:rsid w:val="0009684C"/>
    <w:rsid w:val="000A79D3"/>
    <w:rsid w:val="000B2BBE"/>
    <w:rsid w:val="000B48C9"/>
    <w:rsid w:val="000B5922"/>
    <w:rsid w:val="000C4404"/>
    <w:rsid w:val="000D5C5C"/>
    <w:rsid w:val="000D657B"/>
    <w:rsid w:val="000D7372"/>
    <w:rsid w:val="000E7968"/>
    <w:rsid w:val="000F4D23"/>
    <w:rsid w:val="00102444"/>
    <w:rsid w:val="00113492"/>
    <w:rsid w:val="00114A4D"/>
    <w:rsid w:val="00151BA7"/>
    <w:rsid w:val="00166CD0"/>
    <w:rsid w:val="00170AC0"/>
    <w:rsid w:val="001720FD"/>
    <w:rsid w:val="00181CB4"/>
    <w:rsid w:val="00186A4F"/>
    <w:rsid w:val="001A358E"/>
    <w:rsid w:val="001D2392"/>
    <w:rsid w:val="001F35FE"/>
    <w:rsid w:val="001F43EC"/>
    <w:rsid w:val="00206ABC"/>
    <w:rsid w:val="00212FB8"/>
    <w:rsid w:val="0022768E"/>
    <w:rsid w:val="00234743"/>
    <w:rsid w:val="00240AEA"/>
    <w:rsid w:val="00274268"/>
    <w:rsid w:val="0027638A"/>
    <w:rsid w:val="002A0E82"/>
    <w:rsid w:val="002A7587"/>
    <w:rsid w:val="002B20EC"/>
    <w:rsid w:val="002B433D"/>
    <w:rsid w:val="002F432D"/>
    <w:rsid w:val="00321185"/>
    <w:rsid w:val="0035560C"/>
    <w:rsid w:val="00362B45"/>
    <w:rsid w:val="00394BB0"/>
    <w:rsid w:val="0039558E"/>
    <w:rsid w:val="003B296A"/>
    <w:rsid w:val="003B6539"/>
    <w:rsid w:val="003C0778"/>
    <w:rsid w:val="003C7E33"/>
    <w:rsid w:val="003C7E61"/>
    <w:rsid w:val="003D19B8"/>
    <w:rsid w:val="003E5D59"/>
    <w:rsid w:val="00417F5C"/>
    <w:rsid w:val="00424B3B"/>
    <w:rsid w:val="004640E8"/>
    <w:rsid w:val="00465D86"/>
    <w:rsid w:val="00485725"/>
    <w:rsid w:val="00490755"/>
    <w:rsid w:val="0049412F"/>
    <w:rsid w:val="004A4AD1"/>
    <w:rsid w:val="004B0C09"/>
    <w:rsid w:val="004B16B1"/>
    <w:rsid w:val="004C1BDA"/>
    <w:rsid w:val="004C1DAD"/>
    <w:rsid w:val="004C22BD"/>
    <w:rsid w:val="004D2045"/>
    <w:rsid w:val="004E5230"/>
    <w:rsid w:val="00511801"/>
    <w:rsid w:val="005120F7"/>
    <w:rsid w:val="0051425C"/>
    <w:rsid w:val="00531602"/>
    <w:rsid w:val="0053518F"/>
    <w:rsid w:val="0055124B"/>
    <w:rsid w:val="0055564C"/>
    <w:rsid w:val="00557B0D"/>
    <w:rsid w:val="005619A3"/>
    <w:rsid w:val="005664E3"/>
    <w:rsid w:val="00573EA1"/>
    <w:rsid w:val="0058050C"/>
    <w:rsid w:val="005935B7"/>
    <w:rsid w:val="00596178"/>
    <w:rsid w:val="005A2DFC"/>
    <w:rsid w:val="005A6B01"/>
    <w:rsid w:val="005B6194"/>
    <w:rsid w:val="005C19FA"/>
    <w:rsid w:val="005C5E63"/>
    <w:rsid w:val="005C6981"/>
    <w:rsid w:val="005D3697"/>
    <w:rsid w:val="005E19AA"/>
    <w:rsid w:val="005F2080"/>
    <w:rsid w:val="005F31F2"/>
    <w:rsid w:val="006014E1"/>
    <w:rsid w:val="00611126"/>
    <w:rsid w:val="006168D4"/>
    <w:rsid w:val="00622F15"/>
    <w:rsid w:val="00632A8B"/>
    <w:rsid w:val="00645675"/>
    <w:rsid w:val="00684725"/>
    <w:rsid w:val="006A25A2"/>
    <w:rsid w:val="006A3D1E"/>
    <w:rsid w:val="006E62A2"/>
    <w:rsid w:val="0072783A"/>
    <w:rsid w:val="00731D0F"/>
    <w:rsid w:val="0074421E"/>
    <w:rsid w:val="0075415C"/>
    <w:rsid w:val="00770CD4"/>
    <w:rsid w:val="00781BB1"/>
    <w:rsid w:val="0078583B"/>
    <w:rsid w:val="007A3DEB"/>
    <w:rsid w:val="007A6E0D"/>
    <w:rsid w:val="007B4BAB"/>
    <w:rsid w:val="007D5325"/>
    <w:rsid w:val="007F73B3"/>
    <w:rsid w:val="00805620"/>
    <w:rsid w:val="0081468A"/>
    <w:rsid w:val="00815344"/>
    <w:rsid w:val="00834D90"/>
    <w:rsid w:val="00836EB2"/>
    <w:rsid w:val="00844753"/>
    <w:rsid w:val="00852D00"/>
    <w:rsid w:val="00855A35"/>
    <w:rsid w:val="00855EEB"/>
    <w:rsid w:val="0086504B"/>
    <w:rsid w:val="00870376"/>
    <w:rsid w:val="008729EC"/>
    <w:rsid w:val="00874583"/>
    <w:rsid w:val="00885ACB"/>
    <w:rsid w:val="008D34BC"/>
    <w:rsid w:val="008E1167"/>
    <w:rsid w:val="008E57CD"/>
    <w:rsid w:val="008F4789"/>
    <w:rsid w:val="0091005D"/>
    <w:rsid w:val="00911EA1"/>
    <w:rsid w:val="00921DE1"/>
    <w:rsid w:val="00933BAE"/>
    <w:rsid w:val="00940CA6"/>
    <w:rsid w:val="00953790"/>
    <w:rsid w:val="0096354D"/>
    <w:rsid w:val="00964E50"/>
    <w:rsid w:val="0096598C"/>
    <w:rsid w:val="009674A4"/>
    <w:rsid w:val="00984505"/>
    <w:rsid w:val="00984AE3"/>
    <w:rsid w:val="009904A2"/>
    <w:rsid w:val="009A597C"/>
    <w:rsid w:val="009A6E02"/>
    <w:rsid w:val="009C060E"/>
    <w:rsid w:val="009E3281"/>
    <w:rsid w:val="009E79CD"/>
    <w:rsid w:val="009F41B0"/>
    <w:rsid w:val="00A03FAE"/>
    <w:rsid w:val="00A06EEF"/>
    <w:rsid w:val="00A13F16"/>
    <w:rsid w:val="00A2458B"/>
    <w:rsid w:val="00A2473D"/>
    <w:rsid w:val="00A61285"/>
    <w:rsid w:val="00A6235A"/>
    <w:rsid w:val="00A67723"/>
    <w:rsid w:val="00A74F55"/>
    <w:rsid w:val="00A7756B"/>
    <w:rsid w:val="00A84821"/>
    <w:rsid w:val="00A87B00"/>
    <w:rsid w:val="00AA175E"/>
    <w:rsid w:val="00AD3F40"/>
    <w:rsid w:val="00AD5647"/>
    <w:rsid w:val="00AD5C7C"/>
    <w:rsid w:val="00AE55A1"/>
    <w:rsid w:val="00AF5C4A"/>
    <w:rsid w:val="00AF6F2B"/>
    <w:rsid w:val="00B010F3"/>
    <w:rsid w:val="00B02682"/>
    <w:rsid w:val="00B060AE"/>
    <w:rsid w:val="00B20762"/>
    <w:rsid w:val="00B233A2"/>
    <w:rsid w:val="00B50622"/>
    <w:rsid w:val="00B530E4"/>
    <w:rsid w:val="00B64275"/>
    <w:rsid w:val="00B818B2"/>
    <w:rsid w:val="00B97694"/>
    <w:rsid w:val="00BA5882"/>
    <w:rsid w:val="00BF1BCE"/>
    <w:rsid w:val="00BF4C0B"/>
    <w:rsid w:val="00C26A41"/>
    <w:rsid w:val="00C301C5"/>
    <w:rsid w:val="00C35C73"/>
    <w:rsid w:val="00C42F29"/>
    <w:rsid w:val="00C444FB"/>
    <w:rsid w:val="00C569B3"/>
    <w:rsid w:val="00C5700A"/>
    <w:rsid w:val="00C97016"/>
    <w:rsid w:val="00CB306A"/>
    <w:rsid w:val="00CD1995"/>
    <w:rsid w:val="00CD22B0"/>
    <w:rsid w:val="00CD27EB"/>
    <w:rsid w:val="00CE1D25"/>
    <w:rsid w:val="00CF6653"/>
    <w:rsid w:val="00D00165"/>
    <w:rsid w:val="00D239F9"/>
    <w:rsid w:val="00D24050"/>
    <w:rsid w:val="00D27397"/>
    <w:rsid w:val="00D53C9A"/>
    <w:rsid w:val="00D67156"/>
    <w:rsid w:val="00D70149"/>
    <w:rsid w:val="00D765F2"/>
    <w:rsid w:val="00D90AE5"/>
    <w:rsid w:val="00DB0FC0"/>
    <w:rsid w:val="00DB565A"/>
    <w:rsid w:val="00DE02C2"/>
    <w:rsid w:val="00DF790C"/>
    <w:rsid w:val="00E02EF7"/>
    <w:rsid w:val="00E10F0A"/>
    <w:rsid w:val="00E115C1"/>
    <w:rsid w:val="00E1781F"/>
    <w:rsid w:val="00E20D21"/>
    <w:rsid w:val="00E5437C"/>
    <w:rsid w:val="00E6678C"/>
    <w:rsid w:val="00E71AED"/>
    <w:rsid w:val="00E77F20"/>
    <w:rsid w:val="00E84BD3"/>
    <w:rsid w:val="00E87D52"/>
    <w:rsid w:val="00E93F46"/>
    <w:rsid w:val="00EA3B38"/>
    <w:rsid w:val="00EA456C"/>
    <w:rsid w:val="00EA5009"/>
    <w:rsid w:val="00EB238B"/>
    <w:rsid w:val="00EC3FC2"/>
    <w:rsid w:val="00ED4E29"/>
    <w:rsid w:val="00ED5CD5"/>
    <w:rsid w:val="00ED6134"/>
    <w:rsid w:val="00EE77BD"/>
    <w:rsid w:val="00F01E18"/>
    <w:rsid w:val="00F02EF8"/>
    <w:rsid w:val="00F04E29"/>
    <w:rsid w:val="00F07527"/>
    <w:rsid w:val="00F1228B"/>
    <w:rsid w:val="00F2583C"/>
    <w:rsid w:val="00F3610A"/>
    <w:rsid w:val="00F47E27"/>
    <w:rsid w:val="00F5041F"/>
    <w:rsid w:val="00F55635"/>
    <w:rsid w:val="00F61955"/>
    <w:rsid w:val="00F72A01"/>
    <w:rsid w:val="00F76115"/>
    <w:rsid w:val="00F86327"/>
    <w:rsid w:val="00F90413"/>
    <w:rsid w:val="00F923F1"/>
    <w:rsid w:val="00F954BF"/>
    <w:rsid w:val="00F960CE"/>
    <w:rsid w:val="00F9740D"/>
    <w:rsid w:val="00FB1D06"/>
    <w:rsid w:val="00FB1FCD"/>
    <w:rsid w:val="00FB787F"/>
    <w:rsid w:val="00FC77A6"/>
    <w:rsid w:val="00FD51E7"/>
    <w:rsid w:val="00FE0C27"/>
    <w:rsid w:val="00FF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564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28"/>
      <w:szCs w:val="20"/>
      <w:lang/>
    </w:rPr>
  </w:style>
  <w:style w:type="character" w:customStyle="1" w:styleId="TitleChar">
    <w:name w:val="Title Char"/>
    <w:basedOn w:val="DefaultParagraphFont"/>
    <w:link w:val="Title"/>
    <w:rsid w:val="00AD5647"/>
    <w:rPr>
      <w:rFonts w:ascii="Arial" w:eastAsia="Times New Roman" w:hAnsi="Arial" w:cs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>Carmarthenshire County Council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LCEvans</dc:creator>
  <cp:lastModifiedBy>LCEvans</cp:lastModifiedBy>
  <cp:revision>1</cp:revision>
  <dcterms:created xsi:type="dcterms:W3CDTF">2016-02-24T11:20:00Z</dcterms:created>
  <dcterms:modified xsi:type="dcterms:W3CDTF">2016-02-24T11:21:00Z</dcterms:modified>
</cp:coreProperties>
</file>