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305"/>
        <w:gridCol w:w="1395"/>
        <w:gridCol w:w="3350"/>
        <w:gridCol w:w="1319"/>
        <w:gridCol w:w="2229"/>
      </w:tblGrid>
      <w:tr w:rsidR="005B36FA" w14:paraId="7E2C32A6" w14:textId="77777777" w:rsidTr="3A4A8D1C">
        <w:trPr>
          <w:trHeight w:val="826"/>
        </w:trPr>
        <w:tc>
          <w:tcPr>
            <w:tcW w:w="370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A4" w14:textId="77777777" w:rsidR="005D2E3F" w:rsidRPr="003F2502" w:rsidRDefault="00F85932" w:rsidP="00322C35">
            <w:pPr>
              <w:jc w:val="center"/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 xml:space="preserve">MAES / GWEITHGAREDD / TASG SY’N CAEL EI (H)ASESU: </w:t>
            </w:r>
          </w:p>
        </w:tc>
        <w:tc>
          <w:tcPr>
            <w:tcW w:w="689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7E2C32A5" w14:textId="2774EF94" w:rsidR="005D2E3F" w:rsidRPr="003F2502" w:rsidRDefault="005D2E3F" w:rsidP="3A4A8D1C">
            <w:pPr>
              <w:jc w:val="center"/>
              <w:rPr>
                <w:rFonts w:ascii="Aptos" w:hAnsi="Aptos" w:cs="Arial"/>
                <w:b/>
                <w:bCs/>
                <w:sz w:val="32"/>
                <w:szCs w:val="32"/>
                <w:lang w:val="cy-GB"/>
              </w:rPr>
            </w:pPr>
          </w:p>
        </w:tc>
      </w:tr>
      <w:tr w:rsidR="005B36FA" w14:paraId="7E2C32A9" w14:textId="77777777" w:rsidTr="3A4A8D1C">
        <w:tc>
          <w:tcPr>
            <w:tcW w:w="3700" w:type="dxa"/>
            <w:gridSpan w:val="2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7E2C32A7" w14:textId="77777777" w:rsidR="005D2E3F" w:rsidRPr="003F2502" w:rsidRDefault="00F85932" w:rsidP="001070E7">
            <w:pPr>
              <w:jc w:val="right"/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ADRAN:</w:t>
            </w:r>
          </w:p>
        </w:tc>
        <w:tc>
          <w:tcPr>
            <w:tcW w:w="6898" w:type="dxa"/>
            <w:gridSpan w:val="3"/>
            <w:tcBorders>
              <w:top w:val="single" w:sz="12" w:space="0" w:color="auto"/>
            </w:tcBorders>
          </w:tcPr>
          <w:p w14:paraId="7E2C32A8" w14:textId="5DC528FC" w:rsidR="005D2E3F" w:rsidRPr="003F2502" w:rsidRDefault="005D2E3F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</w:p>
        </w:tc>
      </w:tr>
      <w:tr w:rsidR="005B36FA" w14:paraId="7E2C32AC" w14:textId="77777777" w:rsidTr="3A4A8D1C">
        <w:tc>
          <w:tcPr>
            <w:tcW w:w="3700" w:type="dxa"/>
            <w:gridSpan w:val="2"/>
            <w:tcBorders>
              <w:bottom w:val="single" w:sz="12" w:space="0" w:color="auto"/>
            </w:tcBorders>
            <w:shd w:val="clear" w:color="auto" w:fill="B4C6E7" w:themeFill="accent5" w:themeFillTint="66"/>
          </w:tcPr>
          <w:p w14:paraId="7E2C32AA" w14:textId="77777777" w:rsidR="005D2E3F" w:rsidRPr="003F2502" w:rsidRDefault="00F85932" w:rsidP="001070E7">
            <w:pPr>
              <w:jc w:val="right"/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 xml:space="preserve">GWASANAETH: </w:t>
            </w:r>
          </w:p>
        </w:tc>
        <w:tc>
          <w:tcPr>
            <w:tcW w:w="6898" w:type="dxa"/>
            <w:gridSpan w:val="3"/>
            <w:tcBorders>
              <w:bottom w:val="single" w:sz="12" w:space="0" w:color="auto"/>
            </w:tcBorders>
          </w:tcPr>
          <w:p w14:paraId="7E2C32AB" w14:textId="6FC230FF" w:rsidR="005D2E3F" w:rsidRPr="003F2502" w:rsidRDefault="005D2E3F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</w:p>
        </w:tc>
      </w:tr>
      <w:tr w:rsidR="005B36FA" w14:paraId="7E2C32B1" w14:textId="77777777" w:rsidTr="3A4A8D1C">
        <w:trPr>
          <w:cantSplit/>
        </w:trPr>
        <w:tc>
          <w:tcPr>
            <w:tcW w:w="2305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E2C32AD" w14:textId="77777777" w:rsidR="0045240D" w:rsidRPr="003F2502" w:rsidRDefault="00F85932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  <w:bookmarkStart w:id="0" w:name="_Hlk34815236"/>
            <w:r w:rsidRPr="003F2502">
              <w:rPr>
                <w:rFonts w:ascii="Aptos" w:hAnsi="Aptos" w:cs="Arial"/>
                <w:b/>
                <w:bCs/>
                <w:lang w:val="cy-GB"/>
              </w:rPr>
              <w:t>CYFEIRNOD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E2C32AE" w14:textId="77777777" w:rsidR="0045240D" w:rsidRPr="003F2502" w:rsidRDefault="00F85932" w:rsidP="0045240D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FERSIWN</w:t>
            </w:r>
          </w:p>
        </w:tc>
        <w:tc>
          <w:tcPr>
            <w:tcW w:w="33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E2C32AF" w14:textId="77777777" w:rsidR="0045240D" w:rsidRPr="003F2502" w:rsidRDefault="00F85932" w:rsidP="001070E7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DYDDIAD YR ASESIAD</w:t>
            </w:r>
          </w:p>
        </w:tc>
        <w:tc>
          <w:tcPr>
            <w:tcW w:w="3548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7E2C32B0" w14:textId="77777777" w:rsidR="0045240D" w:rsidRPr="003F2502" w:rsidRDefault="00F85932" w:rsidP="001858CB">
            <w:pPr>
              <w:jc w:val="center"/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 xml:space="preserve">DYDDIAD YR ADOLYGIAD NESAF </w:t>
            </w:r>
          </w:p>
        </w:tc>
      </w:tr>
      <w:tr w:rsidR="005B36FA" w14:paraId="7E2C32B6" w14:textId="77777777" w:rsidTr="3A4A8D1C">
        <w:trPr>
          <w:cantSplit/>
        </w:trPr>
        <w:tc>
          <w:tcPr>
            <w:tcW w:w="2305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E2C32B2" w14:textId="77777777" w:rsidR="0045240D" w:rsidRPr="003F2502" w:rsidRDefault="0045240D" w:rsidP="005D2E3F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7E2C32B3" w14:textId="07DEA498" w:rsidR="0045240D" w:rsidRPr="003F2502" w:rsidRDefault="0045240D" w:rsidP="005D2E3F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  <w:tc>
          <w:tcPr>
            <w:tcW w:w="335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14:paraId="7E2C32B4" w14:textId="4FAE47E5" w:rsidR="0045240D" w:rsidRPr="003F2502" w:rsidRDefault="0045240D" w:rsidP="3A4A8D1C">
            <w:pPr>
              <w:jc w:val="center"/>
              <w:rPr>
                <w:rFonts w:ascii="Aptos" w:hAnsi="Aptos" w:cs="Arial"/>
                <w:lang w:val="cy-GB"/>
              </w:rPr>
            </w:pPr>
          </w:p>
        </w:tc>
        <w:tc>
          <w:tcPr>
            <w:tcW w:w="354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14:paraId="7E2C32B5" w14:textId="79A34A82" w:rsidR="0045240D" w:rsidRPr="003F2502" w:rsidRDefault="0045240D" w:rsidP="3A4A8D1C">
            <w:pPr>
              <w:jc w:val="center"/>
              <w:rPr>
                <w:rFonts w:ascii="Aptos" w:hAnsi="Aptos" w:cs="Arial"/>
                <w:lang w:val="cy-GB"/>
              </w:rPr>
            </w:pPr>
          </w:p>
        </w:tc>
      </w:tr>
      <w:bookmarkEnd w:id="0"/>
      <w:tr w:rsidR="005B36FA" w14:paraId="7E2C32BC" w14:textId="77777777" w:rsidTr="3A4A8D1C">
        <w:tc>
          <w:tcPr>
            <w:tcW w:w="3700" w:type="dxa"/>
            <w:gridSpan w:val="2"/>
            <w:shd w:val="clear" w:color="auto" w:fill="B4C6E7" w:themeFill="accent5" w:themeFillTint="66"/>
          </w:tcPr>
          <w:p w14:paraId="7E2C32B7" w14:textId="77777777" w:rsidR="005D2E3F" w:rsidRPr="003F2502" w:rsidRDefault="00F85932" w:rsidP="001070E7">
            <w:pPr>
              <w:rPr>
                <w:rFonts w:ascii="Aptos" w:hAnsi="Aptos" w:cs="Arial"/>
                <w:b/>
                <w:bCs/>
                <w:lang w:val="en-US"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Disgrifiad o’r gwaith a chwmpas yr asesiad:</w:t>
            </w:r>
          </w:p>
          <w:p w14:paraId="7E2C32B8" w14:textId="77777777" w:rsidR="005D2E3F" w:rsidRPr="003F2502" w:rsidRDefault="00F85932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ptos" w:hAnsi="Aptos" w:cs="Arial"/>
                <w:bCs/>
                <w:lang w:val="en-US"/>
              </w:rPr>
            </w:pPr>
            <w:r w:rsidRPr="003F2502">
              <w:rPr>
                <w:rFonts w:ascii="Aptos" w:hAnsi="Aptos" w:cs="Arial"/>
                <w:bCs/>
                <w:lang w:val="cy-GB"/>
              </w:rPr>
              <w:t xml:space="preserve">Gweithgareddau, </w:t>
            </w:r>
          </w:p>
          <w:p w14:paraId="7E2C32B9" w14:textId="77777777" w:rsidR="005D2E3F" w:rsidRPr="003F2502" w:rsidRDefault="00F85932" w:rsidP="005D2E3F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ptos" w:hAnsi="Aptos" w:cs="Arial"/>
                <w:bCs/>
                <w:lang w:val="en-US"/>
              </w:rPr>
            </w:pPr>
            <w:r w:rsidRPr="003F2502">
              <w:rPr>
                <w:rFonts w:ascii="Aptos" w:hAnsi="Aptos" w:cs="Arial"/>
                <w:bCs/>
                <w:lang w:val="cy-GB"/>
              </w:rPr>
              <w:t>Amgylchedd(au)</w:t>
            </w:r>
          </w:p>
          <w:p w14:paraId="7E2C32BA" w14:textId="77777777" w:rsidR="005D2E3F" w:rsidRPr="003F2502" w:rsidRDefault="00F85932" w:rsidP="00D553A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Aptos" w:hAnsi="Aptos" w:cs="Arial"/>
                <w:b/>
                <w:bCs/>
                <w:lang w:val="en-US"/>
              </w:rPr>
            </w:pPr>
            <w:r w:rsidRPr="003F2502">
              <w:rPr>
                <w:rFonts w:ascii="Aptos" w:hAnsi="Aptos" w:cs="Arial"/>
                <w:bCs/>
                <w:lang w:val="cy-GB"/>
              </w:rPr>
              <w:t xml:space="preserve">Offer, deunyddiau ac ati.  </w:t>
            </w:r>
          </w:p>
        </w:tc>
        <w:tc>
          <w:tcPr>
            <w:tcW w:w="6898" w:type="dxa"/>
            <w:gridSpan w:val="3"/>
          </w:tcPr>
          <w:p w14:paraId="7E2C32BB" w14:textId="56E46672" w:rsidR="00F74F4A" w:rsidRPr="003F2502" w:rsidRDefault="00F74F4A" w:rsidP="3A4A8D1C">
            <w:pPr>
              <w:rPr>
                <w:rFonts w:ascii="Aptos" w:hAnsi="Aptos"/>
                <w:lang w:val="cy-GB"/>
              </w:rPr>
            </w:pPr>
          </w:p>
        </w:tc>
      </w:tr>
      <w:tr w:rsidR="005B36FA" w14:paraId="7E2C32BF" w14:textId="77777777" w:rsidTr="3A4A8D1C">
        <w:tc>
          <w:tcPr>
            <w:tcW w:w="3700" w:type="dxa"/>
            <w:gridSpan w:val="2"/>
            <w:shd w:val="clear" w:color="auto" w:fill="B4C6E7" w:themeFill="accent5" w:themeFillTint="66"/>
          </w:tcPr>
          <w:p w14:paraId="7E2C32BD" w14:textId="77777777" w:rsidR="005D2E3F" w:rsidRPr="003F2502" w:rsidRDefault="00F85932" w:rsidP="001070E7">
            <w:pPr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Cyfeiriad / Lleoliad:</w:t>
            </w:r>
          </w:p>
        </w:tc>
        <w:tc>
          <w:tcPr>
            <w:tcW w:w="6898" w:type="dxa"/>
            <w:gridSpan w:val="3"/>
          </w:tcPr>
          <w:p w14:paraId="7E2C32BE" w14:textId="77777777" w:rsidR="005D2E3F" w:rsidRPr="003F2502" w:rsidRDefault="005D2E3F" w:rsidP="005D2E3F">
            <w:pPr>
              <w:rPr>
                <w:rFonts w:ascii="Aptos" w:hAnsi="Aptos" w:cs="Arial"/>
                <w:bCs/>
                <w:lang w:val="en-US"/>
              </w:rPr>
            </w:pPr>
          </w:p>
        </w:tc>
      </w:tr>
      <w:tr w:rsidR="005B36FA" w14:paraId="7E2C32C6" w14:textId="77777777" w:rsidTr="3A4A8D1C">
        <w:tc>
          <w:tcPr>
            <w:tcW w:w="3700" w:type="dxa"/>
            <w:gridSpan w:val="2"/>
            <w:shd w:val="clear" w:color="auto" w:fill="B4C6E7" w:themeFill="accent5" w:themeFillTint="66"/>
          </w:tcPr>
          <w:p w14:paraId="7E2C32C0" w14:textId="77777777" w:rsidR="00D553A1" w:rsidRPr="003F2502" w:rsidRDefault="00F85932" w:rsidP="001070E7">
            <w:pPr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Deddfwriaeth/</w:t>
            </w:r>
            <w:r w:rsidRPr="003F2502">
              <w:rPr>
                <w:rFonts w:ascii="Aptos" w:hAnsi="Aptos" w:cs="Arial"/>
                <w:lang w:val="cy-GB"/>
              </w:rPr>
              <w:t xml:space="preserve"> </w:t>
            </w:r>
          </w:p>
          <w:p w14:paraId="7E2C32C1" w14:textId="77777777" w:rsidR="005D2E3F" w:rsidRPr="003F2502" w:rsidRDefault="00F85932" w:rsidP="001070E7">
            <w:pPr>
              <w:rPr>
                <w:rFonts w:ascii="Aptos" w:hAnsi="Aptos" w:cs="Arial"/>
                <w:b/>
                <w:bCs/>
                <w:lang w:val="en-US"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 xml:space="preserve">Safonau Rheoli </w:t>
            </w:r>
          </w:p>
          <w:p w14:paraId="7E2C32C2" w14:textId="77777777" w:rsidR="005D2E3F" w:rsidRPr="003F2502" w:rsidRDefault="005D2E3F" w:rsidP="001070E7">
            <w:pPr>
              <w:autoSpaceDE w:val="0"/>
              <w:autoSpaceDN w:val="0"/>
              <w:adjustRightInd w:val="0"/>
              <w:rPr>
                <w:rFonts w:ascii="Aptos" w:hAnsi="Aptos" w:cs="Arial"/>
                <w:b/>
                <w:bCs/>
                <w:lang w:val="en-US"/>
              </w:rPr>
            </w:pPr>
          </w:p>
        </w:tc>
        <w:tc>
          <w:tcPr>
            <w:tcW w:w="6898" w:type="dxa"/>
            <w:gridSpan w:val="3"/>
          </w:tcPr>
          <w:p w14:paraId="7E2C32C3" w14:textId="77777777" w:rsidR="00201284" w:rsidRPr="003F2502" w:rsidRDefault="00F85932" w:rsidP="00201284">
            <w:pPr>
              <w:pStyle w:val="ListParagraph"/>
              <w:ind w:left="0"/>
              <w:contextualSpacing w:val="0"/>
              <w:rPr>
                <w:rFonts w:ascii="Aptos" w:hAnsi="Aptos" w:cs="Calibri"/>
              </w:rPr>
            </w:pPr>
            <w:r w:rsidRPr="003F2502">
              <w:rPr>
                <w:rFonts w:ascii="Aptos" w:hAnsi="Aptos" w:cs="Calibri"/>
                <w:lang w:val="cy-GB"/>
              </w:rPr>
              <w:t>Deddf Iechyd a Diogelwch yn y Gwaith ac ati 1974</w:t>
            </w:r>
          </w:p>
          <w:p w14:paraId="7E2C32C4" w14:textId="77777777" w:rsidR="00201284" w:rsidRPr="003F2502" w:rsidRDefault="00F85932" w:rsidP="00201284">
            <w:pPr>
              <w:pStyle w:val="ListParagraph"/>
              <w:ind w:left="0"/>
              <w:contextualSpacing w:val="0"/>
              <w:rPr>
                <w:rFonts w:ascii="Aptos" w:hAnsi="Aptos" w:cs="Calibri"/>
              </w:rPr>
            </w:pPr>
            <w:r w:rsidRPr="003F2502">
              <w:rPr>
                <w:rFonts w:ascii="Aptos" w:hAnsi="Aptos" w:cs="Calibri"/>
                <w:lang w:val="cy-GB"/>
              </w:rPr>
              <w:t>Rheoliadau Rheoli Iechyd a Diogelwch yn y Gwaith 1999</w:t>
            </w:r>
          </w:p>
          <w:p w14:paraId="7E2C32C5" w14:textId="77777777" w:rsidR="005D2E3F" w:rsidRPr="003F2502" w:rsidRDefault="005D2E3F" w:rsidP="005D278A">
            <w:pPr>
              <w:rPr>
                <w:rFonts w:ascii="Aptos" w:hAnsi="Aptos" w:cs="Arial"/>
                <w:bCs/>
                <w:lang w:val="en-US"/>
              </w:rPr>
            </w:pPr>
          </w:p>
        </w:tc>
      </w:tr>
      <w:tr w:rsidR="005B36FA" w14:paraId="7E2C32CE" w14:textId="77777777" w:rsidTr="3A4A8D1C">
        <w:tc>
          <w:tcPr>
            <w:tcW w:w="370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7E2C32C7" w14:textId="77777777" w:rsidR="0088390E" w:rsidRPr="003F2502" w:rsidRDefault="00F85932" w:rsidP="005A0DF3">
            <w:pPr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Dogfennau diogelwch perthnasol eraill</w:t>
            </w:r>
            <w:r w:rsidRPr="003F2502">
              <w:rPr>
                <w:rFonts w:ascii="Aptos" w:hAnsi="Aptos" w:cs="Arial"/>
                <w:lang w:val="cy-GB"/>
              </w:rPr>
              <w:t xml:space="preserve"> (os ydynt yn berthnasol): </w:t>
            </w:r>
          </w:p>
          <w:p w14:paraId="7E2C32C8" w14:textId="77777777" w:rsidR="008A111C" w:rsidRPr="003F2502" w:rsidRDefault="00F85932" w:rsidP="008A111C">
            <w:pPr>
              <w:numPr>
                <w:ilvl w:val="0"/>
                <w:numId w:val="11"/>
              </w:numPr>
              <w:rPr>
                <w:rFonts w:ascii="Aptos" w:hAnsi="Aptos" w:cs="Arial"/>
              </w:rPr>
            </w:pPr>
            <w:r w:rsidRPr="003F2502">
              <w:rPr>
                <w:rFonts w:ascii="Aptos" w:hAnsi="Aptos" w:cs="Arial"/>
                <w:lang w:val="cy-GB"/>
              </w:rPr>
              <w:t xml:space="preserve">Asesiadau Risg, </w:t>
            </w:r>
          </w:p>
          <w:p w14:paraId="7E2C32C9" w14:textId="77777777" w:rsidR="008A111C" w:rsidRPr="003F2502" w:rsidRDefault="00F85932" w:rsidP="008A111C">
            <w:pPr>
              <w:numPr>
                <w:ilvl w:val="0"/>
                <w:numId w:val="11"/>
              </w:numPr>
              <w:rPr>
                <w:rFonts w:ascii="Aptos" w:hAnsi="Aptos" w:cs="Arial"/>
              </w:rPr>
            </w:pPr>
            <w:r w:rsidRPr="003F2502">
              <w:rPr>
                <w:rFonts w:ascii="Aptos" w:hAnsi="Aptos" w:cs="Arial"/>
                <w:lang w:val="cy-GB"/>
              </w:rPr>
              <w:t>Systemau Gweithio Diogel,</w:t>
            </w:r>
          </w:p>
          <w:p w14:paraId="7E2C32CA" w14:textId="77777777" w:rsidR="008A111C" w:rsidRPr="003F2502" w:rsidRDefault="00F85932" w:rsidP="008A111C">
            <w:pPr>
              <w:numPr>
                <w:ilvl w:val="0"/>
                <w:numId w:val="11"/>
              </w:numPr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lang w:val="cy-GB"/>
              </w:rPr>
              <w:t xml:space="preserve">Gweithdrefnau, </w:t>
            </w:r>
          </w:p>
          <w:p w14:paraId="7E2C32CB" w14:textId="77777777" w:rsidR="008A111C" w:rsidRPr="003F2502" w:rsidRDefault="00F85932" w:rsidP="008A111C">
            <w:pPr>
              <w:numPr>
                <w:ilvl w:val="0"/>
                <w:numId w:val="11"/>
              </w:numPr>
              <w:rPr>
                <w:rFonts w:ascii="Aptos" w:hAnsi="Aptos" w:cs="Arial"/>
              </w:rPr>
            </w:pPr>
            <w:r w:rsidRPr="003F2502">
              <w:rPr>
                <w:rFonts w:ascii="Aptos" w:hAnsi="Aptos" w:cs="Arial"/>
                <w:lang w:val="cy-GB"/>
              </w:rPr>
              <w:t>Canllawiau ac ati</w:t>
            </w:r>
          </w:p>
        </w:tc>
        <w:tc>
          <w:tcPr>
            <w:tcW w:w="4669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B4C6E7" w:themeFill="accent5" w:themeFillTint="66"/>
          </w:tcPr>
          <w:p w14:paraId="7E2C32CC" w14:textId="77777777" w:rsidR="0088390E" w:rsidRPr="003F2502" w:rsidRDefault="00F85932" w:rsidP="005A0DF3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TEITL</w:t>
            </w:r>
          </w:p>
        </w:tc>
        <w:tc>
          <w:tcPr>
            <w:tcW w:w="222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B4C6E7" w:themeFill="accent5" w:themeFillTint="66"/>
          </w:tcPr>
          <w:p w14:paraId="7E2C32CD" w14:textId="77777777" w:rsidR="0088390E" w:rsidRPr="003F2502" w:rsidRDefault="00F85932" w:rsidP="005A0DF3">
            <w:pPr>
              <w:jc w:val="center"/>
              <w:rPr>
                <w:rFonts w:ascii="Aptos" w:hAnsi="Aptos" w:cs="Arial"/>
                <w:b/>
                <w:bCs/>
                <w:lang w:val="en-US"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CYFEIRNOD</w:t>
            </w:r>
          </w:p>
        </w:tc>
      </w:tr>
      <w:tr w:rsidR="005B36FA" w14:paraId="7E2C32D2" w14:textId="77777777" w:rsidTr="3A4A8D1C">
        <w:tc>
          <w:tcPr>
            <w:tcW w:w="3700" w:type="dxa"/>
            <w:gridSpan w:val="2"/>
            <w:vMerge/>
          </w:tcPr>
          <w:p w14:paraId="7E2C32CF" w14:textId="77777777" w:rsidR="0088390E" w:rsidRPr="003F2502" w:rsidRDefault="0088390E" w:rsidP="005A0DF3">
            <w:pPr>
              <w:rPr>
                <w:rFonts w:ascii="Aptos" w:hAnsi="Aptos" w:cs="Arial"/>
                <w:b/>
              </w:rPr>
            </w:pPr>
          </w:p>
        </w:tc>
        <w:tc>
          <w:tcPr>
            <w:tcW w:w="4669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E2C32D0" w14:textId="77777777" w:rsidR="0088390E" w:rsidRPr="003F2502" w:rsidRDefault="0088390E" w:rsidP="005A0DF3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E2C32D1" w14:textId="77777777" w:rsidR="0088390E" w:rsidRPr="003F2502" w:rsidRDefault="0088390E" w:rsidP="005A0DF3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</w:tr>
      <w:tr w:rsidR="005B36FA" w14:paraId="7E2C32D6" w14:textId="77777777" w:rsidTr="3A4A8D1C">
        <w:tc>
          <w:tcPr>
            <w:tcW w:w="3700" w:type="dxa"/>
            <w:gridSpan w:val="2"/>
            <w:vMerge/>
          </w:tcPr>
          <w:p w14:paraId="7E2C32D3" w14:textId="77777777" w:rsidR="0088390E" w:rsidRPr="003F2502" w:rsidRDefault="0088390E" w:rsidP="005A0DF3">
            <w:pPr>
              <w:rPr>
                <w:rFonts w:ascii="Aptos" w:hAnsi="Aptos" w:cs="Arial"/>
                <w:b/>
              </w:rPr>
            </w:pP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E2C32D4" w14:textId="77777777" w:rsidR="0088390E" w:rsidRPr="003F2502" w:rsidRDefault="0088390E" w:rsidP="005A0DF3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  <w:tc>
          <w:tcPr>
            <w:tcW w:w="22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14:paraId="7E2C32D5" w14:textId="77777777" w:rsidR="0088390E" w:rsidRPr="003F2502" w:rsidRDefault="0088390E" w:rsidP="005A0DF3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</w:tr>
      <w:tr w:rsidR="005B36FA" w14:paraId="7E2C32DA" w14:textId="77777777" w:rsidTr="3A4A8D1C">
        <w:tc>
          <w:tcPr>
            <w:tcW w:w="3700" w:type="dxa"/>
            <w:gridSpan w:val="2"/>
            <w:vMerge/>
          </w:tcPr>
          <w:p w14:paraId="7E2C32D7" w14:textId="77777777" w:rsidR="0088390E" w:rsidRPr="003F2502" w:rsidRDefault="0088390E" w:rsidP="005A0DF3">
            <w:pPr>
              <w:rPr>
                <w:rFonts w:ascii="Aptos" w:hAnsi="Aptos" w:cs="Arial"/>
                <w:b/>
              </w:rPr>
            </w:pPr>
          </w:p>
        </w:tc>
        <w:tc>
          <w:tcPr>
            <w:tcW w:w="4669" w:type="dxa"/>
            <w:gridSpan w:val="2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2C32D8" w14:textId="77777777" w:rsidR="0088390E" w:rsidRPr="003F2502" w:rsidRDefault="0088390E" w:rsidP="005A0DF3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  <w:tc>
          <w:tcPr>
            <w:tcW w:w="222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14:paraId="7E2C32D9" w14:textId="77777777" w:rsidR="0088390E" w:rsidRPr="003F2502" w:rsidRDefault="0088390E" w:rsidP="005A0DF3">
            <w:pPr>
              <w:jc w:val="center"/>
              <w:rPr>
                <w:rFonts w:ascii="Aptos" w:hAnsi="Aptos" w:cs="Arial"/>
                <w:bCs/>
                <w:lang w:val="en-US"/>
              </w:rPr>
            </w:pPr>
          </w:p>
        </w:tc>
      </w:tr>
    </w:tbl>
    <w:p w14:paraId="7E2C32DB" w14:textId="77777777" w:rsidR="00A02FDF" w:rsidRPr="003F2502" w:rsidRDefault="00A02FDF">
      <w:pPr>
        <w:rPr>
          <w:rFonts w:ascii="Aptos" w:hAnsi="Aptos"/>
        </w:rPr>
      </w:pPr>
    </w:p>
    <w:tbl>
      <w:tblPr>
        <w:tblW w:w="10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93"/>
        <w:gridCol w:w="3822"/>
        <w:gridCol w:w="3378"/>
      </w:tblGrid>
      <w:tr w:rsidR="005B36FA" w14:paraId="7E2C32DF" w14:textId="77777777" w:rsidTr="3A4A8D1C">
        <w:trPr>
          <w:cantSplit/>
          <w:trHeight w:val="153"/>
        </w:trPr>
        <w:tc>
          <w:tcPr>
            <w:tcW w:w="3393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E2C32DC" w14:textId="77777777" w:rsidR="00A02FDF" w:rsidRPr="003F2502" w:rsidRDefault="00F85932" w:rsidP="009A007D">
            <w:pPr>
              <w:jc w:val="center"/>
              <w:rPr>
                <w:rFonts w:ascii="Aptos" w:hAnsi="Aptos" w:cs="Arial"/>
                <w:b/>
                <w:bCs/>
              </w:rPr>
            </w:pPr>
            <w:bookmarkStart w:id="1" w:name="_Hlk34815128"/>
            <w:r w:rsidRPr="003F2502">
              <w:rPr>
                <w:rFonts w:ascii="Aptos" w:hAnsi="Aptos" w:cs="Arial"/>
                <w:b/>
                <w:bCs/>
                <w:lang w:val="cy-GB"/>
              </w:rPr>
              <w:t xml:space="preserve">Enw’r Asesydd/Aseswyr Risg </w:t>
            </w:r>
          </w:p>
        </w:tc>
        <w:tc>
          <w:tcPr>
            <w:tcW w:w="38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1F3864" w:themeFill="accent5" w:themeFillShade="80"/>
          </w:tcPr>
          <w:p w14:paraId="7E2C32DD" w14:textId="77777777" w:rsidR="00A02FDF" w:rsidRPr="003F2502" w:rsidRDefault="00F85932" w:rsidP="009A007D">
            <w:pPr>
              <w:jc w:val="center"/>
              <w:rPr>
                <w:rFonts w:ascii="Aptos" w:hAnsi="Aptos" w:cs="Arial"/>
                <w:b/>
                <w:bCs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>Teitl y Swydd:</w:t>
            </w:r>
          </w:p>
        </w:tc>
        <w:tc>
          <w:tcPr>
            <w:tcW w:w="3378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shd w:val="clear" w:color="auto" w:fill="1F3864" w:themeFill="accent5" w:themeFillShade="80"/>
          </w:tcPr>
          <w:p w14:paraId="7E2C32DE" w14:textId="77777777" w:rsidR="00A02FDF" w:rsidRPr="003F2502" w:rsidRDefault="00F85932" w:rsidP="00230D38">
            <w:pPr>
              <w:jc w:val="center"/>
              <w:rPr>
                <w:rFonts w:ascii="Aptos" w:hAnsi="Aptos" w:cs="Arial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 xml:space="preserve">Llofnod yr Asesydd/Aseswyr Risg </w:t>
            </w:r>
          </w:p>
        </w:tc>
      </w:tr>
      <w:tr w:rsidR="005B36FA" w14:paraId="7E2C32E3" w14:textId="77777777" w:rsidTr="3A4A8D1C">
        <w:trPr>
          <w:cantSplit/>
          <w:trHeight w:val="153"/>
        </w:trPr>
        <w:tc>
          <w:tcPr>
            <w:tcW w:w="3393" w:type="dxa"/>
            <w:tcBorders>
              <w:top w:val="single" w:sz="6" w:space="0" w:color="auto"/>
            </w:tcBorders>
          </w:tcPr>
          <w:p w14:paraId="7E2C32E0" w14:textId="4F3B054F" w:rsidR="00A02FDF" w:rsidRPr="003F2502" w:rsidRDefault="00A02FDF" w:rsidP="3A4A8D1C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3822" w:type="dxa"/>
            <w:tcBorders>
              <w:top w:val="single" w:sz="6" w:space="0" w:color="auto"/>
            </w:tcBorders>
          </w:tcPr>
          <w:p w14:paraId="7E2C32E1" w14:textId="5434C3CC" w:rsidR="00A02FDF" w:rsidRPr="003F2502" w:rsidRDefault="00A02FDF" w:rsidP="3A4A8D1C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  <w:tc>
          <w:tcPr>
            <w:tcW w:w="3378" w:type="dxa"/>
            <w:tcBorders>
              <w:top w:val="single" w:sz="6" w:space="0" w:color="auto"/>
            </w:tcBorders>
          </w:tcPr>
          <w:p w14:paraId="7E2C32E2" w14:textId="77777777" w:rsidR="005E2E55" w:rsidRPr="003F2502" w:rsidRDefault="005E2E55" w:rsidP="005E2E55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B36FA" w14:paraId="7E2C32E7" w14:textId="77777777" w:rsidTr="3A4A8D1C">
        <w:trPr>
          <w:cantSplit/>
          <w:trHeight w:val="153"/>
        </w:trPr>
        <w:tc>
          <w:tcPr>
            <w:tcW w:w="3393" w:type="dxa"/>
          </w:tcPr>
          <w:p w14:paraId="7E2C32E4" w14:textId="77777777" w:rsidR="00A02FDF" w:rsidRPr="003F2502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E2C32E5" w14:textId="77777777" w:rsidR="00A02FDF" w:rsidRPr="003F2502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14:paraId="7E2C32E6" w14:textId="77777777" w:rsidR="00A02FDF" w:rsidRPr="003F2502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B36FA" w14:paraId="7E2C32EB" w14:textId="77777777" w:rsidTr="3A4A8D1C">
        <w:trPr>
          <w:cantSplit/>
          <w:trHeight w:val="153"/>
        </w:trPr>
        <w:tc>
          <w:tcPr>
            <w:tcW w:w="3393" w:type="dxa"/>
          </w:tcPr>
          <w:p w14:paraId="7E2C32E8" w14:textId="77777777" w:rsidR="00A02FDF" w:rsidRPr="003F2502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14:paraId="7E2C32E9" w14:textId="77777777" w:rsidR="00A02FDF" w:rsidRPr="003F2502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3378" w:type="dxa"/>
          </w:tcPr>
          <w:p w14:paraId="7E2C32EA" w14:textId="77777777" w:rsidR="00A02FDF" w:rsidRPr="003F2502" w:rsidRDefault="00A02FDF" w:rsidP="0047103E">
            <w:pPr>
              <w:pStyle w:val="Filename"/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  <w:bookmarkEnd w:id="1"/>
    </w:tbl>
    <w:p w14:paraId="7E2C32EC" w14:textId="77777777" w:rsidR="00A02FDF" w:rsidRPr="003F2502" w:rsidRDefault="00A02FDF">
      <w:pPr>
        <w:rPr>
          <w:rFonts w:ascii="Aptos" w:hAnsi="Aptos"/>
        </w:rPr>
      </w:pPr>
    </w:p>
    <w:p w14:paraId="7E2C32ED" w14:textId="77777777" w:rsidR="003C24A8" w:rsidRPr="003F2502" w:rsidRDefault="003C24A8">
      <w:pPr>
        <w:rPr>
          <w:rFonts w:ascii="Aptos" w:hAnsi="Aptos"/>
        </w:rPr>
        <w:sectPr w:rsidR="003C24A8" w:rsidRPr="003F2502" w:rsidSect="00BA55F0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8" w:footer="0" w:gutter="0"/>
          <w:cols w:space="708"/>
          <w:titlePg/>
          <w:docGrid w:linePitch="360"/>
        </w:sectPr>
      </w:pPr>
    </w:p>
    <w:tbl>
      <w:tblPr>
        <w:tblW w:w="15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2"/>
        <w:gridCol w:w="2555"/>
        <w:gridCol w:w="2330"/>
        <w:gridCol w:w="4304"/>
        <w:gridCol w:w="1416"/>
        <w:gridCol w:w="2426"/>
        <w:gridCol w:w="1525"/>
      </w:tblGrid>
      <w:tr w:rsidR="005B36FA" w14:paraId="7E2C32F7" w14:textId="77777777" w:rsidTr="3A4A8D1C">
        <w:trPr>
          <w:tblHeader/>
          <w:jc w:val="center"/>
        </w:trPr>
        <w:tc>
          <w:tcPr>
            <w:tcW w:w="8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EE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lastRenderedPageBreak/>
              <w:t>Rhif yr Eitem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EF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Nodi Perygl(on)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F0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Pwy/beth sy’n debygol o gael niwed a sut?</w:t>
            </w:r>
          </w:p>
        </w:tc>
        <w:tc>
          <w:tcPr>
            <w:tcW w:w="4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F1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Mesurau Rheoli Presennol/Cyfredol</w:t>
            </w:r>
          </w:p>
        </w:tc>
        <w:tc>
          <w:tcPr>
            <w:tcW w:w="9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F2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Gradd risg yn ôl y Matrics</w:t>
            </w:r>
          </w:p>
        </w:tc>
        <w:tc>
          <w:tcPr>
            <w:tcW w:w="25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F3" w14:textId="77777777" w:rsidR="00CA208B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Y camau gweithredu pellach sydd eu hangen er mwyn lleihau'r risg</w:t>
            </w:r>
            <w:r w:rsidRPr="003F2502">
              <w:rPr>
                <w:rFonts w:ascii="Aptos" w:hAnsi="Aptos"/>
                <w:bCs/>
                <w:lang w:val="cy-GB"/>
              </w:rPr>
              <w:t xml:space="preserve"> </w:t>
            </w:r>
          </w:p>
          <w:p w14:paraId="7E2C32F4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&amp;</w:t>
            </w:r>
          </w:p>
          <w:p w14:paraId="7E2C32F5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Y person sy'n gyfrifol am y camau gweithredu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</w:tcPr>
          <w:p w14:paraId="7E2C32F6" w14:textId="77777777" w:rsidR="00F6193A" w:rsidRPr="003F2502" w:rsidRDefault="00F85932" w:rsidP="00CF4207">
            <w:pPr>
              <w:jc w:val="center"/>
              <w:rPr>
                <w:rFonts w:ascii="Aptos" w:hAnsi="Aptos"/>
                <w:b/>
                <w:bCs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 xml:space="preserve">Risg(iau) gweddilliol yn ôl y matrics ar ôl mesurau rheoli ychwanegol </w:t>
            </w:r>
          </w:p>
        </w:tc>
      </w:tr>
      <w:tr w:rsidR="005B36FA" w14:paraId="7E2C330F" w14:textId="77777777" w:rsidTr="3A4A8D1C">
        <w:trPr>
          <w:jc w:val="center"/>
        </w:trPr>
        <w:tc>
          <w:tcPr>
            <w:tcW w:w="813" w:type="dxa"/>
            <w:tcBorders>
              <w:top w:val="single" w:sz="12" w:space="0" w:color="auto"/>
            </w:tcBorders>
            <w:shd w:val="clear" w:color="auto" w:fill="B4C6E7" w:themeFill="accent5" w:themeFillTint="66"/>
          </w:tcPr>
          <w:p w14:paraId="7E2C32F8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0.</w:t>
            </w:r>
          </w:p>
        </w:tc>
        <w:tc>
          <w:tcPr>
            <w:tcW w:w="2581" w:type="dxa"/>
            <w:tcBorders>
              <w:top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E2C32F9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Disgrifiwch beth allai achosi niwed/difrod:</w:t>
            </w:r>
          </w:p>
          <w:p w14:paraId="7E2C32FA" w14:textId="77777777" w:rsidR="00E320B3" w:rsidRPr="003F2502" w:rsidRDefault="00F85932" w:rsidP="00E320B3">
            <w:pPr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Gweithgareddau Gwaith</w:t>
            </w:r>
          </w:p>
          <w:p w14:paraId="7E2C32FB" w14:textId="77777777" w:rsidR="00E320B3" w:rsidRPr="003F2502" w:rsidRDefault="00F85932" w:rsidP="00E320B3">
            <w:pPr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Cyfarpar</w:t>
            </w:r>
          </w:p>
          <w:p w14:paraId="7E2C32FC" w14:textId="77777777" w:rsidR="00E320B3" w:rsidRPr="003F2502" w:rsidRDefault="00F85932" w:rsidP="00E320B3">
            <w:pPr>
              <w:numPr>
                <w:ilvl w:val="0"/>
                <w:numId w:val="2"/>
              </w:num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 xml:space="preserve">Sylweddau </w:t>
            </w:r>
          </w:p>
          <w:p w14:paraId="7E2C32FD" w14:textId="77777777" w:rsidR="00E320B3" w:rsidRPr="003F2502" w:rsidRDefault="00F85932" w:rsidP="00E320B3">
            <w:pPr>
              <w:numPr>
                <w:ilvl w:val="0"/>
                <w:numId w:val="2"/>
              </w:numPr>
              <w:rPr>
                <w:rFonts w:ascii="Aptos" w:hAnsi="Aptos"/>
                <w:b/>
                <w:lang w:val="fr-FR"/>
              </w:rPr>
            </w:pPr>
            <w:r w:rsidRPr="00730E7F">
              <w:rPr>
                <w:rFonts w:ascii="Aptos" w:hAnsi="Aptos"/>
                <w:b/>
                <w:bCs/>
                <w:lang w:val="cy-GB"/>
              </w:rPr>
              <w:t>Yr Amgylchedd</w:t>
            </w:r>
          </w:p>
          <w:p w14:paraId="7E2C32FE" w14:textId="77777777" w:rsidR="00E320B3" w:rsidRPr="003F2502" w:rsidRDefault="00F85932" w:rsidP="00E320B3">
            <w:pPr>
              <w:numPr>
                <w:ilvl w:val="0"/>
                <w:numId w:val="2"/>
              </w:numPr>
              <w:rPr>
                <w:rFonts w:ascii="Aptos" w:hAnsi="Aptos"/>
                <w:b/>
                <w:lang w:val="fr-FR"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Pobl</w:t>
            </w:r>
          </w:p>
          <w:p w14:paraId="7E2C32FF" w14:textId="77777777" w:rsidR="00E320B3" w:rsidRPr="003F2502" w:rsidRDefault="00F85932" w:rsidP="00E320B3">
            <w:pPr>
              <w:ind w:left="360"/>
              <w:rPr>
                <w:rFonts w:ascii="Aptos" w:hAnsi="Aptos"/>
                <w:b/>
                <w:lang w:val="fr-FR"/>
              </w:rPr>
            </w:pPr>
            <w:r>
              <w:rPr>
                <w:rFonts w:ascii="Aptos" w:hAnsi="Aptos"/>
                <w:b/>
                <w:bCs/>
                <w:lang w:val="cy-GB"/>
              </w:rPr>
              <w:t>Ac ati.</w:t>
            </w:r>
          </w:p>
        </w:tc>
        <w:tc>
          <w:tcPr>
            <w:tcW w:w="248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E2C3300" w14:textId="77777777" w:rsidR="00E320B3" w:rsidRPr="003F2502" w:rsidRDefault="00F85932" w:rsidP="00E320B3">
            <w:pPr>
              <w:rPr>
                <w:rFonts w:ascii="Aptos" w:hAnsi="Aptos"/>
              </w:rPr>
            </w:pPr>
            <w:r w:rsidRPr="003F2502">
              <w:rPr>
                <w:rFonts w:ascii="Aptos" w:hAnsi="Aptos"/>
                <w:lang w:val="cy-GB"/>
              </w:rPr>
              <w:t>Disgyblion</w:t>
            </w:r>
          </w:p>
          <w:p w14:paraId="7E2C3301" w14:textId="77777777" w:rsidR="00E320B3" w:rsidRPr="003F2502" w:rsidRDefault="00F85932" w:rsidP="00E320B3">
            <w:pPr>
              <w:rPr>
                <w:rFonts w:ascii="Aptos" w:hAnsi="Aptos"/>
              </w:rPr>
            </w:pPr>
            <w:r w:rsidRPr="003F2502">
              <w:rPr>
                <w:rFonts w:ascii="Aptos" w:hAnsi="Aptos"/>
                <w:lang w:val="cy-GB"/>
              </w:rPr>
              <w:t>Staff</w:t>
            </w:r>
          </w:p>
          <w:p w14:paraId="7E2C3302" w14:textId="77777777" w:rsidR="00E320B3" w:rsidRPr="003F2502" w:rsidRDefault="00F85932" w:rsidP="00E320B3">
            <w:pPr>
              <w:rPr>
                <w:rFonts w:ascii="Aptos" w:hAnsi="Aptos"/>
              </w:rPr>
            </w:pPr>
            <w:r w:rsidRPr="003F2502">
              <w:rPr>
                <w:rFonts w:ascii="Aptos" w:hAnsi="Aptos"/>
                <w:lang w:val="cy-GB"/>
              </w:rPr>
              <w:t>Ymwelwyr</w:t>
            </w:r>
          </w:p>
          <w:p w14:paraId="7E2C3303" w14:textId="77777777" w:rsidR="00E320B3" w:rsidRPr="003F2502" w:rsidRDefault="00F85932" w:rsidP="00E320B3">
            <w:pPr>
              <w:rPr>
                <w:rFonts w:ascii="Aptos" w:hAnsi="Aptos"/>
              </w:rPr>
            </w:pPr>
            <w:r w:rsidRPr="003F2502">
              <w:rPr>
                <w:rFonts w:ascii="Aptos" w:hAnsi="Aptos"/>
                <w:lang w:val="cy-GB"/>
              </w:rPr>
              <w:t>Cerbydau</w:t>
            </w:r>
          </w:p>
          <w:p w14:paraId="7E2C3304" w14:textId="77777777" w:rsidR="00E320B3" w:rsidRPr="003F2502" w:rsidRDefault="00F85932" w:rsidP="00E320B3">
            <w:pPr>
              <w:rPr>
                <w:rFonts w:ascii="Aptos" w:hAnsi="Aptos"/>
              </w:rPr>
            </w:pPr>
            <w:r w:rsidRPr="003F2502">
              <w:rPr>
                <w:rFonts w:ascii="Aptos" w:hAnsi="Aptos"/>
                <w:lang w:val="cy-GB"/>
              </w:rPr>
              <w:t>Ac ati.</w:t>
            </w:r>
          </w:p>
        </w:tc>
        <w:tc>
          <w:tcPr>
            <w:tcW w:w="4595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E2C3305" w14:textId="77777777" w:rsidR="00E320B3" w:rsidRPr="003F2502" w:rsidRDefault="00F85932" w:rsidP="00E320B3">
            <w:pPr>
              <w:rPr>
                <w:rFonts w:ascii="Aptos" w:hAnsi="Aptos"/>
              </w:rPr>
            </w:pPr>
            <w:r w:rsidRPr="003F2502">
              <w:rPr>
                <w:rFonts w:ascii="Aptos" w:hAnsi="Aptos"/>
                <w:lang w:val="cy-GB"/>
              </w:rPr>
              <w:t>Beth yr ydym yn ei wneud i atal niwed/difrod?</w:t>
            </w:r>
          </w:p>
        </w:tc>
        <w:tc>
          <w:tcPr>
            <w:tcW w:w="912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E2C3306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19" wp14:editId="7E2C341A">
                      <wp:extent cx="693420" cy="314325"/>
                      <wp:effectExtent l="19050" t="19050" r="30480" b="66675"/>
                      <wp:docPr id="1875472205" name="Text Box 1875472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4" w14:textId="77777777" w:rsidR="00E320B3" w:rsidRPr="00E320B3" w:rsidRDefault="00F85932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</w:rPr>
                                  </w:pPr>
                                  <w:r w:rsidRPr="00E320B3">
                                    <w:rPr>
                                      <w:rFonts w:ascii="Aptos" w:hAnsi="Aptos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DINODR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E2C34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75472205" o:spid="_x0000_s1026" type="#_x0000_t202" style="width:54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zHRAIAAIQEAAAOAAAAZHJzL2Uyb0RvYy54bWysVE2P0zAQvSPxHyzfadJ0W7pR09XSpVyW&#10;D2lBnF3bSSwcj7HdJsuv37HTlsLCBRFL1vjrzZs3M1ndDJ0mB+m8AlPR6SSnRBoOQpmmol8+b18t&#10;KfGBGcE0GFnRR+npzfrli1VvS1lAC1pIRxDE+LK3FW1DsGWWed7KjvkJWGnwsAbXsYBL12TCsR7R&#10;O50Veb7IenDCOuDSe9y9Gw/pOuHXteThY117GYiuKHILaXZp3sU5W69Y2ThmW8WPNNg/sOiYMuj0&#10;DHXHAiN7p55BdYo78FCHCYcug7pWXKYYMJpp/ls0Dy2zMsWC4nh7lsn/P1j+4fBgPzkShjcwYAJT&#10;EN7eA//miYFNy0wjb52DvpVMoONplCzrrS+PT6PUvvQRZNe/B4FJZvsACWioXRdVwTgJomMCHs+i&#10;yyEQjpuL69lVgSccj2bTq1kxTx5YeXpsnQ/vJHQkGhV1mNMEzg73PkQyrDxdib48aCW2Suu0cM1u&#10;ox05MMz/7TyOI/ov17QhPXpfTvN8FOCvGNsijj9hdCpgJWvVVXSZxy9eYmWU7a0RyQ5M6dFGztrE&#10;Y5lqFAOJC9gjxEMreiJUDLVYzq6xf4TCgp0t80V+/ZoSphvsNB4cJQ7CVxXaVCZR12cRz4s4RrW0&#10;bdmow/zEDln4UaCk4tl9Wl0wS+mOGR5zHYbdgPHEtO9APGLikUjKLv4I0GjB/aCkx6aqqP++Z04i&#10;a8Nxu6LhZG7C2IV761TT4qufhYWlnhgc2zL20uUa7cufx/oJAAD//wMAUEsDBBQABgAIAAAAIQD1&#10;REJz2wAAAAQBAAAPAAAAZHJzL2Rvd25yZXYueG1sTI/BTsMwEETvSPyDtUjcqENFKA3ZVAgJDvRC&#10;CweO23iJU+J1FLttytfjcoHLSqMZzbwtF6Pr1J6H0HpBuJ5koFhqb1ppEN7fnq7uQIVIYqjzwghH&#10;DrCozs9KKow/yIr369ioVCKhIAQbY19oHWrLjsLE9yzJ+/SDo5jk0Ggz0CGVu05Ps+xWO2olLVjq&#10;+dFy/bXeOYRv5+32dZu/+IZ49bzMZx+z4xLx8mJ8uAcVeYx/YTjhJ3SoEtPG78QE1SGkR+LvPXnZ&#10;fApqg3Azz0FXpf4PX/0AAAD//wMAUEsBAi0AFAAGAAgAAAAhALaDOJL+AAAA4QEAABMAAAAAAAAA&#10;AAAAAAAAAAAAAFtDb250ZW50X1R5cGVzXS54bWxQSwECLQAUAAYACAAAACEAOP0h/9YAAACUAQAA&#10;CwAAAAAAAAAAAAAAAAAvAQAAX3JlbHMvLnJlbHNQSwECLQAUAAYACAAAACEAzDHcx0QCAACEBAAA&#10;DgAAAAAAAAAAAAAAAAAuAgAAZHJzL2Uyb0RvYy54bWxQSwECLQAUAAYACAAAACEA9URCc9sAAAAE&#10;AQAADwAAAAAAAAAAAAAAAACeBAAAZHJzL2Rvd25yZXYueG1sUEsFBgAAAAAEAAQA8wAAAKYFAAAA&#10;AA==&#10;" fillcolor="#a5a5a5" strokecolor="#f2f2f2" strokeweight="3pt">
                      <v:shadow on="t" color="#525252" opacity=".5" offset="1pt"/>
                      <v:textbox>
                        <w:txbxContent>
                          <w:p w14:paraId="7E2C3454" w14:textId="77777777" w:rsidR="00E320B3" w:rsidRPr="00E320B3" w:rsidRDefault="00F8593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E320B3">
                              <w:rPr>
                                <w:rFonts w:ascii="Aptos" w:hAnsi="Aptos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DINODR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E2C3307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1B" wp14:editId="7E2C341C">
                      <wp:extent cx="703580" cy="320675"/>
                      <wp:effectExtent l="19050" t="19050" r="39370" b="60325"/>
                      <wp:docPr id="185014796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5" w14:textId="77777777" w:rsidR="00E320B3" w:rsidRPr="00E320B3" w:rsidRDefault="00F85932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320B3">
                                    <w:rPr>
                                      <w:rFonts w:ascii="Aptos" w:hAnsi="Aptos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C341B" id="Rectangle 7" o:spid="_x0000_s1027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bvVAIAAKUEAAAOAAAAZHJzL2Uyb0RvYy54bWysVNuO0zAQfUfiHyy/s0lbetlo09WqZRHS&#10;cpEWxPPUdhILxzZjt+ny9YzdC4XlCdFK1owvZ86cmcnN7b43bKcwaGdrProqOVNWOKltW/Mvn+9f&#10;LTgLEawE46yq+ZMK/Hb58sXN4Cs1dp0zUiEjEBuqwde8i9FXRRFEp3oIV84rS4eNwx4iudgWEmEg&#10;9N4U47KcFYND6dEJFQLtrg+HfJnxm0aJ+LFpgorM1Jy4xbxiXjdpLZY3ULUIvtPiSAP+gUUP2lLQ&#10;M9QaIrAt6mdQvRbogmvilXB94ZpGC5VzoGxG5R/ZPHbgVc6FxAn+LFP4f7Diw+7Rf8JEPfgHJ74F&#10;Zt2qA9uqO0Q3dAokhRsloYrBh+r8IDmBnrLN8N5JKi1so8sa7BvsEyBlx/ZZ6qez1GofmaDNeTmZ&#10;Lqgggo4m43I2n+YIUJ0eewzxrXI9S0bNkSqZwWH3EGIiA9XpSibvjJb32pjsYLtZGWQ7oKrPy7v1&#10;6/kRPVxeM5YNFH0xKssM/dthuMS4H6f/3zB6Hal/je5rvijTL12CKsn2xspsR9DmYBNnY9Oxyp1J&#10;iSTHbQnisZMDkzqlOl5MrmlqpKY2nSzKWXk95wxMS/MlInKGLn7VscvNkXR9lvFkPp2NJwe1jO/g&#10;oMP0xI5YHJPLKp7DZ++CWS53qnAaplDF/WbPtDz2QtrZOPlE9Sc+ucj0FSCjc/iDs4Emqubh+xZQ&#10;cWbeWeqhNH4nA0/G5mSAFfS05pFyzeYqHsZ061G3HSH/6kGahUz2OLdp2C59si+/LsufAAAA//8D&#10;AFBLAwQUAAYACAAAACEAg2+a79wAAAAEAQAADwAAAGRycy9kb3ducmV2LnhtbEyPQUsDMRCF7wX/&#10;QxjBi9ikQkXWzZZS7KUo0ip4TTfT3a3JZN3Mtlt/vakXe3kwvOG97+WzwTtxwC42gTRMxgoEUhls&#10;Q5WGj/fl3SOIyIascYFQwwkjzIqrUW4yG460xsOGK5FCKGZGQ83cZlLGskZv4ji0SMnbhc4bTmdX&#10;SduZYwr3Tt4r9SC9aSg11KbFRY3l16b3GnbP7nP+un97QXnyP7y4Xe379bfWN9fD/AkE48D/z3DG&#10;T+hQJKZt6MlG4TSkIfynZ2+i0oythqmagixyeQlf/AIAAP//AwBQSwECLQAUAAYACAAAACEAtoM4&#10;kv4AAADhAQAAEwAAAAAAAAAAAAAAAAAAAAAAW0NvbnRlbnRfVHlwZXNdLnhtbFBLAQItABQABgAI&#10;AAAAIQA4/SH/1gAAAJQBAAALAAAAAAAAAAAAAAAAAC8BAABfcmVscy8ucmVsc1BLAQItABQABgAI&#10;AAAAIQDaoqbvVAIAAKUEAAAOAAAAAAAAAAAAAAAAAC4CAABkcnMvZTJvRG9jLnhtbFBLAQItABQA&#10;BgAIAAAAIQCDb5rv3AAAAAQBAAAPAAAAAAAAAAAAAAAAAK4EAABkcnMvZG93bnJldi54bWxQSwUG&#10;AAAAAAQABADzAAAAtwUAAAAA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7E2C3455" w14:textId="77777777" w:rsidR="00E320B3" w:rsidRPr="00E320B3" w:rsidRDefault="00F8593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20B3">
                              <w:rPr>
                                <w:rFonts w:ascii="Aptos" w:hAnsi="Aptos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E2C3308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1D" wp14:editId="7E2C341E">
                      <wp:extent cx="706120" cy="311785"/>
                      <wp:effectExtent l="19050" t="19050" r="36830" b="50165"/>
                      <wp:docPr id="14200750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6" w14:textId="77777777" w:rsidR="00E320B3" w:rsidRPr="00E320B3" w:rsidRDefault="00F85932" w:rsidP="00DE7AAD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E320B3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CANOLIG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C341D" id="Rectangle 10" o:spid="_x0000_s1028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ISUwIAAKUEAAAOAAAAZHJzL2Uyb0RvYy54bWysVNtu2zAMfR+wfxD0vtpO0SY16hRDOg8D&#10;ugvQDXtmJNkWJksapcTpvn6Uclm2PgwYBgMCKVmHh4ekbu92o2FbhUE72/DqouRMWeGktn3Dv3xu&#10;Xy04CxGsBOOsaviTCvxu+fLF7eRrNXODM1IhIxAb6sk3fIjR10URxKBGCBfOK0uHncMRIrnYFxJh&#10;IvTRFLOyvC4mh9KjEyoE2r3fH/Jlxu86JeLHrgsqMtNw4hbzinldp7VY3kLdI/hBiwMN+AcWI2hL&#10;QU9Q9xCBbVA/gxq1QBdcFy+EGwvXdVqonANlU5V/ZPM4gFc5FxIn+JNM4f/Big/bR/8JE/XgH5z4&#10;Fph1qwFsr14jumlQIClclYQqJh/q04XkBLrK1tN7J6m0sIkua7DrcEyAlB3bZamfTlKrXWSCNufl&#10;dTWjggg6uqyq+eIqR4D6eNljiG+VG1kyGo5UyQwO24cQExmoj79k8s5o2WpjsoP9emWQbYGq3rar&#10;ssyFpivh/Ddj2UTRFxUd/wVj1tJ3YPgbxqgj9a/RY8MXFGYfCOok2xsrc3dF0GZvEwFjUySVO5MS&#10;SY7bEMTjICcmdUp1tri8oamRmtr0clFelzdzzsD0NF8iImfo4lcdh9wcSddnGc/bq/aQEhg/wF6H&#10;qyO7JMNeoKziKXz2zpjlcqcKp2EKddytd0xL4pd0SDtrJ5+o/sQnF5leATIGhz84m2iiGh6+bwAV&#10;Z+adpR5K43c08GisjwZYQVcbHinXbK7ifkw3HnU/EPKvHqRZyGQPc5uG7dwn+/x1Wf4EAAD//wMA&#10;UEsDBBQABgAIAAAAIQDKr/1g2wAAAAQBAAAPAAAAZHJzL2Rvd25yZXYueG1sTI5BS8NAEIXvgv9h&#10;GcGLtJvUIjZmU0QRBL1Ybc/T7JikZmdjdtNGf71TL3oZeLzHN1++HF2r9tSHxrOBdJqAIi69bbgy&#10;8Pb6MLkGFSKyxdYzGfiiAMvi9CTHzPoDv9B+FSslEA4ZGqhj7DKtQ1mTwzD1HbF07753GCX2lbY9&#10;HgTuWj1LkivtsGH5UGNHdzWVH6vBGUguL77L3W54bGi93syf7hefzyEac3423t6AijTGvzEc9UUd&#10;CnHa+oFtUK0wZPd7j12azkBtDcwXKegi1//lix8AAAD//wMAUEsBAi0AFAAGAAgAAAAhALaDOJL+&#10;AAAA4QEAABMAAAAAAAAAAAAAAAAAAAAAAFtDb250ZW50X1R5cGVzXS54bWxQSwECLQAUAAYACAAA&#10;ACEAOP0h/9YAAACUAQAACwAAAAAAAAAAAAAAAAAvAQAAX3JlbHMvLnJlbHNQSwECLQAUAAYACAAA&#10;ACEAFXKiElMCAAClBAAADgAAAAAAAAAAAAAAAAAuAgAAZHJzL2Uyb0RvYy54bWxQSwECLQAUAAYA&#10;CAAAACEAyq/9YNsAAAAEAQAADwAAAAAAAAAAAAAAAACtBAAAZHJzL2Rvd25yZXYueG1sUEsFBgAA&#10;AAAEAAQA8wAAALUFAAAAAA=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7E2C3456" w14:textId="77777777" w:rsidR="00E320B3" w:rsidRPr="00E320B3" w:rsidRDefault="00F85932" w:rsidP="00DE7AAD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20B3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CANOLIG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E2C3309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1F" wp14:editId="7E2C3420">
                      <wp:extent cx="713105" cy="316865"/>
                      <wp:effectExtent l="19050" t="19050" r="29845" b="64135"/>
                      <wp:docPr id="67339542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7" w14:textId="77777777" w:rsidR="00E320B3" w:rsidRPr="00E320B3" w:rsidRDefault="00F85932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E320B3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UCHEL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C341F" id="Rectangle 9" o:spid="_x0000_s1029" style="width:56.1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KfUQIAAKUEAAAOAAAAZHJzL2Uyb0RvYy54bWysVNuK2zAQfS/0H4TeG9sJyXpNnKWbbUph&#10;e4G09FmRZFtUltSREmf79R0pcRq6hUKpDWJGss6cOTPj5d2x1+QgwStralpMckqk4VYo09b0y+fN&#10;q5ISH5gRTFsja/okPb1bvXyxHFwlp7azWkggCGJ8NbiadiG4Kss872TP/MQ6afCwsdCzgC60mQA2&#10;IHqvs2meL7LBgnBgufQedx9Oh3SV8JtG8vCxabwMRNcUuYW0Qlp3cc1WS1a1wFyn+JkG+wcWPVMG&#10;g16gHlhgZA/qGVSvOFhvmzDhts9s0yguUw6YTZH/ls22Y06mXFAc7y4y+f8Hyz8ctu4TROrePVr+&#10;zRNj1x0zrXwNYIdOMoHhiihUNjhfXS5Ex+NVshveW4GlZftgkwbHBvoIiNmRY5L66SK1PAbCcfOm&#10;mBX5nBKOR7NiUS7mKQKrxssOfHgrbU+iUVPASiZwdnj0IZJh1fhJIm+1EhuldXKg3a01kAPDqm82&#10;OT5ndH/9mTZkwOhlgcd/wZhu8P0TRq8C9q9WfU3LGOfcUVG2N0ak7gpM6ZONnLWJkWTqTEwkOnaP&#10;ENtODESomOq0nN3i1AiFbTor80V+e0MJ0y3OFw9ACdjwVYUuNUfU9VnG5XR2n9+f1NKuYycd5iM7&#10;ZOFPAiUVL+GTd8UslTtWOA6Tr8JxdyRKIKeoQ9zZWfGE9Uc+qcj4F0Cjs/CDkgEnqqb++56BpES/&#10;M9hDcfxGA0ZjNxrMcLxa04C5JnMdTmO6d6DaDpF/9SDOQiJ7nts4bNc+2td/l9VPAAAA//8DAFBL&#10;AwQUAAYACAAAACEA5SecfdwAAAAEAQAADwAAAGRycy9kb3ducmV2LnhtbEyPQUvDQBCF74L/YRnB&#10;m920SjExkyKiIngotiIep9kxG5qdDdltm/rr3XrRy8DjPd77plyMrlN7HkLrBWE6yUCx1N600iC8&#10;r5+ubkGFSGKo88IIRw6wqM7PSiqMP8gb71exUalEQkEINsa+0DrUlh2Fie9ZkvflB0cxyaHRZqBD&#10;KnednmXZXDtqJS1Y6vnBcr1d7RyCvIzf/XH7uHxevjZ2/rnOPygziJcX4/0dqMhj/AvDCT+hQ5WY&#10;Nn4nJqgOIT0Sf+/Jm86uQW0QbvIcdFXq//DVDwAAAP//AwBQSwECLQAUAAYACAAAACEAtoM4kv4A&#10;AADhAQAAEwAAAAAAAAAAAAAAAAAAAAAAW0NvbnRlbnRfVHlwZXNdLnhtbFBLAQItABQABgAIAAAA&#10;IQA4/SH/1gAAAJQBAAALAAAAAAAAAAAAAAAAAC8BAABfcmVscy8ucmVsc1BLAQItABQABgAIAAAA&#10;IQCEkRKfUQIAAKUEAAAOAAAAAAAAAAAAAAAAAC4CAABkcnMvZTJvRG9jLnhtbFBLAQItABQABgAI&#10;AAAAIQDlJ5x93AAAAAQBAAAPAAAAAAAAAAAAAAAAAKsEAABkcnMvZG93bnJldi54bWxQSwUGAAAA&#10;AAQABADzAAAAtAUAAAAA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7E2C3457" w14:textId="77777777" w:rsidR="00E320B3" w:rsidRPr="00E320B3" w:rsidRDefault="00F85932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20B3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UCHEL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49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D9E2F3" w:themeFill="accent5" w:themeFillTint="33"/>
          </w:tcPr>
          <w:p w14:paraId="7E2C330A" w14:textId="77777777" w:rsidR="00E320B3" w:rsidRPr="003F2502" w:rsidRDefault="00F85932" w:rsidP="00E320B3">
            <w:pPr>
              <w:rPr>
                <w:rFonts w:ascii="Aptos" w:hAnsi="Aptos"/>
              </w:rPr>
            </w:pPr>
            <w:r w:rsidRPr="003F2502">
              <w:rPr>
                <w:rFonts w:ascii="Aptos" w:hAnsi="Aptos"/>
                <w:lang w:val="cy-GB"/>
              </w:rPr>
              <w:t xml:space="preserve">Defnyddiwch y lefelau risg ar y Matrics fel arweiniad i flaenoriaethu mesurau rheoli risg. </w:t>
            </w:r>
          </w:p>
        </w:tc>
        <w:tc>
          <w:tcPr>
            <w:tcW w:w="147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14:paraId="7E2C330B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21" wp14:editId="7E2C3422">
                      <wp:extent cx="693420" cy="314325"/>
                      <wp:effectExtent l="19050" t="19050" r="30480" b="66675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342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8" w14:textId="77777777" w:rsidR="00E320B3" w:rsidRPr="00E320B3" w:rsidRDefault="00F85932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</w:rPr>
                                  </w:pPr>
                                  <w:r w:rsidRPr="00E320B3">
                                    <w:rPr>
                                      <w:rFonts w:ascii="Aptos" w:hAnsi="Aptos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DINODR</w:t>
                                  </w:r>
                                </w:p>
                              </w:txbxContent>
                            </wps:txbx>
                            <wps:bodyPr rot="0" vert="horz" wrap="square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2C3421" id="Text Box 6" o:spid="_x0000_s1030" type="#_x0000_t202" style="width:54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ZqSQIAAIsEAAAOAAAAZHJzL2Uyb0RvYy54bWysVNuO0zAQfUfiHyy/s0nTC92o6Wrpsrws&#10;F2lBPLu2k1g4HmO7TcrX79hpS2HhBRFL1vh25syZmaxuhk6TvXRegano5CqnRBoOQpmmol8+379a&#10;UuIDM4JpMLKiB+npzfrli1VvS1lAC1pIRxDE+LK3FW1DsGWWed7KjvkrsNLgYQ2uYwGXrsmEYz2i&#10;dzor8nyR9eCEdcCl97h7Nx7SdcKva8nDx7r2MhBdUeQW0uzSvI1ztl6xsnHMtoofabB/YNExZdDp&#10;GeqOBUZ2Tj2D6hR34KEOVxy6DOpacZliwGgm+W/RPLbMyhQLiuPtWSb//2D5h/2j/eRIGN7AgAlM&#10;QXj7APybJwY2LTONvHUO+lYygY4nUbKst748Po1S+9JHkG3/HgQmme0CJKChdl1UBeMkiI4JOJxF&#10;l0MgHDcX19NZgSccj6aT2bSYJw+sPD22zod3EjoSjYo6zGkCZ/sHHyIZVp6uRF8etBL3Suu0cM12&#10;ox3ZM8z/7TyOI/ov17QhPXpfTvJ8FOCvGPdFHH/C6FTAStaqq+gyj1+8xMoo21sjkh2Y0qONnLWJ&#10;xzLVKAYSF7BDiMdW9ESoGGqxnF5j/wiFBTtd5ov8+jUlTDfYaTw4ShyEryq0qUyirs8inhdxjGpp&#10;27JRh/mJHbLwo0BJxbP7tLpgltIdMzzmOgzbgShR0VkMMWZ/C+KA+Uc+Kcn4P0CjBfeDkh57q6L+&#10;+445ieQNx+2KhpO5CWMz7qxTTYuvftYXVnwicuzO2FKXa7Qv/yHrJwAAAP//AwBQSwMEFAAGAAgA&#10;AAAhAPVEQnPbAAAABAEAAA8AAABkcnMvZG93bnJldi54bWxMj8FOwzAQRO9I/IO1SNyoQ0UoDdlU&#10;CAkO9EILB47beIlT4nUUu23K1+NygctKoxnNvC0Xo+vUnofQekG4nmSgWGpvWmkQ3t+eru5AhUhi&#10;qPPCCEcOsKjOz0oqjD/Iivfr2KhUIqEgBBtjX2gdasuOwsT3LMn79IOjmOTQaDPQIZW7Tk+z7FY7&#10;aiUtWOr50XL9td45hG/n7fZ1m7/4hnj1vMxnH7PjEvHyYny4BxV5jH9hOOEndKgS08bvxATVIaRH&#10;4u89edl8CmqDcDPPQVel/g9f/QAAAP//AwBQSwECLQAUAAYACAAAACEAtoM4kv4AAADhAQAAEwAA&#10;AAAAAAAAAAAAAAAAAAAAW0NvbnRlbnRfVHlwZXNdLnhtbFBLAQItABQABgAIAAAAIQA4/SH/1gAA&#10;AJQBAAALAAAAAAAAAAAAAAAAAC8BAABfcmVscy8ucmVsc1BLAQItABQABgAIAAAAIQCBBhZqSQIA&#10;AIsEAAAOAAAAAAAAAAAAAAAAAC4CAABkcnMvZTJvRG9jLnhtbFBLAQItABQABgAIAAAAIQD1REJz&#10;2wAAAAQBAAAPAAAAAAAAAAAAAAAAAKMEAABkcnMvZG93bnJldi54bWxQSwUGAAAAAAQABADzAAAA&#10;qwUAAAAA&#10;" fillcolor="#a5a5a5" strokecolor="#f2f2f2" strokeweight="3pt">
                      <v:shadow on="t" color="#525252" opacity=".5" offset="1pt"/>
                      <v:textbox>
                        <w:txbxContent>
                          <w:p w14:paraId="7E2C3458" w14:textId="77777777" w:rsidR="00E320B3" w:rsidRPr="00E320B3" w:rsidRDefault="00F8593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</w:rPr>
                            </w:pPr>
                            <w:r w:rsidRPr="00E320B3">
                              <w:rPr>
                                <w:rFonts w:ascii="Aptos" w:hAnsi="Aptos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DINODR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E2C330C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23" wp14:editId="7E2C3424">
                      <wp:extent cx="703580" cy="320675"/>
                      <wp:effectExtent l="19050" t="19050" r="39370" b="60325"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358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9" w14:textId="77777777" w:rsidR="00E320B3" w:rsidRPr="00E320B3" w:rsidRDefault="00F85932">
                                  <w:pPr>
                                    <w:jc w:val="center"/>
                                    <w:rPr>
                                      <w:rFonts w:ascii="Aptos" w:hAnsi="Aptos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320B3">
                                    <w:rPr>
                                      <w:rFonts w:ascii="Aptos" w:hAnsi="Aptos" w:cs="Arial"/>
                                      <w:b/>
                                      <w:bCs/>
                                      <w:sz w:val="22"/>
                                      <w:szCs w:val="22"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C3423" id="_x0000_s1031" style="width:55.4pt;height:2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aa5VQIAAKUEAAAOAAAAZHJzL2Uyb0RvYy54bWysVNuO0zAQfUfiHyy/s0lbetlo09WqZRHS&#10;cpEWxPPUdhILxzZjt+ny9YzdC4XlCdFK1owvZ86cmcnN7b43bKcwaGdrProqOVNWOKltW/Mvn+9f&#10;LTgLEawE46yq+ZMK/Hb58sXN4Cs1dp0zUiEjEBuqwde8i9FXRRFEp3oIV84rS4eNwx4iudgWEmEg&#10;9N4U47KcFYND6dEJFQLtrg+HfJnxm0aJ+LFpgorM1Jy4xbxiXjdpLZY3ULUIvtPiSAP+gUUP2lLQ&#10;M9QaIrAt6mdQvRbogmvilXB94ZpGC5VzoGxG5R/ZPHbgVc6FxAn+LFP4f7Diw+7Rf8JEPfgHJ74F&#10;Zt2qA9uqO0Q3dAokhRsloYrBh+r8IDmBnrLN8N5JKi1so8sa7BvsEyBlx/ZZ6qez1GofmaDNeTmZ&#10;Lqgggo4m43I2n+YIUJ0eewzxrXI9S0bNkSqZwWH3EGIiA9XpSibvjJb32pjsYLtZGWQ7oKrPy7v1&#10;6/kRPVxeM5YNFH0xKssM/dthuMS4H6f/3zB6Hal/je5rvijTL12CKsn2xspsR9DmYBNnY9Oxyp1J&#10;iSTHbQnisZMDkzqlOl5MrmlqpKY2nSzKWXk95wxMS/MlInKGLn7VscvNkXR9lvFkPp2NJwe1jO/g&#10;oMP0xI5YHJPLKp7DZ++CWS53qnAaplDF/WbPtKx5rlTa2Tj5RPUnPrnI9BUgo3P4g7OBJqrm4fsW&#10;UHFm3lnqoTR+JwNPxuZkgBX0tOaRcs3mKh7GdOtRtx0h/+pBmoVM9ji3adgufbIvvy7LnwAAAP//&#10;AwBQSwMEFAAGAAgAAAAhAINvmu/cAAAABAEAAA8AAABkcnMvZG93bnJldi54bWxMj0FLAzEQhe8F&#10;/0MYwYvYpEJF1s2WUuylKNIqeE03092tyWTdzLZbf72pF3t5MLzhve/ls8E7ccAuNoE0TMYKBFIZ&#10;bEOVho/35d0jiMiGrHGBUMMJI8yKq1FuMhuOtMbDhiuRQihmRkPN3GZSxrJGb+I4tEjJ24XOG05n&#10;V0nbmWMK907eK/UgvWkoNdSmxUWN5dem9xp2z+5z/rp/e0F58j+8uF3t+/W31jfXw/wJBOPA/89w&#10;xk/oUCSmbejJRuE0pCH8p2dvotKMrYapmoIscnkJX/wCAAD//wMAUEsBAi0AFAAGAAgAAAAhALaD&#10;OJL+AAAA4QEAABMAAAAAAAAAAAAAAAAAAAAAAFtDb250ZW50X1R5cGVzXS54bWxQSwECLQAUAAYA&#10;CAAAACEAOP0h/9YAAACUAQAACwAAAAAAAAAAAAAAAAAvAQAAX3JlbHMvLnJlbHNQSwECLQAUAAYA&#10;CAAAACEAPnmmuVUCAAClBAAADgAAAAAAAAAAAAAAAAAuAgAAZHJzL2Uyb0RvYy54bWxQSwECLQAU&#10;AAYACAAAACEAg2+a79wAAAAEAQAADwAAAAAAAAAAAAAAAACvBAAAZHJzL2Rvd25yZXYueG1sUEsF&#10;BgAAAAAEAAQA8wAAALgFAAAAAA=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7E2C3459" w14:textId="77777777" w:rsidR="00E320B3" w:rsidRPr="00E320B3" w:rsidRDefault="00F85932">
                            <w:pPr>
                              <w:jc w:val="center"/>
                              <w:rPr>
                                <w:rFonts w:ascii="Aptos" w:hAnsi="Aptos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E320B3">
                              <w:rPr>
                                <w:rFonts w:ascii="Aptos" w:hAnsi="Aptos" w:cs="Arial"/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E2C330D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25" wp14:editId="7E2C3426">
                      <wp:extent cx="706120" cy="311785"/>
                      <wp:effectExtent l="19050" t="19050" r="36830" b="50165"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A" w14:textId="77777777" w:rsidR="00E320B3" w:rsidRPr="00E320B3" w:rsidRDefault="00F85932" w:rsidP="00DE7AAD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E320B3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CANOLIG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C3425" id="_x0000_s1032" style="width:55.6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JEUwIAAKUEAAAOAAAAZHJzL2Uyb0RvYy54bWysVNuK2zAQfS/0H4TeG9sJuayJs5RsXQrb&#10;C6SlzxNJtkVlSZWUONuv70iJ07T7UCjFIGYk68yZMzNa3596RY7CeWl0RYtJTonQzHCp24p++Vy/&#10;WlHiA2gOymhR0Sfh6f3m5Yv1YEsxNZ1RXDiCINqXg61oF4Its8yzTvTgJ8YKjYeNcT0EdF2bcQcD&#10;ovcqm+b5IhuM49YZJrzH3YfzId0k/KYRLHxsGi8CURVFbiGtLq37uGabNZStA9tJdqEB/8CiB6kx&#10;6BXqAQKQg5PPoHrJnPGmCRNm+sw0jWQi5YDZFPkf2ew6sCLlguJ4e5XJ/z9Y9uG4s59cpO7to2Hf&#10;PNFm24FuxWvnzNAJ4BiuiEJlg/Xl9UJ0PF4l++G94VhaOASTNDg1ro+AmB05JamfrlKLUyAMN5f5&#10;ophiQRgezYpiuZqnCFCOl63z4a0wPYlGRR1WMoHD8dGHSAbK8ZdE3ijJa6lUcly73ypHjoBVr+tt&#10;nqdC4xV/+5vSZMDoqwKP/4IxrfG7MPwNo5cB+1fJvqIrDHMOBGWU7Y3mqbsCSHW2kYDSMZJInYmJ&#10;RMccEGLX8YFwGVOdrmZ3ODVcYpvOVvkiv1tSAqrF+WLBUeJM+CpDl5oj6vos42U9ry8pgbIdnHWY&#10;j+yiDGeBkorX8Mm7YZbKHSsch8mX4bQ/Eckruog6xJ294U9Yf+STioyvABqdcT8oGXCiKuq/H8AJ&#10;StQ7jT0Ux2803GjsRwM0w6sVDZhrMrfhPKYH62TbIfKvHsRZSGQvcxuH7dZH+/Z12fwEAAD//wMA&#10;UEsDBBQABgAIAAAAIQDKr/1g2wAAAAQBAAAPAAAAZHJzL2Rvd25yZXYueG1sTI5BS8NAEIXvgv9h&#10;GcGLtJvUIjZmU0QRBL1Ybc/T7JikZmdjdtNGf71TL3oZeLzHN1++HF2r9tSHxrOBdJqAIi69bbgy&#10;8Pb6MLkGFSKyxdYzGfiiAMvi9CTHzPoDv9B+FSslEA4ZGqhj7DKtQ1mTwzD1HbF07753GCX2lbY9&#10;HgTuWj1LkivtsGH5UGNHdzWVH6vBGUguL77L3W54bGi93syf7hefzyEac3423t6AijTGvzEc9UUd&#10;CnHa+oFtUK0wZPd7j12azkBtDcwXKegi1//lix8AAAD//wMAUEsBAi0AFAAGAAgAAAAhALaDOJL+&#10;AAAA4QEAABMAAAAAAAAAAAAAAAAAAAAAAFtDb250ZW50X1R5cGVzXS54bWxQSwECLQAUAAYACAAA&#10;ACEAOP0h/9YAAACUAQAACwAAAAAAAAAAAAAAAAAvAQAAX3JlbHMvLnJlbHNQSwECLQAUAAYACAAA&#10;ACEA8amiRFMCAAClBAAADgAAAAAAAAAAAAAAAAAuAgAAZHJzL2Uyb0RvYy54bWxQSwECLQAUAAYA&#10;CAAAACEAyq/9YNsAAAAEAQAADwAAAAAAAAAAAAAAAACtBAAAZHJzL2Rvd25yZXYueG1sUEsFBgAA&#10;AAAEAAQA8wAAALUFAAAAAA=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7E2C345A" w14:textId="77777777" w:rsidR="00E320B3" w:rsidRPr="00E320B3" w:rsidRDefault="00F85932" w:rsidP="00DE7AAD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20B3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CANOLIG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E2C330E" w14:textId="77777777" w:rsidR="00E320B3" w:rsidRPr="003F2502" w:rsidRDefault="00F85932" w:rsidP="00E320B3">
            <w:pPr>
              <w:jc w:val="center"/>
              <w:rPr>
                <w:rFonts w:ascii="Aptos" w:hAnsi="Aptos"/>
              </w:rPr>
            </w:pPr>
            <w:r w:rsidRPr="003F2502">
              <w:rPr>
                <w:rFonts w:ascii="Aptos" w:hAnsi="Aptos"/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7E2C3427" wp14:editId="7E2C3428">
                      <wp:extent cx="713105" cy="316865"/>
                      <wp:effectExtent l="19050" t="19050" r="29845" b="64135"/>
                      <wp:docPr id="149625673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310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2C345B" w14:textId="77777777" w:rsidR="00E320B3" w:rsidRPr="00E320B3" w:rsidRDefault="00F85932">
                                  <w:pPr>
                                    <w:pStyle w:val="Heading1"/>
                                    <w:jc w:val="center"/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</w:rPr>
                                  </w:pPr>
                                  <w:r w:rsidRPr="00E320B3">
                                    <w:rPr>
                                      <w:rFonts w:ascii="Aptos" w:hAnsi="Aptos"/>
                                      <w:sz w:val="22"/>
                                      <w:szCs w:val="22"/>
                                      <w:u w:val="none"/>
                                      <w:lang w:val="cy-GB"/>
                                    </w:rPr>
                                    <w:t>UCHEL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2C3427" id="_x0000_s1033" style="width:56.15pt;height:2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LJUQIAAKUEAAAOAAAAZHJzL2Uyb0RvYy54bWysVNuK2zAQfS/0H4TeG9sJyXpNnKWbbUph&#10;e4G09FmRZFtUltSREmf79R0pcRq6hUKpDWJGss6cOTPj5d2x1+QgwStralpMckqk4VYo09b0y+fN&#10;q5ISH5gRTFsja/okPb1bvXyxHFwlp7azWkggCGJ8NbiadiG4Kss872TP/MQ6afCwsdCzgC60mQA2&#10;IHqvs2meL7LBgnBgufQedx9Oh3SV8JtG8vCxabwMRNcUuYW0Qlp3cc1WS1a1wFyn+JkG+wcWPVMG&#10;g16gHlhgZA/qGVSvOFhvmzDhts9s0yguUw6YTZH/ls22Y06mXFAc7y4y+f8Hyz8ctu4TROrePVr+&#10;zRNj1x0zrXwNYIdOMoHhiihUNjhfXS5Ex+NVshveW4GlZftgkwbHBvoIiNmRY5L66SK1PAbCcfOm&#10;mBX5nBKOR7NiUS7mKQKrxssOfHgrbU+iUVPASiZwdnj0IZJh1fhJIm+1EhuldXKg3a01kAPDqm82&#10;OT5ndH/9mTZkwOhlgcd/wZhu8P0TRq8C9q9WfU3LGOfcUVG2N0ak7gpM6ZONnLWJkWTqTEwkOnaP&#10;ENtODESomOq0nN3i1AiFbTor80V+e0MJ0y3OFw9ACdjwVYUuNUfU9VnG5XR2n9+f1NKuYycd5iM7&#10;ZOFPAiUVL+GTd8UslTtWOA6Tr8JxdyRKYOmiDnFnZ8UT1h/5pCLjXwCNzsIPSgacqJr673sGkhL9&#10;zmAPxfEbDRiN3Wgww/FqTQPmmsx1OI3p3oFqO0T+1YM4C4nseW7jsF37aF//XVY/AQAA//8DAFBL&#10;AwQUAAYACAAAACEA5SecfdwAAAAEAQAADwAAAGRycy9kb3ducmV2LnhtbEyPQUvDQBCF74L/YRnB&#10;m920SjExkyKiIngotiIep9kxG5qdDdltm/rr3XrRy8DjPd77plyMrlN7HkLrBWE6yUCx1N600iC8&#10;r5+ubkGFSGKo88IIRw6wqM7PSiqMP8gb71exUalEQkEINsa+0DrUlh2Fie9ZkvflB0cxyaHRZqBD&#10;KnednmXZXDtqJS1Y6vnBcr1d7RyCvIzf/XH7uHxevjZ2/rnOPygziJcX4/0dqMhj/AvDCT+hQ5WY&#10;Nn4nJqgOIT0Sf+/Jm86uQW0QbvIcdFXq//DVDwAAAP//AwBQSwECLQAUAAYACAAAACEAtoM4kv4A&#10;AADhAQAAEwAAAAAAAAAAAAAAAAAAAAAAW0NvbnRlbnRfVHlwZXNdLnhtbFBLAQItABQABgAIAAAA&#10;IQA4/SH/1gAAAJQBAAALAAAAAAAAAAAAAAAAAC8BAABfcmVscy8ucmVsc1BLAQItABQABgAIAAAA&#10;IQBgShLJUQIAAKUEAAAOAAAAAAAAAAAAAAAAAC4CAABkcnMvZTJvRG9jLnhtbFBLAQItABQABgAI&#10;AAAAIQDlJ5x93AAAAAQBAAAPAAAAAAAAAAAAAAAAAKsEAABkcnMvZG93bnJldi54bWxQSwUGAAAA&#10;AAQABADzAAAAtAUAAAAA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7E2C345B" w14:textId="77777777" w:rsidR="00E320B3" w:rsidRPr="00E320B3" w:rsidRDefault="00F85932">
                            <w:pPr>
                              <w:pStyle w:val="Heading1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E320B3">
                              <w:rPr>
                                <w:rFonts w:ascii="Aptos" w:hAnsi="Aptos"/>
                                <w:sz w:val="22"/>
                                <w:szCs w:val="22"/>
                                <w:u w:val="none"/>
                                <w:lang w:val="cy-GB"/>
                              </w:rPr>
                              <w:t>UCHEL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5B36FA" w14:paraId="7E2C333C" w14:textId="77777777" w:rsidTr="3A4A8D1C">
        <w:trPr>
          <w:jc w:val="center"/>
        </w:trPr>
        <w:tc>
          <w:tcPr>
            <w:tcW w:w="813" w:type="dxa"/>
            <w:shd w:val="clear" w:color="auto" w:fill="B4C6E7" w:themeFill="accent5" w:themeFillTint="66"/>
          </w:tcPr>
          <w:p w14:paraId="7E2C3310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1.</w:t>
            </w:r>
          </w:p>
        </w:tc>
        <w:tc>
          <w:tcPr>
            <w:tcW w:w="258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2C3311" w14:textId="46E0E5AF" w:rsidR="00E320B3" w:rsidRPr="003F2502" w:rsidRDefault="00E320B3" w:rsidP="3A4A8D1C">
            <w:pPr>
              <w:rPr>
                <w:rFonts w:ascii="Aptos" w:hAnsi="Aptos" w:cs="Calibri"/>
                <w:b/>
                <w:bCs/>
                <w:lang w:val="cy-GB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14" w14:textId="77777777" w:rsidR="00FC7B8E" w:rsidRDefault="00FC7B8E" w:rsidP="00E320B3">
            <w:pPr>
              <w:rPr>
                <w:rFonts w:ascii="Aptos" w:hAnsi="Aptos" w:cs="Calibri"/>
                <w:b/>
                <w:bCs/>
              </w:rPr>
            </w:pPr>
          </w:p>
          <w:p w14:paraId="7E2C3315" w14:textId="77777777" w:rsidR="00FC7B8E" w:rsidRPr="003F2502" w:rsidRDefault="00FC7B8E" w:rsidP="00E320B3">
            <w:pPr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1D" w14:textId="77777777" w:rsidR="00E320B3" w:rsidRPr="003F2502" w:rsidRDefault="00E320B3" w:rsidP="00E320B3">
            <w:pPr>
              <w:rPr>
                <w:rFonts w:ascii="Aptos" w:hAnsi="Aptos" w:cs="Calibri"/>
              </w:rPr>
            </w:pPr>
          </w:p>
          <w:p w14:paraId="7E2C3338" w14:textId="77777777" w:rsidR="00E320B3" w:rsidRPr="003F2502" w:rsidRDefault="00E320B3" w:rsidP="00E320B3">
            <w:pPr>
              <w:rPr>
                <w:rFonts w:ascii="Aptos" w:hAnsi="Aptos" w:cs="Calibri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39" w14:textId="594ED84C" w:rsidR="00E320B3" w:rsidRPr="003F2502" w:rsidRDefault="00E320B3" w:rsidP="00E320B3"/>
        </w:tc>
        <w:tc>
          <w:tcPr>
            <w:tcW w:w="25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3A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3B" w14:textId="7069396B" w:rsidR="00E320B3" w:rsidRPr="003F2502" w:rsidRDefault="00E320B3" w:rsidP="00E320B3">
            <w:pPr>
              <w:jc w:val="center"/>
            </w:pPr>
          </w:p>
        </w:tc>
      </w:tr>
      <w:tr w:rsidR="005B36FA" w14:paraId="7E2C3352" w14:textId="77777777" w:rsidTr="3A4A8D1C">
        <w:trPr>
          <w:jc w:val="center"/>
        </w:trPr>
        <w:tc>
          <w:tcPr>
            <w:tcW w:w="813" w:type="dxa"/>
            <w:shd w:val="clear" w:color="auto" w:fill="B4C6E7" w:themeFill="accent5" w:themeFillTint="66"/>
          </w:tcPr>
          <w:p w14:paraId="7E2C333D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2.</w:t>
            </w:r>
          </w:p>
        </w:tc>
        <w:tc>
          <w:tcPr>
            <w:tcW w:w="258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2C333E" w14:textId="26B14C40" w:rsidR="00E320B3" w:rsidRPr="003F2502" w:rsidRDefault="00E320B3" w:rsidP="3A4A8D1C">
            <w:pPr>
              <w:rPr>
                <w:rFonts w:ascii="Aptos" w:hAnsi="Aptos" w:cs="Calibri"/>
                <w:b/>
                <w:bCs/>
                <w:lang w:val="cy-GB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49" w14:textId="64D47DD5" w:rsidR="001B3E38" w:rsidRPr="001B3E38" w:rsidRDefault="001B3E38" w:rsidP="3A4A8D1C">
            <w:pPr>
              <w:rPr>
                <w:rFonts w:ascii="Aptos" w:hAnsi="Aptos" w:cs="Calibri"/>
                <w:i/>
                <w:iCs/>
                <w:lang w:val="cy-GB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12287AB" w14:textId="67855689" w:rsidR="00E320B3" w:rsidRPr="003F2502" w:rsidRDefault="00E320B3" w:rsidP="3A4A8D1C">
            <w:pPr>
              <w:rPr>
                <w:rFonts w:ascii="Aptos" w:hAnsi="Aptos" w:cs="Calibri"/>
                <w:lang w:val="cy-GB"/>
              </w:rPr>
            </w:pPr>
          </w:p>
          <w:p w14:paraId="7E2C334E" w14:textId="527897CB" w:rsidR="00E320B3" w:rsidRPr="003F2502" w:rsidRDefault="00E320B3" w:rsidP="3A4A8D1C">
            <w:pPr>
              <w:rPr>
                <w:rFonts w:ascii="Aptos" w:hAnsi="Aptos" w:cs="Calibri"/>
                <w:lang w:val="cy-GB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4F" w14:textId="0284D959" w:rsidR="00E320B3" w:rsidRPr="003F2502" w:rsidRDefault="00E320B3" w:rsidP="00E320B3">
            <w:pPr>
              <w:jc w:val="center"/>
            </w:pPr>
          </w:p>
        </w:tc>
        <w:tc>
          <w:tcPr>
            <w:tcW w:w="25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50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51" w14:textId="35C89818" w:rsidR="00E320B3" w:rsidRPr="003F2502" w:rsidRDefault="00E320B3" w:rsidP="00E320B3">
            <w:pPr>
              <w:jc w:val="center"/>
            </w:pPr>
          </w:p>
        </w:tc>
      </w:tr>
      <w:tr w:rsidR="005B36FA" w14:paraId="7E2C336B" w14:textId="77777777" w:rsidTr="3A4A8D1C">
        <w:trPr>
          <w:jc w:val="center"/>
        </w:trPr>
        <w:tc>
          <w:tcPr>
            <w:tcW w:w="813" w:type="dxa"/>
            <w:shd w:val="clear" w:color="auto" w:fill="B4C6E7" w:themeFill="accent5" w:themeFillTint="66"/>
          </w:tcPr>
          <w:p w14:paraId="7E2C3353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3.</w:t>
            </w:r>
          </w:p>
        </w:tc>
        <w:tc>
          <w:tcPr>
            <w:tcW w:w="258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2C3354" w14:textId="1F979D76" w:rsidR="00E320B3" w:rsidRPr="003F2502" w:rsidRDefault="00E320B3" w:rsidP="00E320B3">
            <w:pPr>
              <w:rPr>
                <w:rFonts w:ascii="Aptos" w:hAnsi="Aptos" w:cs="Calibri"/>
                <w:b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58" w14:textId="1D86124B" w:rsidR="00615331" w:rsidRPr="003F2502" w:rsidRDefault="00615331" w:rsidP="00E320B3">
            <w:pPr>
              <w:rPr>
                <w:rFonts w:ascii="Aptos" w:hAnsi="Aptos" w:cs="Calibri"/>
                <w:b/>
                <w:bCs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4751DBD" w14:textId="77777777" w:rsidR="00E320B3" w:rsidRDefault="00E320B3" w:rsidP="00317FDF">
            <w:pPr>
              <w:rPr>
                <w:rFonts w:ascii="Aptos" w:hAnsi="Aptos" w:cs="Calibri"/>
              </w:rPr>
            </w:pPr>
          </w:p>
          <w:p w14:paraId="7E2C3367" w14:textId="77777777" w:rsidR="00317FDF" w:rsidRPr="003F2502" w:rsidRDefault="00317FDF" w:rsidP="00317FDF">
            <w:pPr>
              <w:rPr>
                <w:rFonts w:ascii="Aptos" w:hAnsi="Aptos" w:cs="Calibri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68" w14:textId="0AAA4458" w:rsidR="00E320B3" w:rsidRPr="003F2502" w:rsidRDefault="00E320B3" w:rsidP="00E320B3">
            <w:pPr>
              <w:jc w:val="center"/>
            </w:pPr>
          </w:p>
        </w:tc>
        <w:tc>
          <w:tcPr>
            <w:tcW w:w="25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69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6A" w14:textId="3233EA96" w:rsidR="00E320B3" w:rsidRPr="003F2502" w:rsidRDefault="00E320B3" w:rsidP="00E320B3">
            <w:pPr>
              <w:jc w:val="center"/>
            </w:pPr>
          </w:p>
        </w:tc>
      </w:tr>
      <w:tr w:rsidR="005B36FA" w14:paraId="7E2C338E" w14:textId="77777777" w:rsidTr="3A4A8D1C">
        <w:trPr>
          <w:jc w:val="center"/>
        </w:trPr>
        <w:tc>
          <w:tcPr>
            <w:tcW w:w="813" w:type="dxa"/>
            <w:shd w:val="clear" w:color="auto" w:fill="B4C6E7" w:themeFill="accent5" w:themeFillTint="66"/>
          </w:tcPr>
          <w:p w14:paraId="7E2C336C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4.</w:t>
            </w:r>
          </w:p>
        </w:tc>
        <w:tc>
          <w:tcPr>
            <w:tcW w:w="258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2C336D" w14:textId="16063937" w:rsidR="00E320B3" w:rsidRPr="003F2502" w:rsidRDefault="00E320B3" w:rsidP="00E320B3">
            <w:pPr>
              <w:rPr>
                <w:rFonts w:ascii="Aptos" w:hAnsi="Aptos"/>
                <w:b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74" w14:textId="1D00BAF9" w:rsidR="00BF6255" w:rsidRPr="00317FDF" w:rsidRDefault="00BF6255" w:rsidP="00317FDF">
            <w:pPr>
              <w:rPr>
                <w:rFonts w:ascii="Aptos" w:hAnsi="Aptos" w:cs="Calibri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8A" w14:textId="77777777" w:rsidR="00E320B3" w:rsidRPr="003F2502" w:rsidRDefault="00E320B3" w:rsidP="00317FDF">
            <w:pPr>
              <w:rPr>
                <w:rFonts w:ascii="Aptos" w:hAnsi="Apto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AA70B46" w14:textId="77777777" w:rsidR="00E320B3" w:rsidRDefault="00E320B3" w:rsidP="00E320B3">
            <w:pPr>
              <w:jc w:val="center"/>
              <w:rPr>
                <w:rFonts w:ascii="Aptos" w:hAnsi="Aptos"/>
              </w:rPr>
            </w:pPr>
          </w:p>
          <w:p w14:paraId="7E2C338B" w14:textId="42DE950A" w:rsidR="00317FDF" w:rsidRPr="003F2502" w:rsidRDefault="00317FDF" w:rsidP="00E320B3">
            <w:pPr>
              <w:jc w:val="center"/>
              <w:rPr>
                <w:rFonts w:ascii="Aptos" w:hAnsi="Apto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8C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8D" w14:textId="370503F6" w:rsidR="00E320B3" w:rsidRPr="003F2502" w:rsidRDefault="00E320B3" w:rsidP="00E320B3">
            <w:pPr>
              <w:jc w:val="center"/>
              <w:rPr>
                <w:rFonts w:ascii="Aptos" w:hAnsi="Aptos"/>
              </w:rPr>
            </w:pPr>
          </w:p>
        </w:tc>
      </w:tr>
      <w:tr w:rsidR="005B36FA" w14:paraId="7E2C33AD" w14:textId="77777777" w:rsidTr="3A4A8D1C">
        <w:trPr>
          <w:jc w:val="center"/>
        </w:trPr>
        <w:tc>
          <w:tcPr>
            <w:tcW w:w="813" w:type="dxa"/>
            <w:shd w:val="clear" w:color="auto" w:fill="B4C6E7" w:themeFill="accent5" w:themeFillTint="66"/>
          </w:tcPr>
          <w:p w14:paraId="7E2C338F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lang w:val="cy-GB"/>
              </w:rPr>
              <w:t>5.</w:t>
            </w:r>
          </w:p>
        </w:tc>
        <w:tc>
          <w:tcPr>
            <w:tcW w:w="258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2C3390" w14:textId="43C5699F" w:rsidR="00E320B3" w:rsidRPr="003F2502" w:rsidRDefault="00E320B3" w:rsidP="00E320B3">
            <w:pPr>
              <w:rPr>
                <w:rFonts w:ascii="Aptos" w:hAnsi="Aptos"/>
                <w:b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9A" w14:textId="77777777" w:rsidR="00513A9A" w:rsidRDefault="00513A9A" w:rsidP="00E320B3">
            <w:pPr>
              <w:rPr>
                <w:rFonts w:ascii="Aptos" w:hAnsi="Aptos" w:cs="Calibri"/>
                <w:bCs/>
                <w:i/>
                <w:iCs/>
              </w:rPr>
            </w:pPr>
          </w:p>
          <w:p w14:paraId="7E2C339B" w14:textId="77777777" w:rsidR="00317FDF" w:rsidRPr="00E250A3" w:rsidRDefault="00317FDF" w:rsidP="00E320B3">
            <w:pPr>
              <w:rPr>
                <w:rFonts w:ascii="Aptos" w:hAnsi="Aptos" w:cs="Calibri"/>
                <w:bCs/>
                <w:i/>
                <w:iCs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E2C33A3" w14:textId="77777777" w:rsidR="00E320B3" w:rsidRPr="00317FDF" w:rsidRDefault="00E320B3" w:rsidP="00317FDF">
            <w:pPr>
              <w:rPr>
                <w:rFonts w:ascii="Aptos" w:hAnsi="Aptos" w:cs="Calibri"/>
              </w:rPr>
            </w:pPr>
          </w:p>
          <w:p w14:paraId="7E2C33A9" w14:textId="77777777" w:rsidR="00E320B3" w:rsidRPr="003F2502" w:rsidRDefault="00E320B3" w:rsidP="00317FDF">
            <w:pPr>
              <w:rPr>
                <w:rFonts w:ascii="Aptos" w:hAnsi="Aptos" w:cs="Calibri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AA" w14:textId="56C3018D" w:rsidR="00E320B3" w:rsidRPr="003F2502" w:rsidRDefault="00E320B3" w:rsidP="00E320B3">
            <w:pPr>
              <w:jc w:val="center"/>
              <w:rPr>
                <w:rFonts w:ascii="Aptos" w:hAnsi="Apto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AB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AC" w14:textId="0C22ADEA" w:rsidR="00E320B3" w:rsidRPr="003F2502" w:rsidRDefault="00E320B3" w:rsidP="00E320B3">
            <w:pPr>
              <w:jc w:val="center"/>
              <w:rPr>
                <w:rFonts w:ascii="Aptos" w:hAnsi="Aptos"/>
              </w:rPr>
            </w:pPr>
          </w:p>
        </w:tc>
      </w:tr>
      <w:tr w:rsidR="005B36FA" w14:paraId="7E2C33C3" w14:textId="77777777" w:rsidTr="3A4A8D1C">
        <w:trPr>
          <w:jc w:val="center"/>
        </w:trPr>
        <w:tc>
          <w:tcPr>
            <w:tcW w:w="813" w:type="dxa"/>
            <w:shd w:val="clear" w:color="auto" w:fill="B4C6E7" w:themeFill="accent5" w:themeFillTint="66"/>
          </w:tcPr>
          <w:p w14:paraId="7E2C33AE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6.</w:t>
            </w:r>
          </w:p>
        </w:tc>
        <w:tc>
          <w:tcPr>
            <w:tcW w:w="258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2C33B0" w14:textId="77777777" w:rsidR="00E320B3" w:rsidRPr="003F2502" w:rsidRDefault="00E320B3" w:rsidP="00317FDF">
            <w:pPr>
              <w:rPr>
                <w:rFonts w:ascii="Aptos" w:hAnsi="Aptos"/>
                <w:b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3636636" w14:textId="77777777" w:rsidR="00E320B3" w:rsidRDefault="00E320B3" w:rsidP="00317FDF">
            <w:pPr>
              <w:rPr>
                <w:rFonts w:ascii="Aptos" w:hAnsi="Aptos"/>
              </w:rPr>
            </w:pPr>
          </w:p>
          <w:p w14:paraId="7E2C33BA" w14:textId="24A27E3E" w:rsidR="00317FDF" w:rsidRPr="00317FDF" w:rsidRDefault="00317FDF" w:rsidP="00317FDF">
            <w:pPr>
              <w:rPr>
                <w:rFonts w:ascii="Aptos" w:hAnsi="Aptos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BF" w14:textId="3A1AFB4C" w:rsidR="00E320B3" w:rsidRPr="00DB52E5" w:rsidRDefault="00E320B3" w:rsidP="00317FDF">
            <w:pPr>
              <w:rPr>
                <w:rFonts w:ascii="Aptos" w:hAnsi="Aptos" w:cs="Calibri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C0" w14:textId="4399B5A8" w:rsidR="00E320B3" w:rsidRPr="003F2502" w:rsidRDefault="00E320B3" w:rsidP="00E320B3">
            <w:pPr>
              <w:jc w:val="center"/>
              <w:rPr>
                <w:rFonts w:ascii="Aptos" w:hAnsi="Apto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C1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C2" w14:textId="76B9F79E" w:rsidR="00E320B3" w:rsidRPr="003F2502" w:rsidRDefault="00E320B3" w:rsidP="00E320B3">
            <w:pPr>
              <w:jc w:val="center"/>
              <w:rPr>
                <w:rFonts w:ascii="Aptos" w:hAnsi="Aptos"/>
              </w:rPr>
            </w:pPr>
          </w:p>
        </w:tc>
      </w:tr>
      <w:tr w:rsidR="005B36FA" w14:paraId="7E2C33CD" w14:textId="77777777" w:rsidTr="3A4A8D1C">
        <w:trPr>
          <w:jc w:val="center"/>
        </w:trPr>
        <w:tc>
          <w:tcPr>
            <w:tcW w:w="813" w:type="dxa"/>
            <w:shd w:val="clear" w:color="auto" w:fill="B4C6E7" w:themeFill="accent5" w:themeFillTint="66"/>
          </w:tcPr>
          <w:p w14:paraId="7E2C33C4" w14:textId="77777777" w:rsidR="00E320B3" w:rsidRPr="003F2502" w:rsidRDefault="00F85932" w:rsidP="00E320B3">
            <w:pPr>
              <w:rPr>
                <w:rFonts w:ascii="Aptos" w:hAnsi="Aptos"/>
                <w:b/>
              </w:rPr>
            </w:pPr>
            <w:r w:rsidRPr="003F2502">
              <w:rPr>
                <w:rFonts w:ascii="Aptos" w:hAnsi="Aptos"/>
                <w:b/>
                <w:bCs/>
                <w:lang w:val="cy-GB"/>
              </w:rPr>
              <w:t>7.</w:t>
            </w:r>
          </w:p>
        </w:tc>
        <w:tc>
          <w:tcPr>
            <w:tcW w:w="2581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2C33C6" w14:textId="77777777" w:rsidR="00E320B3" w:rsidRPr="003F2502" w:rsidRDefault="00E320B3" w:rsidP="00E320B3">
            <w:pPr>
              <w:rPr>
                <w:rFonts w:ascii="Aptos" w:hAnsi="Aptos"/>
                <w:b/>
              </w:rPr>
            </w:pPr>
          </w:p>
          <w:p w14:paraId="7E2C33C7" w14:textId="77777777" w:rsidR="00E320B3" w:rsidRPr="003F2502" w:rsidRDefault="00E320B3" w:rsidP="00E320B3">
            <w:pPr>
              <w:rPr>
                <w:rFonts w:ascii="Aptos" w:hAnsi="Aptos"/>
                <w:b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C8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459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C9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CA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CB" w14:textId="77777777" w:rsidR="00E320B3" w:rsidRPr="003F2502" w:rsidRDefault="00E320B3" w:rsidP="00E320B3">
            <w:pPr>
              <w:ind w:left="360"/>
              <w:rPr>
                <w:rFonts w:ascii="Aptos" w:hAnsi="Apto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CC" w14:textId="77777777" w:rsidR="00E320B3" w:rsidRPr="003F2502" w:rsidRDefault="00E320B3" w:rsidP="00E320B3">
            <w:pPr>
              <w:rPr>
                <w:rFonts w:ascii="Aptos" w:hAnsi="Aptos"/>
              </w:rPr>
            </w:pPr>
          </w:p>
        </w:tc>
      </w:tr>
    </w:tbl>
    <w:p w14:paraId="7E2C33CE" w14:textId="77777777" w:rsidR="00460C62" w:rsidRPr="003F2502" w:rsidRDefault="00460C62">
      <w:pPr>
        <w:rPr>
          <w:rFonts w:ascii="Aptos" w:hAnsi="Aptos"/>
        </w:rPr>
      </w:pPr>
    </w:p>
    <w:p w14:paraId="7E2C33CF" w14:textId="77777777" w:rsidR="00CA208B" w:rsidRPr="003F2502" w:rsidRDefault="00CA208B">
      <w:pPr>
        <w:rPr>
          <w:rFonts w:ascii="Aptos" w:hAnsi="Aptos"/>
        </w:rPr>
      </w:pPr>
    </w:p>
    <w:p w14:paraId="0E082EC5" w14:textId="77777777" w:rsidR="00CB49ED" w:rsidRDefault="00CB49ED">
      <w:pPr>
        <w:rPr>
          <w:rFonts w:ascii="Aptos" w:hAnsi="Aptos"/>
          <w:noProof/>
        </w:rPr>
      </w:pPr>
    </w:p>
    <w:p w14:paraId="20F20B81" w14:textId="77777777" w:rsidR="00CB49ED" w:rsidRDefault="00CB49ED">
      <w:pPr>
        <w:rPr>
          <w:rFonts w:ascii="Aptos" w:hAnsi="Aptos"/>
          <w:noProof/>
        </w:rPr>
      </w:pPr>
    </w:p>
    <w:p w14:paraId="7CABDF8D" w14:textId="77777777" w:rsidR="00CB49ED" w:rsidRDefault="00CB49ED">
      <w:pPr>
        <w:rPr>
          <w:rFonts w:ascii="Aptos" w:hAnsi="Aptos"/>
          <w:noProof/>
        </w:rPr>
      </w:pPr>
    </w:p>
    <w:p w14:paraId="2B8EAE75" w14:textId="77777777" w:rsidR="00CB49ED" w:rsidRDefault="00CB49ED">
      <w:pPr>
        <w:rPr>
          <w:rFonts w:ascii="Aptos" w:hAnsi="Aptos"/>
          <w:noProof/>
        </w:rPr>
      </w:pPr>
    </w:p>
    <w:p w14:paraId="534058BC" w14:textId="77777777" w:rsidR="00CB49ED" w:rsidRDefault="00CB49ED">
      <w:pPr>
        <w:rPr>
          <w:rFonts w:ascii="Aptos" w:hAnsi="Aptos"/>
          <w:noProof/>
        </w:rPr>
      </w:pPr>
    </w:p>
    <w:p w14:paraId="17B626BE" w14:textId="77777777" w:rsidR="00CB49ED" w:rsidRDefault="00CB49ED">
      <w:pPr>
        <w:rPr>
          <w:rFonts w:ascii="Aptos" w:hAnsi="Aptos"/>
          <w:noProof/>
        </w:rPr>
      </w:pPr>
    </w:p>
    <w:p w14:paraId="07A072D2" w14:textId="77777777" w:rsidR="00CB49ED" w:rsidRDefault="00CB49ED">
      <w:pPr>
        <w:rPr>
          <w:rFonts w:ascii="Aptos" w:hAnsi="Aptos"/>
          <w:noProof/>
        </w:rPr>
      </w:pPr>
    </w:p>
    <w:p w14:paraId="0AC08F17" w14:textId="77777777" w:rsidR="00CB49ED" w:rsidRDefault="00CB49ED">
      <w:pPr>
        <w:rPr>
          <w:rFonts w:ascii="Aptos" w:hAnsi="Aptos"/>
          <w:noProof/>
        </w:rPr>
      </w:pPr>
    </w:p>
    <w:p w14:paraId="21D28EF9" w14:textId="77777777" w:rsidR="00CB49ED" w:rsidRDefault="00CB49ED">
      <w:pPr>
        <w:rPr>
          <w:rFonts w:ascii="Aptos" w:hAnsi="Aptos"/>
          <w:noProof/>
        </w:rPr>
      </w:pPr>
    </w:p>
    <w:p w14:paraId="615BD94A" w14:textId="77777777" w:rsidR="00CB49ED" w:rsidRDefault="00CB49ED">
      <w:pPr>
        <w:rPr>
          <w:rFonts w:ascii="Aptos" w:hAnsi="Aptos"/>
          <w:noProof/>
        </w:rPr>
      </w:pPr>
    </w:p>
    <w:p w14:paraId="29A1A6CD" w14:textId="77777777" w:rsidR="00CB49ED" w:rsidRDefault="00CB49ED">
      <w:pPr>
        <w:rPr>
          <w:rFonts w:ascii="Aptos" w:hAnsi="Aptos"/>
          <w:noProof/>
        </w:rPr>
      </w:pPr>
    </w:p>
    <w:p w14:paraId="5012B144" w14:textId="77777777" w:rsidR="00CB49ED" w:rsidRDefault="00CB49ED">
      <w:pPr>
        <w:rPr>
          <w:rFonts w:ascii="Aptos" w:hAnsi="Aptos"/>
          <w:noProof/>
        </w:rPr>
      </w:pPr>
    </w:p>
    <w:p w14:paraId="16707707" w14:textId="77777777" w:rsidR="00CB49ED" w:rsidRDefault="00CB49ED">
      <w:pPr>
        <w:rPr>
          <w:rFonts w:ascii="Aptos" w:hAnsi="Aptos"/>
          <w:noProof/>
        </w:rPr>
      </w:pPr>
    </w:p>
    <w:p w14:paraId="698976EA" w14:textId="77777777" w:rsidR="00CB49ED" w:rsidRDefault="00CB49ED">
      <w:pPr>
        <w:rPr>
          <w:rFonts w:ascii="Aptos" w:hAnsi="Aptos"/>
          <w:noProof/>
        </w:rPr>
      </w:pPr>
    </w:p>
    <w:p w14:paraId="015639B5" w14:textId="77777777" w:rsidR="00CB49ED" w:rsidRDefault="00CB49ED">
      <w:pPr>
        <w:rPr>
          <w:rFonts w:ascii="Aptos" w:hAnsi="Aptos"/>
          <w:noProof/>
        </w:rPr>
      </w:pPr>
    </w:p>
    <w:p w14:paraId="1CBB5BB7" w14:textId="77777777" w:rsidR="00CB49ED" w:rsidRDefault="00CB49ED">
      <w:pPr>
        <w:rPr>
          <w:rFonts w:ascii="Aptos" w:hAnsi="Aptos"/>
          <w:noProof/>
        </w:rPr>
      </w:pPr>
    </w:p>
    <w:p w14:paraId="34351857" w14:textId="77777777" w:rsidR="00CB49ED" w:rsidRDefault="00CB49ED">
      <w:pPr>
        <w:rPr>
          <w:rFonts w:ascii="Aptos" w:hAnsi="Aptos"/>
          <w:noProof/>
        </w:rPr>
      </w:pPr>
    </w:p>
    <w:p w14:paraId="6209E852" w14:textId="77777777" w:rsidR="00CB49ED" w:rsidRDefault="00CB49ED">
      <w:pPr>
        <w:rPr>
          <w:rFonts w:ascii="Aptos" w:hAnsi="Aptos"/>
          <w:noProof/>
        </w:rPr>
      </w:pPr>
    </w:p>
    <w:p w14:paraId="1151081C" w14:textId="77777777" w:rsidR="00CB49ED" w:rsidRDefault="00CB49ED">
      <w:pPr>
        <w:rPr>
          <w:rFonts w:ascii="Aptos" w:hAnsi="Aptos"/>
          <w:noProof/>
        </w:rPr>
      </w:pPr>
    </w:p>
    <w:p w14:paraId="58800BF0" w14:textId="77777777" w:rsidR="00CB49ED" w:rsidRDefault="00CB49ED">
      <w:pPr>
        <w:rPr>
          <w:rFonts w:ascii="Aptos" w:hAnsi="Aptos"/>
          <w:noProof/>
        </w:rPr>
      </w:pPr>
    </w:p>
    <w:tbl>
      <w:tblPr>
        <w:tblpPr w:leftFromText="180" w:rightFromText="180" w:vertAnchor="text" w:horzAnchor="page" w:tblpX="1515" w:tblpY="261"/>
        <w:tblW w:w="13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5"/>
        <w:gridCol w:w="2040"/>
        <w:gridCol w:w="2039"/>
        <w:gridCol w:w="1903"/>
        <w:gridCol w:w="1904"/>
      </w:tblGrid>
      <w:tr w:rsidR="00CB49ED" w14:paraId="0151ED95" w14:textId="77777777" w:rsidTr="00CB49ED">
        <w:trPr>
          <w:trHeight w:val="641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68A6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lastRenderedPageBreak/>
              <w:t>Yn sicr</w:t>
            </w:r>
          </w:p>
          <w:p w14:paraId="1F4C727C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Gellir disgwyl i ddamwain/digwyddiad ddigwydd</w:t>
            </w:r>
          </w:p>
          <w:p w14:paraId="52D0D224" w14:textId="77777777" w:rsidR="00CB49ED" w:rsidRPr="008F7BFA" w:rsidRDefault="00CB49ED" w:rsidP="00D75E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301A99C7" w14:textId="77777777" w:rsidR="00CB49ED" w:rsidRPr="008F7BFA" w:rsidRDefault="00CB49ED" w:rsidP="00D75E1D">
            <w:pPr>
              <w:pStyle w:val="Footer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078A33F3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0000"/>
            <w:vAlign w:val="center"/>
          </w:tcPr>
          <w:p w14:paraId="5BF79DC9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456CFDD0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49ED" w14:paraId="4C674C69" w14:textId="77777777" w:rsidTr="00CB49ED">
        <w:trPr>
          <w:trHeight w:val="641"/>
        </w:trPr>
        <w:tc>
          <w:tcPr>
            <w:tcW w:w="5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41883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Hynod Debygol</w:t>
            </w:r>
          </w:p>
          <w:p w14:paraId="00FD39F4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Siawns uchel y bydd damwain/digwyddiad yn digwydd</w:t>
            </w:r>
          </w:p>
        </w:tc>
        <w:tc>
          <w:tcPr>
            <w:tcW w:w="2040" w:type="dxa"/>
            <w:tcBorders>
              <w:left w:val="single" w:sz="12" w:space="0" w:color="auto"/>
            </w:tcBorders>
            <w:shd w:val="clear" w:color="auto" w:fill="FFC000" w:themeFill="accent4"/>
            <w:vAlign w:val="center"/>
          </w:tcPr>
          <w:p w14:paraId="0DA4F4D9" w14:textId="77777777" w:rsidR="00CB49ED" w:rsidRPr="008F7BFA" w:rsidRDefault="00CB49ED" w:rsidP="00D75E1D">
            <w:pPr>
              <w:pStyle w:val="Footer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0C51ECF2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0459FB1C" wp14:editId="0B0315A0">
                      <wp:extent cx="457200" cy="228600"/>
                      <wp:effectExtent l="19050" t="19050" r="38100" b="57150"/>
                      <wp:docPr id="159291117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356D81E" w14:textId="77777777" w:rsidR="00CB49ED" w:rsidRPr="00D60880" w:rsidRDefault="00CB49ED" w:rsidP="00CB49ED">
                                  <w:pPr>
                                    <w:pStyle w:val="Heading1"/>
                                    <w:spacing w:line="276" w:lineRule="auto"/>
                                    <w:rPr>
                                      <w:rFonts w:ascii="Calibri" w:hAnsi="Calibri"/>
                                    </w:rPr>
                                  </w:pPr>
                                  <w:r w:rsidRPr="00D60880">
                                    <w:rPr>
                                      <w:rFonts w:ascii="Calibri" w:hAnsi="Calibri"/>
                                      <w:lang w:val="cy-GB"/>
                                    </w:rPr>
                                    <w:t>Risg Ganolig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59FB1C" id="Rectangle 8" o:spid="_x0000_s1034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aZUAIAAKUEAAAOAAAAZHJzL2Uyb0RvYy54bWysVNtu2zAMfR+wfxD0vtpJ1zY16hRDOg8D&#10;ugvQDXtmJNkWJksapcTpvr6UnGTZ+jBgGAwIpC6HPIekb253g2FbhUE7W/PZWcmZssJJbbuaf/3S&#10;vFpwFiJYCcZZVfNHFfjt8uWLm9FXau56Z6RCRiA2VKOveR+jr4oiiF4NEM6cV5YOW4cDRHKxKyTC&#10;SOiDKeZleVmMDqVHJ1QItHs3HfJlxm9bJeKntg0qMlNzyi3mFfO6TmuxvIGqQ/C9Fvs04B+yGEBb&#10;CnqEuoMIbIP6GdSgBbrg2ngm3FC4ttVCZQ7EZlb+weahB68yFxIn+KNM4f/Bio/bB/8ZU+rB3zvx&#10;PTDrVj3YTr1BdGOvQFK4WRKqGH2ojg+SE+gpW48fnKTSwia6rMGuxSEBEju2y1I/HqVWu8gEbb6+&#10;uKLycSboaD5fXJKdIkB1eOwxxHfKDSwZNUeqZAaH7X2I09XDlZy8M1o22pjsYLdeGWRboKo3zao8&#10;oofTa8aysebnixkd/wVj3tC3z/A3jEFH6l+jh5ovKMwUCKok21src3dF0GayiZ6xKZLKnUlEkuM2&#10;BPHQy5FJnajOF+fXNDVSU5ueL8rL8vqKMzAdzZeIyBm6+E3HPjdH0vUZ46vmotlTAuN7mHS4OGRH&#10;WYRJoCz4MXz2TjLL5U4VTsMUqrhb75iWxDPpkHbWTj5S/SmfXGT6C5DRO/zJ2UgTVfPwYwOoODPv&#10;LfVQGr+DgQdjfTDACnpa80hcs7mK05huPOquJ+RfPUizkJPdz20atlOf7NO/y/IJAAD//wMAUEsD&#10;BBQABgAIAAAAIQAft0C12QAAAAMBAAAPAAAAZHJzL2Rvd25yZXYueG1sTI5BS8NAEIXvgv9hGcGL&#10;2F1bqRqzKaIIgr1YredpdkxSs7Mxu2mjv97Ri14GHu/xzZcvRt+qHfWxCWzhbGJAEZfBNVxZeHm+&#10;P70EFROywzYwWfikCIvi8CDHzIU9P9FulSolEI4ZWqhT6jKtY1mTxzgJHbF0b6H3mCT2lXY97gXu&#10;Wz01Zq49NiwfauzotqbyfTV4C2Z28lVut8NDQ+v16/nj3dXHMiZrj4/Gm2tQicb0N4YffVGHQpw2&#10;YWAXVSsM2f1e6S6mkjYWZnMDusj1f/fiGwAA//8DAFBLAQItABQABgAIAAAAIQC2gziS/gAAAOEB&#10;AAATAAAAAAAAAAAAAAAAAAAAAABbQ29udGVudF9UeXBlc10ueG1sUEsBAi0AFAAGAAgAAAAhADj9&#10;If/WAAAAlAEAAAsAAAAAAAAAAAAAAAAALwEAAF9yZWxzLy5yZWxzUEsBAi0AFAAGAAgAAAAhAJ5D&#10;RplQAgAApQQAAA4AAAAAAAAAAAAAAAAALgIAAGRycy9lMm9Eb2MueG1sUEsBAi0AFAAGAAgAAAAh&#10;AB+3QLXZAAAAAwEAAA8AAAAAAAAAAAAAAAAAqgQAAGRycy9kb3ducmV2LnhtbFBLBQYAAAAABAAE&#10;APMAAACwBQAAAAA=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4356D81E" w14:textId="77777777" w:rsidR="00CB49ED" w:rsidRPr="00D60880" w:rsidRDefault="00CB49ED" w:rsidP="00CB49ED">
                            <w:pPr>
                              <w:pStyle w:val="Heading1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D60880">
                              <w:rPr>
                                <w:rFonts w:ascii="Calibri" w:hAnsi="Calibri"/>
                                <w:lang w:val="cy-GB"/>
                              </w:rPr>
                              <w:t>Risg Ganolig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03" w:type="dxa"/>
            <w:tcBorders>
              <w:bottom w:val="single" w:sz="6" w:space="0" w:color="auto"/>
            </w:tcBorders>
            <w:shd w:val="clear" w:color="auto" w:fill="FF0000"/>
            <w:vAlign w:val="center"/>
          </w:tcPr>
          <w:p w14:paraId="3DFBC32A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7E7AE9C6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49ED" w14:paraId="0A97C531" w14:textId="77777777" w:rsidTr="00CB49ED">
        <w:trPr>
          <w:trHeight w:val="641"/>
        </w:trPr>
        <w:tc>
          <w:tcPr>
            <w:tcW w:w="5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B3F2C" w14:textId="77777777" w:rsidR="00CB49ED" w:rsidRPr="008F7BFA" w:rsidRDefault="00CB49ED" w:rsidP="00D75E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="Calibri" w:hAnsi="Calibri"/>
                <w:b/>
                <w:bCs/>
                <w:sz w:val="20"/>
                <w:szCs w:val="20"/>
                <w:lang w:val="cy-GB"/>
              </w:rPr>
              <w:t>Tebygol</w:t>
            </w:r>
          </w:p>
          <w:p w14:paraId="28E34B76" w14:textId="77777777" w:rsidR="00CB49ED" w:rsidRPr="008F7BFA" w:rsidRDefault="00CB49ED" w:rsidP="00D75E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Theme="minorHAnsi" w:hAnsiTheme="minorHAnsi"/>
                <w:sz w:val="20"/>
                <w:szCs w:val="20"/>
                <w:lang w:val="cy-GB"/>
              </w:rPr>
              <w:t>Siawns ganolig y bydd damwain/digwyddiad yn digwydd</w:t>
            </w:r>
          </w:p>
        </w:tc>
        <w:tc>
          <w:tcPr>
            <w:tcW w:w="2040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14:paraId="32D2A47E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FFC000" w:themeFill="accent4"/>
            <w:vAlign w:val="center"/>
          </w:tcPr>
          <w:p w14:paraId="55FD3935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3" w:type="dxa"/>
            <w:shd w:val="clear" w:color="auto" w:fill="FF0000"/>
            <w:vAlign w:val="center"/>
          </w:tcPr>
          <w:p w14:paraId="6E88925F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14:paraId="08644AD7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1061544C" wp14:editId="00EBB1CB">
                      <wp:extent cx="457200" cy="238125"/>
                      <wp:effectExtent l="19050" t="19050" r="38100" b="66675"/>
                      <wp:docPr id="198904526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823B0B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A80B990" w14:textId="77777777" w:rsidR="00CB49ED" w:rsidRPr="00D60880" w:rsidRDefault="00CB49ED" w:rsidP="00CB49ED">
                                  <w:pPr>
                                    <w:pStyle w:val="Heading1"/>
                                    <w:rPr>
                                      <w:rFonts w:ascii="Calibri" w:hAnsi="Calibri"/>
                                    </w:rPr>
                                  </w:pPr>
                                  <w:r w:rsidRPr="00D60880">
                                    <w:rPr>
                                      <w:rFonts w:ascii="Calibri" w:hAnsi="Calibri"/>
                                      <w:lang w:val="cy-GB"/>
                                    </w:rPr>
                                    <w:t xml:space="preserve">Risg </w:t>
                                  </w:r>
                                  <w:r w:rsidRPr="00D60880">
                                    <w:rPr>
                                      <w:rFonts w:ascii="Calibri" w:hAnsi="Calibri"/>
                                      <w:lang w:val="cy-GB"/>
                                    </w:rPr>
                                    <w:t>Uchel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1544C" id="_x0000_s1035" style="width:36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86UQIAAKUEAAAOAAAAZHJzL2Uyb0RvYy54bWysVNuO0zAQfUfiHyy/06Qp3U2jpiu2SxHS&#10;cpEK4tm1ncTCsc3Ybdr9esbuhYpFQkIkkjVjx2fOnJnJ/G7fa7KT4JU1NR2Pckqk4VYo09b065fV&#10;q5ISH5gRTFsja3qQnt4tXr6YD66She2sFhIIghhfDa6mXQiuyjLPO9kzP7JOGjxsLPQsoAttJoAN&#10;iN7rrMjzm2ywIBxYLr3H3YfjIV0k/KaRPHxqGi8D0TVFbiGtkNZNXLPFnFUtMNcpfqLB/oFFz5TB&#10;oBeoBxYY2YJ6BtUrDtbbJoy47TPbNIrLlANmM85/y2bdMSdTLiiOdxeZ/P+D5R93a/cZInXvHi3/&#10;7omxy46ZVr4BsEMnmcBw4yhUNjhfXS5Ex+NVshk+WIGlZdtgkwb7BvoIiNmRfZL6cJFa7gPhuPl6&#10;eovlo4TjUTEpx8U0RWDV+bIDH95J25No1BSwkgmc7R59iGRYdf4kkbdaiZXSOjnQbpYayI5h1Ver&#10;HJ8Tur/+TBsy1BSD4/FfMIoVvn/C6FXA/tWqr2kZ45w6Ksr21ojUXYEpfbSRszYxkkydiYlEx24R&#10;Yt2JgQgVUy3KyQynRihs00mZ3+SzW0qYbnG+eABKwIZvKnSpOaKuzzIui8l9fn9US7uOHXWYntkh&#10;C38UKKl4CZ+8K2ap3LHCcZh8FfabPVGiprOoQ9zZWHHA+iOfVGT8C6DRWXiiZMCJqqn/sWUgKdHv&#10;DfZQHL+zAWdjczaY4Xi1pgFzTeYyHMd060C1HSL/6kGchUT2NLdx2K59tK//LoufAAAA//8DAFBL&#10;AwQUAAYACAAAACEAq2/te9sAAAADAQAADwAAAGRycy9kb3ducmV2LnhtbEyPQUvDQBCF74L/YRnB&#10;m91YsdWYTRFRETwU21I8TrNjNjQ7G7LbNvXXO/WilwePN7z3TTEbfKv21McmsIHrUQaKuAq24drA&#10;avlydQcqJmSLbWAycKQIs/L8rMDchgN/0H6RaiUlHHM04FLqcq1j5chjHIWOWLKv0HtMYvta2x4P&#10;Uu5bPc6yifbYsCw47OjJUbVd7LwBfhu+u+P2ef46f6/d5HN5v8bMGnN5MTw+gEo0pL9jOOELOpTC&#10;tAk7tlG1BuSR9KuSTcfiNgZupregy0L/Zy9/AAAA//8DAFBLAQItABQABgAIAAAAIQC2gziS/gAA&#10;AOEBAAATAAAAAAAAAAAAAAAAAAAAAABbQ29udGVudF9UeXBlc10ueG1sUEsBAi0AFAAGAAgAAAAh&#10;ADj9If/WAAAAlAEAAAsAAAAAAAAAAAAAAAAALwEAAF9yZWxzLy5yZWxzUEsBAi0AFAAGAAgAAAAh&#10;AI2qTzpRAgAApQQAAA4AAAAAAAAAAAAAAAAALgIAAGRycy9lMm9Eb2MueG1sUEsBAi0AFAAGAAgA&#10;AAAhAKtv7XvbAAAAAwEAAA8AAAAAAAAAAAAAAAAAqwQAAGRycy9kb3ducmV2LnhtbFBLBQYAAAAA&#10;BAAEAPMAAACzBQAAAAA=&#10;" fillcolor="red" strokecolor="#f2f2f2" strokeweight="3pt">
                      <v:shadow on="t" color="#823b0b" opacity=".5" offset="1pt"/>
                      <v:textbox inset="0,0,0,0">
                        <w:txbxContent>
                          <w:p w14:paraId="2A80B990" w14:textId="77777777" w:rsidR="00CB49ED" w:rsidRPr="00D60880" w:rsidRDefault="00CB49ED" w:rsidP="00CB49ED">
                            <w:pPr>
                              <w:pStyle w:val="Heading1"/>
                              <w:rPr>
                                <w:rFonts w:ascii="Calibri" w:hAnsi="Calibri"/>
                              </w:rPr>
                            </w:pPr>
                            <w:r w:rsidRPr="00D60880">
                              <w:rPr>
                                <w:rFonts w:ascii="Calibri" w:hAnsi="Calibri"/>
                                <w:lang w:val="cy-GB"/>
                              </w:rPr>
                              <w:t xml:space="preserve">Risg </w:t>
                            </w:r>
                            <w:r w:rsidRPr="00D60880">
                              <w:rPr>
                                <w:rFonts w:ascii="Calibri" w:hAnsi="Calibri"/>
                                <w:lang w:val="cy-GB"/>
                              </w:rPr>
                              <w:t>Uchel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CB49ED" w14:paraId="681A35C2" w14:textId="77777777" w:rsidTr="00CB49ED">
        <w:trPr>
          <w:trHeight w:val="641"/>
        </w:trPr>
        <w:tc>
          <w:tcPr>
            <w:tcW w:w="56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4AD48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Annhebygol</w:t>
            </w:r>
          </w:p>
          <w:p w14:paraId="4628A41C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Tebygolrwydd isel y bydd damwain/digwyddiad yn digwydd</w:t>
            </w:r>
          </w:p>
        </w:tc>
        <w:tc>
          <w:tcPr>
            <w:tcW w:w="204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02C90E1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6D10657A" wp14:editId="2911E405">
                      <wp:extent cx="454025" cy="228600"/>
                      <wp:effectExtent l="19050" t="19050" r="41275" b="57150"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024B124" w14:textId="77777777" w:rsidR="00CB49ED" w:rsidRPr="0093431D" w:rsidRDefault="00CB49ED" w:rsidP="00CB49ED">
                                  <w:pPr>
                                    <w:shd w:val="clear" w:color="auto" w:fill="BFBFBF" w:themeFill="background1" w:themeFillShade="BF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lang w:val="cy-GB"/>
                                    </w:rPr>
                                    <w:t xml:space="preserve">Risg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bCs/>
                                      <w:lang w:val="cy-GB"/>
                                    </w:rPr>
                                    <w:t>Ddinod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10657A" id="_x0000_s1036" style="width:3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sXbcAIAANcEAAAOAAAAZHJzL2Uyb0RvYy54bWysVNuO0zAQfUfiHyy/06Tp9rJR0xXqUoS0&#10;XKSCeHZtJ7FwbGO7TcvXM55sQ8W+IVrJmvHlzJkzM1k/nDtNTtIHZU1Fp5OcEmm4Fco0Ff32dfdm&#10;RUmIzAimrZEVvchAHzavX617V8rCtlYL6QmAmFD2rqJtjK7MssBb2bEwsU4aOKyt71gE1zeZ8KwH&#10;9E5nRZ4vst564bzlMgTYfRwO6Qbx61ry+Lmug4xEVxS4RVw9roe0Zps1KxvPXKv4Mw32Dyw6pgwE&#10;HaEeWWTk6NULqE5xb4Ot44TbLrN1rbjEHCCbaf5XNvuWOYm5gDjBjTKF/wfLP5327otP1IN7svxH&#10;IMZuW2Ya+dZ727eSCQg3TUJlvQvl+CA5AZ6SQ//RCigtO0aLGpxr3yVAyI6cUerLKLU8R8Jh825+&#10;lxdzSjgcFcVqkWMpMlZeHzsf4ntpO5KMinqoJIKz01OIiQwrr1eQvNVK7JTW6FzCVntyYlB06BVh&#10;e0o0CxE2K7rDH2LpYwfUh3vLeT5yCPgeY4RbXG1IX9HZago3Xwb1zWGMuivSH0UDYW8xOhWh4bXq&#10;KrqCiENMViad3xmB7RiZ0oMNSWqTIklsZcg8OfYIEPtW9ESopE2xmt3DmAkF2c1W+SK/X1LCdAMD&#10;yaOnxNv4XcUWuykVAqnfsp0t54tiNsirXcsGRZIg16qE4TpKMoZH74YZ9kdqiTR9oYznw5koAc2D&#10;KGnrYMUFOgYIYVvAdwOM1vpflPQwgxUNP4/MS6jWBwNdlwb2avircbgazHB4WtEIyaK5jeDBm6Pz&#10;qmkB+U/XwvQg2+dJT+N564N9+z3a/AYAAP//AwBQSwMEFAAGAAgAAAAhAMuOO2naAAAAAwEAAA8A&#10;AABkcnMvZG93bnJldi54bWxMj8FOwzAQRO9I/IO1lXpB1Gkr2iqNU6EKPoBQODv2No4ar4PtNIGv&#10;x3CBy0qjGc28LQ6T7dgVfWgdCVguMmBIyumWGgGn1+f7HbAQJWnZOUIBnxjgUN7eFDLXbqQXvFax&#10;YamEQi4FmBj7nPOgDFoZFq5HSt7ZeStjkr7h2ssxlduOr7Jsw61sKS0Y2ePRoLpUgxWg3u/q9bE6&#10;efM2jLZvPnZf2yclxHw2Pe6BRZziXxh+8BM6lImpdgPpwDoB6ZH4e5O3XT4AqwWsNxnwsuD/2ctv&#10;AAAA//8DAFBLAQItABQABgAIAAAAIQC2gziS/gAAAOEBAAATAAAAAAAAAAAAAAAAAAAAAABbQ29u&#10;dGVudF9UeXBlc10ueG1sUEsBAi0AFAAGAAgAAAAhADj9If/WAAAAlAEAAAsAAAAAAAAAAAAAAAAA&#10;LwEAAF9yZWxzLy5yZWxzUEsBAi0AFAAGAAgAAAAhAAEKxdtwAgAA1wQAAA4AAAAAAAAAAAAAAAAA&#10;LgIAAGRycy9lMm9Eb2MueG1sUEsBAi0AFAAGAAgAAAAhAMuOO2naAAAAAwEAAA8AAAAAAAAAAAAA&#10;AAAAygQAAGRycy9kb3ducmV2LnhtbFBLBQYAAAAABAAEAPMAAADRBQAAAAA=&#10;" fillcolor="#bfbfbf" strokecolor="#f2f2f2" strokeweight="3pt">
                      <v:shadow on="t" color="#375623" opacity=".5" offset="1pt"/>
                      <v:textbox inset="0,0,0,0">
                        <w:txbxContent>
                          <w:p w14:paraId="0024B124" w14:textId="77777777" w:rsidR="00CB49ED" w:rsidRPr="0093431D" w:rsidRDefault="00CB49ED" w:rsidP="00CB49ED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lang w:val="cy-GB"/>
                              </w:rPr>
                              <w:t xml:space="preserve">Risg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lang w:val="cy-GB"/>
                              </w:rPr>
                              <w:t>Ddinod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39" w:type="dxa"/>
            <w:tcBorders>
              <w:bottom w:val="single" w:sz="6" w:space="0" w:color="auto"/>
            </w:tcBorders>
            <w:shd w:val="clear" w:color="auto" w:fill="92D050"/>
            <w:vAlign w:val="center"/>
          </w:tcPr>
          <w:p w14:paraId="68BEBEE2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2E656C02" wp14:editId="03ED5A8D">
                      <wp:extent cx="454025" cy="228600"/>
                      <wp:effectExtent l="19050" t="19050" r="41275" b="57150"/>
                      <wp:docPr id="129841115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00369D0" w14:textId="77777777" w:rsidR="00CB49ED" w:rsidRPr="0093431D" w:rsidRDefault="00CB49ED" w:rsidP="00CB49ED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</w:rPr>
                                  </w:pPr>
                                  <w:r w:rsidRPr="0093431D">
                                    <w:rPr>
                                      <w:rFonts w:ascii="Calibri" w:hAnsi="Calibri" w:cs="Arial"/>
                                      <w:b/>
                                      <w:bCs/>
                                      <w:lang w:val="cy-GB"/>
                                    </w:rPr>
                                    <w:t xml:space="preserve">Risg </w:t>
                                  </w:r>
                                  <w:r w:rsidRPr="0093431D">
                                    <w:rPr>
                                      <w:rFonts w:ascii="Calibri" w:hAnsi="Calibri" w:cs="Arial"/>
                                      <w:b/>
                                      <w:bCs/>
                                      <w:lang w:val="cy-GB"/>
                                    </w:rPr>
                                    <w:t>Isel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56C02" id="_x0000_s1037" style="width:3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94VQIAAKYEAAAOAAAAZHJzL2Uyb0RvYy54bWysVNuK2zAQfS/0H4Teu3ac65o4y5JtSmF7&#10;gbT0WZFkW1SW1JESJ/36HcmbNHRLH0oTMDOSdXTmzBkv746dJgcJXllT0dFNTok03Aplmop+/bJ5&#10;s6DEB2YE09bIip6kp3er16+WvStlYVurhQSCIMaXvatoG4Irs8zzVnbM31gnDW7WFjoWMIUmE8B6&#10;RO90VuT5LOstCAeWS+9x9WHYpKuEX9eSh0917WUguqLILaQnpOcuPrPVkpUNMNcq/kyD/QOLjimD&#10;l16gHlhgZA/qBVSnOFhv63DDbZfZulZcphqwmlH+WzXbljmZakFxvLvI5P8fLP942LrPEKl792j5&#10;d0+MXbfMNPIewPatZAKvG0Whst758nIgJh6Pkl3/wQpsLdsHmzQ41tBFQKyOHJPUp4vU8hgIx8XJ&#10;dJIXU0o4bhXFYpanVmSsPB924MM7aTsSg4oCdjKBs8OjD5EMK8+vJPJWK7FRWqcEmt1aAzkw7Po8&#10;v3+YzBN/rPH6NW1IX9HxYoSX/x1jU8T/nzA6FdC/WnUVXeTxNzgqyvbWiOSuwJQeYuSsTbxJJmdi&#10;ITGxe4TYtqInQsVSi8X4FqdGKLTpeJHP8ts5JUw3OF88ACVgwzcV2mSOqOuLisfz6awYD2pp17JB&#10;h+mZHbLwg0BJxcv1KbtiltodOxyHyZfhuDsSJdALyQxxaWfFCQ2AhFKX8TOAQWvhJyU9jlRF/Y89&#10;A0mJfm/QRHH+zgGcg905YIbj0YoGLDaF6zDM6d6BalpE/mVCHIbE9nlw47Rd5xhff15WTwAAAP//&#10;AwBQSwMEFAAGAAgAAAAhAO96biTdAAAAAwEAAA8AAABkcnMvZG93bnJldi54bWxMj0FPwkAQhe8m&#10;/IfNkHgxsEUjmNotIUQvRkMAE69Dd2iLu7O1u4Xir3f1IpdJXt7Le99k894acaTW144VTMYJCOLC&#10;6ZpLBe/b59EDCB+QNRrHpOBMHub54CrDVLsTr+m4CaWIJexTVFCF0KRS+qIii37sGuLo7V1rMUTZ&#10;llK3eIrl1sjbJJlKizXHhQobWlZUfG46q2D/ZD4Wb4fVK8mz/Q7Lm5dDt/5S6nrYLx5BBOrDfxh+&#10;8SM65JFp5zrWXhgF8ZHwd6M3m9yD2Cm4myYg80xesuc/AAAA//8DAFBLAQItABQABgAIAAAAIQC2&#10;gziS/gAAAOEBAAATAAAAAAAAAAAAAAAAAAAAAABbQ29udGVudF9UeXBlc10ueG1sUEsBAi0AFAAG&#10;AAgAAAAhADj9If/WAAAAlAEAAAsAAAAAAAAAAAAAAAAALwEAAF9yZWxzLy5yZWxzUEsBAi0AFAAG&#10;AAgAAAAhAHbU/3hVAgAApgQAAA4AAAAAAAAAAAAAAAAALgIAAGRycy9lMm9Eb2MueG1sUEsBAi0A&#10;FAAGAAgAAAAhAO96biTdAAAAAwEAAA8AAAAAAAAAAAAAAAAArwQAAGRycy9kb3ducmV2LnhtbFBL&#10;BQYAAAAABAAEAPMAAAC5BQAAAAA=&#10;" fillcolor="#70ad47" strokecolor="#f2f2f2" strokeweight="3pt">
                      <v:shadow on="t" color="#375623" opacity=".5" offset="1pt"/>
                      <v:textbox inset="0,0,0,0">
                        <w:txbxContent>
                          <w:p w14:paraId="600369D0" w14:textId="77777777" w:rsidR="00CB49ED" w:rsidRPr="0093431D" w:rsidRDefault="00CB49ED" w:rsidP="00CB49ED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93431D">
                              <w:rPr>
                                <w:rFonts w:ascii="Calibri" w:hAnsi="Calibri" w:cs="Arial"/>
                                <w:b/>
                                <w:bCs/>
                                <w:lang w:val="cy-GB"/>
                              </w:rPr>
                              <w:t xml:space="preserve">Risg </w:t>
                            </w:r>
                            <w:r w:rsidRPr="0093431D">
                              <w:rPr>
                                <w:rFonts w:ascii="Calibri" w:hAnsi="Calibri" w:cs="Arial"/>
                                <w:b/>
                                <w:bCs/>
                                <w:lang w:val="cy-GB"/>
                              </w:rPr>
                              <w:t>Isel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03" w:type="dxa"/>
            <w:tcBorders>
              <w:bottom w:val="single" w:sz="6" w:space="0" w:color="auto"/>
            </w:tcBorders>
            <w:shd w:val="clear" w:color="auto" w:fill="FFC000" w:themeFill="accent4"/>
            <w:vAlign w:val="center"/>
          </w:tcPr>
          <w:p w14:paraId="78ADD850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="Calibri" w:hAnsi="Calibri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inline distT="0" distB="0" distL="0" distR="0" wp14:anchorId="43B79430" wp14:editId="74BCBB6B">
                      <wp:extent cx="457200" cy="228600"/>
                      <wp:effectExtent l="19050" t="19050" r="38100" b="57150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5F0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456E51E" w14:textId="77777777" w:rsidR="00CB49ED" w:rsidRPr="00D60880" w:rsidRDefault="00CB49ED" w:rsidP="00CB49ED">
                                  <w:pPr>
                                    <w:pStyle w:val="Heading1"/>
                                    <w:spacing w:line="276" w:lineRule="auto"/>
                                    <w:rPr>
                                      <w:rFonts w:ascii="Calibri" w:hAnsi="Calibri"/>
                                    </w:rPr>
                                  </w:pPr>
                                  <w:r w:rsidRPr="00D60880">
                                    <w:rPr>
                                      <w:rFonts w:ascii="Calibri" w:hAnsi="Calibri"/>
                                      <w:lang w:val="cy-GB"/>
                                    </w:rPr>
                                    <w:t xml:space="preserve">Risg </w:t>
                                  </w:r>
                                  <w:r w:rsidRPr="00D60880">
                                    <w:rPr>
                                      <w:rFonts w:ascii="Calibri" w:hAnsi="Calibri"/>
                                      <w:lang w:val="cy-GB"/>
                                    </w:rPr>
                                    <w:t>Ganolig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B79430" id="_x0000_s1038" style="width:3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M+UQIAAKYEAAAOAAAAZHJzL2Uyb0RvYy54bWysVNtu2zAMfR+wfxD0vtpJ1zY16hRDOg8D&#10;ugvQDXtmJNkWJksapcTpvr6UnGTZ+jBgGAwIpC6Hh4ekb253g2FbhUE7W/PZWcmZssJJbbuaf/3S&#10;vFpwFiJYCcZZVfNHFfjt8uWLm9FXau56Z6RCRiA2VKOveR+jr4oiiF4NEM6cV5YOW4cDRHKxKyTC&#10;SOiDKeZleVmMDqVHJ1QItHs3HfJlxm9bJeKntg0qMlNz4hbzinldp7VY3kDVIfheiz0N+AcWA2hL&#10;QY9QdxCBbVA/gxq0QBdcG8+EGwrXtlqonANlMyv/yOahB69yLiRO8EeZwv+DFR+3D/4zJurB3zvx&#10;PTDrVj3YTr1BdGOvQFK4WRKqGH2ojg+SE+gpW48fnKTSwia6rMGuxSEBUnZsl6V+PEqtdpEJ2nx9&#10;cUXl40zQ0Xy+uCQ7RYDq8NhjiO+UG1gyao5UyQwO2/sQp6uHK5m8M1o22pjsYLdeGWRboKo3zao8&#10;oofTa8aysebnixkd/wVj3tC3Z/gbxqAj9a/RQ80XFGYKBFWS7a2VubsiaDPZlJ6xKZLKnUmJJMdt&#10;COKhlyOTOqU6X5xf09RITW16vigvy+srzsB0NF8iImfo4jcd+9wcSddnGV81F80+JTC+h0mHiwM7&#10;YhEmgbLgx/DZO2GWy50qnIYpVHG33jEtqReyEGlr7eQjNQARylWm3wAZvcOfnI00UjUPPzaAijPz&#10;3lITpfk7GHgw1gcDrKCnNY+UbDZXcZrTjUfd9YT8qwlpGDLb/eCmaTv1yT79vSyfAAAA//8DAFBL&#10;AwQUAAYACAAAACEAH7dAtdkAAAADAQAADwAAAGRycy9kb3ducmV2LnhtbEyOQUvDQBCF74L/YRnB&#10;i9hdW6kasymiCIK9WK3naXZMUrOzMbtpo7/e0YteBh7v8c2XL0bfqh31sQls4WxiQBGXwTVcWXh5&#10;vj+9BBUTssM2MFn4pAiL4vAgx8yFPT/RbpUqJRCOGVqoU+oyrWNZk8c4CR2xdG+h95gk9pV2Pe4F&#10;7ls9NWauPTYsH2rs6Lam8n01eAtmdvJVbrfDQ0Pr9ev5493VxzIma4+PxptrUInG9DeGH31Rh0Kc&#10;NmFgF1UrDNn9XukuppI2FmZzA7rI9X/34hsAAP//AwBQSwECLQAUAAYACAAAACEAtoM4kv4AAADh&#10;AQAAEwAAAAAAAAAAAAAAAAAAAAAAW0NvbnRlbnRfVHlwZXNdLnhtbFBLAQItABQABgAIAAAAIQA4&#10;/SH/1gAAAJQBAAALAAAAAAAAAAAAAAAAAC8BAABfcmVscy8ucmVsc1BLAQItABQABgAIAAAAIQBW&#10;N7M+UQIAAKYEAAAOAAAAAAAAAAAAAAAAAC4CAABkcnMvZTJvRG9jLnhtbFBLAQItABQABgAIAAAA&#10;IQAft0C12QAAAAMBAAAPAAAAAAAAAAAAAAAAAKsEAABkcnMvZG93bnJldi54bWxQSwUGAAAAAAQA&#10;BADzAAAAsQUAAAAA&#10;" fillcolor="#ffc000" strokecolor="#f2f2f2" strokeweight="3pt">
                      <v:shadow on="t" color="#7f5f00" opacity=".5" offset="1pt"/>
                      <v:textbox inset="0,0,0,0">
                        <w:txbxContent>
                          <w:p w14:paraId="4456E51E" w14:textId="77777777" w:rsidR="00CB49ED" w:rsidRPr="00D60880" w:rsidRDefault="00CB49ED" w:rsidP="00CB49ED">
                            <w:pPr>
                              <w:pStyle w:val="Heading1"/>
                              <w:spacing w:line="276" w:lineRule="auto"/>
                              <w:rPr>
                                <w:rFonts w:ascii="Calibri" w:hAnsi="Calibri"/>
                              </w:rPr>
                            </w:pPr>
                            <w:r w:rsidRPr="00D60880">
                              <w:rPr>
                                <w:rFonts w:ascii="Calibri" w:hAnsi="Calibri"/>
                                <w:lang w:val="cy-GB"/>
                              </w:rPr>
                              <w:t xml:space="preserve">Risg </w:t>
                            </w:r>
                            <w:r w:rsidRPr="00D60880">
                              <w:rPr>
                                <w:rFonts w:ascii="Calibri" w:hAnsi="Calibri"/>
                                <w:lang w:val="cy-GB"/>
                              </w:rPr>
                              <w:t>Ganolig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04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40506AB3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49ED" w14:paraId="6F2EAC8A" w14:textId="77777777" w:rsidTr="00CB49ED">
        <w:trPr>
          <w:trHeight w:val="641"/>
        </w:trPr>
        <w:tc>
          <w:tcPr>
            <w:tcW w:w="5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D406C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Dibwys</w:t>
            </w:r>
          </w:p>
          <w:p w14:paraId="55ED4D1E" w14:textId="77777777" w:rsidR="00CB49ED" w:rsidRPr="008F7BFA" w:rsidRDefault="00CB49ED" w:rsidP="00D75E1D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Cyn lleied o siawns y bydd damwain/digwyddiad yn digwydd fel bod y risg yn agos at sero</w:t>
            </w:r>
          </w:p>
        </w:tc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BB46898" w14:textId="77777777" w:rsidR="00CB49ED" w:rsidRPr="008F7BFA" w:rsidRDefault="00CB49ED" w:rsidP="00D75E1D">
            <w:pPr>
              <w:pStyle w:val="Heading1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31D49E4" w14:textId="77777777" w:rsidR="00CB49ED" w:rsidRPr="008F7BFA" w:rsidRDefault="00CB49ED" w:rsidP="00D75E1D">
            <w:pPr>
              <w:pStyle w:val="Footer"/>
              <w:keepNext/>
              <w:keepLines/>
              <w:tabs>
                <w:tab w:val="clear" w:pos="4153"/>
                <w:tab w:val="clear" w:pos="8306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92D050"/>
            <w:vAlign w:val="center"/>
          </w:tcPr>
          <w:p w14:paraId="35A86BEC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19410A23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B49ED" w14:paraId="34816ACD" w14:textId="77777777" w:rsidTr="00CB49ED">
        <w:trPr>
          <w:trHeight w:val="291"/>
        </w:trPr>
        <w:tc>
          <w:tcPr>
            <w:tcW w:w="5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C9E2370" w14:textId="77777777" w:rsidR="00CB49ED" w:rsidRPr="008F7BFA" w:rsidRDefault="00CB49ED" w:rsidP="00D75E1D">
            <w:pPr>
              <w:keepNext/>
              <w:keepLines/>
              <w:rPr>
                <w:rFonts w:ascii="Calibri" w:hAnsi="Calibri" w:cs="Arial"/>
                <w:b/>
                <w:caps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0000" w:themeFill="text1"/>
            <w:vAlign w:val="center"/>
          </w:tcPr>
          <w:p w14:paraId="09C282E4" w14:textId="77777777" w:rsidR="00CB49ED" w:rsidRPr="008F7BFA" w:rsidRDefault="00CB49ED" w:rsidP="00D75E1D">
            <w:pPr>
              <w:pStyle w:val="Heading3"/>
              <w:keepLines/>
              <w:rPr>
                <w:rFonts w:ascii="Calibri" w:hAnsi="Calibri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06241A68" w14:textId="77777777" w:rsidR="00CB49ED" w:rsidRPr="008F7BFA" w:rsidRDefault="00CB49ED" w:rsidP="00D75E1D">
            <w:pPr>
              <w:pStyle w:val="Heading3"/>
              <w:keepLines/>
              <w:rPr>
                <w:rFonts w:ascii="Calibri" w:hAnsi="Calibri"/>
              </w:rPr>
            </w:pP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000000" w:themeFill="text1"/>
            <w:vAlign w:val="center"/>
          </w:tcPr>
          <w:p w14:paraId="3215B663" w14:textId="77777777" w:rsidR="00CB49ED" w:rsidRPr="008F7BFA" w:rsidRDefault="00CB49ED" w:rsidP="00D75E1D">
            <w:pPr>
              <w:pStyle w:val="Heading3"/>
              <w:keepLines/>
              <w:rPr>
                <w:rFonts w:ascii="Calibri" w:hAnsi="Calibri"/>
              </w:rPr>
            </w:pPr>
          </w:p>
        </w:tc>
        <w:tc>
          <w:tcPr>
            <w:tcW w:w="1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602CD0F" w14:textId="77777777" w:rsidR="00CB49ED" w:rsidRPr="008F7BFA" w:rsidRDefault="00CB49ED" w:rsidP="00D75E1D">
            <w:pPr>
              <w:keepNext/>
              <w:keepLine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CB49ED" w14:paraId="2C10E013" w14:textId="77777777" w:rsidTr="00CB49ED">
        <w:trPr>
          <w:trHeight w:val="455"/>
        </w:trPr>
        <w:tc>
          <w:tcPr>
            <w:tcW w:w="5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63EB16B5" w14:textId="77777777" w:rsidR="00CB49ED" w:rsidRPr="008F7BFA" w:rsidRDefault="00CB49ED" w:rsidP="00D75E1D">
            <w:pPr>
              <w:keepNext/>
              <w:keepLines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caps/>
                <w:sz w:val="20"/>
                <w:szCs w:val="20"/>
                <w:lang w:val="cy-GB"/>
              </w:rPr>
              <w:t>Lefelau Risg:</w:t>
            </w:r>
          </w:p>
        </w:tc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4CD30E98" w14:textId="77777777" w:rsidR="00CB49ED" w:rsidRPr="008F7BFA" w:rsidRDefault="00CB49ED" w:rsidP="00D75E1D">
            <w:pPr>
              <w:pStyle w:val="Heading3"/>
              <w:keepLines/>
              <w:rPr>
                <w:rFonts w:ascii="Calibri" w:hAnsi="Calibri"/>
              </w:rPr>
            </w:pPr>
            <w:r w:rsidRPr="008F7BFA">
              <w:rPr>
                <w:rFonts w:ascii="Calibri" w:hAnsi="Calibri"/>
                <w:bCs/>
                <w:lang w:val="cy-GB"/>
              </w:rPr>
              <w:t>Colled ddibwys</w:t>
            </w:r>
          </w:p>
        </w:tc>
        <w:tc>
          <w:tcPr>
            <w:tcW w:w="20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7E3CC30" w14:textId="77777777" w:rsidR="00CB49ED" w:rsidRPr="008F7BFA" w:rsidRDefault="00CB49ED" w:rsidP="00D75E1D">
            <w:pPr>
              <w:pStyle w:val="Heading3"/>
              <w:keepLines/>
              <w:rPr>
                <w:rFonts w:ascii="Calibri" w:hAnsi="Calibri"/>
              </w:rPr>
            </w:pPr>
            <w:r w:rsidRPr="008F7BFA">
              <w:rPr>
                <w:rFonts w:ascii="Calibri" w:hAnsi="Calibri"/>
                <w:bCs/>
                <w:lang w:val="cy-GB"/>
              </w:rPr>
              <w:t>Mân Anaf</w:t>
            </w:r>
          </w:p>
        </w:tc>
        <w:tc>
          <w:tcPr>
            <w:tcW w:w="1903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91D27A6" w14:textId="77777777" w:rsidR="00CB49ED" w:rsidRPr="008F7BFA" w:rsidRDefault="00CB49ED" w:rsidP="00D75E1D">
            <w:pPr>
              <w:pStyle w:val="Heading3"/>
              <w:keepLines/>
              <w:rPr>
                <w:rFonts w:ascii="Calibri" w:hAnsi="Calibri"/>
              </w:rPr>
            </w:pPr>
            <w:r w:rsidRPr="008F7BFA">
              <w:rPr>
                <w:rFonts w:ascii="Calibri" w:hAnsi="Calibri"/>
                <w:bCs/>
                <w:lang w:val="cy-GB"/>
              </w:rPr>
              <w:t xml:space="preserve">Anaf sy'n para dros 7 diwrnod </w:t>
            </w:r>
          </w:p>
        </w:tc>
        <w:tc>
          <w:tcPr>
            <w:tcW w:w="19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4E86FFD1" w14:textId="77777777" w:rsidR="00CB49ED" w:rsidRPr="008F7BFA" w:rsidRDefault="00CB49ED" w:rsidP="00D75E1D">
            <w:pPr>
              <w:keepNext/>
              <w:keepLines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Anaf Difrifol</w:t>
            </w:r>
          </w:p>
        </w:tc>
      </w:tr>
      <w:tr w:rsidR="00CB49ED" w14:paraId="2E9DC75D" w14:textId="77777777" w:rsidTr="00CB49ED">
        <w:trPr>
          <w:trHeight w:val="159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E710901" w14:textId="77777777" w:rsidR="00CB49ED" w:rsidRPr="008F7BFA" w:rsidRDefault="00CB49ED" w:rsidP="00D75E1D">
            <w:pPr>
              <w:keepNext/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RISG DDINOD</w:t>
            </w:r>
          </w:p>
        </w:tc>
        <w:tc>
          <w:tcPr>
            <w:tcW w:w="20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732581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Dim anaf personol</w:t>
            </w:r>
          </w:p>
          <w:p w14:paraId="6972C444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2E04F06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Ychydig o anghyfleustra</w:t>
            </w:r>
          </w:p>
        </w:tc>
        <w:tc>
          <w:tcPr>
            <w:tcW w:w="2039" w:type="dxa"/>
            <w:vMerge w:val="restart"/>
            <w:tcBorders>
              <w:top w:val="single" w:sz="12" w:space="0" w:color="auto"/>
            </w:tcBorders>
          </w:tcPr>
          <w:p w14:paraId="22448FB8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Rhoi cymorth cyntaf yn unig</w:t>
            </w:r>
          </w:p>
          <w:p w14:paraId="3B4A471B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B96B8AB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crafiadau, mân gwtau, cleisiau</w:t>
            </w:r>
          </w:p>
          <w:p w14:paraId="50373423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D80F82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Salwch dros dro</w:t>
            </w:r>
          </w:p>
          <w:p w14:paraId="2BD7E48A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46754C8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 xml:space="preserve">cyfog, pen tost, </w:t>
            </w:r>
          </w:p>
          <w:p w14:paraId="5B2C3D8B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B41E2E0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 xml:space="preserve">Difrod mân i eiddo </w:t>
            </w:r>
          </w:p>
          <w:p w14:paraId="39A97C00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606D08F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Llai o Wasanaeth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</w:tcBorders>
          </w:tcPr>
          <w:p w14:paraId="3E7BDF82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 xml:space="preserve">Anafiadau sydd angen triniaeth feddygol fel bys, bawd neu fys troed wedi torri, clwyfau sydd angen pwythau. </w:t>
            </w:r>
          </w:p>
          <w:p w14:paraId="313A44BC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36BB737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 xml:space="preserve">Straeniau, ysigiadau neu gleisio difrifol. </w:t>
            </w:r>
          </w:p>
          <w:p w14:paraId="7660876D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038679E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Mân losgiadau.</w:t>
            </w:r>
          </w:p>
          <w:p w14:paraId="3EEBFE87" w14:textId="77777777" w:rsidR="00CB49ED" w:rsidRPr="008F7BFA" w:rsidRDefault="00CB49ED" w:rsidP="00D75E1D">
            <w:pPr>
              <w:keepNext/>
              <w:keepLines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E904AB2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Colli gwasanaeth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8E7DB6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Torri asgwrn</w:t>
            </w:r>
          </w:p>
          <w:p w14:paraId="75796A15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Trychiad</w:t>
            </w:r>
          </w:p>
          <w:p w14:paraId="4DE7A5F5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Colli golwg/clyw</w:t>
            </w:r>
          </w:p>
          <w:p w14:paraId="4AD696D3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spacing w:after="240"/>
              <w:ind w:left="169" w:hanging="169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Anaf, llosgiadau neu golli ymwybyddiaeth yn dilyn sioc drydanol</w:t>
            </w:r>
          </w:p>
          <w:p w14:paraId="2564E8EE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NEU</w:t>
            </w:r>
            <w:r w:rsidRPr="008F7BFA">
              <w:rPr>
                <w:rFonts w:ascii="Calibri" w:hAnsi="Calibri" w:cs="Arial"/>
                <w:sz w:val="20"/>
                <w:szCs w:val="20"/>
                <w:lang w:val="cy-GB"/>
              </w:rPr>
              <w:t xml:space="preserve"> </w:t>
            </w:r>
          </w:p>
          <w:p w14:paraId="2B48C8DB" w14:textId="77777777" w:rsidR="00CB49ED" w:rsidRPr="008F7BFA" w:rsidRDefault="00CB49ED" w:rsidP="00D75E1D">
            <w:pPr>
              <w:keepNext/>
              <w:keepLines/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BDD6EE" w:themeFill="accent1" w:themeFillTint="66"/>
              <w:spacing w:after="24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Marwolaeth</w:t>
            </w:r>
          </w:p>
          <w:p w14:paraId="224E3D98" w14:textId="77777777" w:rsidR="00CB49ED" w:rsidRPr="008F7BFA" w:rsidRDefault="00CB49ED" w:rsidP="00D75E1D">
            <w:pPr>
              <w:keepNext/>
              <w:keepLines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Sydyn, neu oherwydd cyflwr a fydd yn arwain at farwolaeth yn y pen draw</w:t>
            </w:r>
          </w:p>
        </w:tc>
      </w:tr>
      <w:tr w:rsidR="00CB49ED" w14:paraId="7DDAA83D" w14:textId="77777777" w:rsidTr="00CB49ED">
        <w:trPr>
          <w:trHeight w:val="378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F5F7C6" w14:textId="77777777" w:rsidR="00CB49ED" w:rsidRPr="008F7BFA" w:rsidRDefault="00CB49ED" w:rsidP="00D75E1D">
            <w:pPr>
              <w:keepNext/>
              <w:keepLines/>
              <w:rPr>
                <w:rFonts w:asciiTheme="minorHAnsi" w:hAnsiTheme="minorHAnsi" w:cs="Arial"/>
                <w:sz w:val="20"/>
                <w:szCs w:val="20"/>
              </w:rPr>
            </w:pPr>
            <w:r w:rsidRPr="008F7BFA">
              <w:rPr>
                <w:rFonts w:asciiTheme="minorHAnsi" w:hAnsiTheme="minorHAnsi" w:cs="Arial"/>
                <w:sz w:val="20"/>
                <w:szCs w:val="20"/>
                <w:lang w:val="cy-GB"/>
              </w:rPr>
              <w:t>Nid oes angen cymryd camau pellach.</w:t>
            </w:r>
          </w:p>
        </w:tc>
        <w:tc>
          <w:tcPr>
            <w:tcW w:w="2040" w:type="dxa"/>
            <w:vMerge/>
            <w:tcBorders>
              <w:left w:val="single" w:sz="12" w:space="0" w:color="auto"/>
            </w:tcBorders>
          </w:tcPr>
          <w:p w14:paraId="782F6196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14:paraId="4CBF9EAB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E36E49A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right w:val="single" w:sz="12" w:space="0" w:color="auto"/>
            </w:tcBorders>
          </w:tcPr>
          <w:p w14:paraId="4AECEA05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49ED" w14:paraId="25CC8457" w14:textId="77777777" w:rsidTr="00CB49ED">
        <w:trPr>
          <w:trHeight w:val="236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487537FA" w14:textId="77777777" w:rsidR="00CB49ED" w:rsidRPr="008F7BFA" w:rsidRDefault="00CB49ED" w:rsidP="00D75E1D">
            <w:pPr>
              <w:keepNext/>
              <w:keepLines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RISG ISEL</w:t>
            </w:r>
          </w:p>
        </w:tc>
        <w:tc>
          <w:tcPr>
            <w:tcW w:w="2040" w:type="dxa"/>
            <w:vMerge/>
            <w:tcBorders>
              <w:left w:val="single" w:sz="12" w:space="0" w:color="auto"/>
            </w:tcBorders>
          </w:tcPr>
          <w:p w14:paraId="53F1498F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14:paraId="6A9FE7AF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138824A1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right w:val="single" w:sz="12" w:space="0" w:color="auto"/>
            </w:tcBorders>
          </w:tcPr>
          <w:p w14:paraId="68F1F839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49ED" w14:paraId="47270221" w14:textId="77777777" w:rsidTr="00CB49ED">
        <w:trPr>
          <w:trHeight w:val="643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FDCB15" w14:textId="77777777" w:rsidR="00CB49ED" w:rsidRPr="008F7BFA" w:rsidRDefault="00CB49ED" w:rsidP="00D75E1D">
            <w:pPr>
              <w:pStyle w:val="Heading7"/>
              <w:spacing w:before="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sz w:val="20"/>
                <w:szCs w:val="20"/>
                <w:lang w:val="cy-GB"/>
              </w:rPr>
              <w:t xml:space="preserve">Ystyriwch leihau'r risg os yw'r gost (amser/arian/ymdrech) yn fach neu os nad oes cost o gwbwl. </w:t>
            </w:r>
          </w:p>
        </w:tc>
        <w:tc>
          <w:tcPr>
            <w:tcW w:w="2040" w:type="dxa"/>
            <w:vMerge/>
            <w:tcBorders>
              <w:left w:val="single" w:sz="12" w:space="0" w:color="auto"/>
            </w:tcBorders>
          </w:tcPr>
          <w:p w14:paraId="7064B76C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14:paraId="62DD9F6C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B39CF5E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right w:val="single" w:sz="12" w:space="0" w:color="auto"/>
            </w:tcBorders>
          </w:tcPr>
          <w:p w14:paraId="23D540E3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49ED" w14:paraId="075023F1" w14:textId="77777777" w:rsidTr="00CB49ED">
        <w:trPr>
          <w:trHeight w:val="129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</w:tcPr>
          <w:p w14:paraId="3E8998A2" w14:textId="77777777" w:rsidR="00CB49ED" w:rsidRPr="008F7BFA" w:rsidRDefault="00CB49ED" w:rsidP="00D75E1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RISG GANOLIG</w:t>
            </w:r>
          </w:p>
        </w:tc>
        <w:tc>
          <w:tcPr>
            <w:tcW w:w="2040" w:type="dxa"/>
            <w:vMerge/>
            <w:tcBorders>
              <w:left w:val="single" w:sz="12" w:space="0" w:color="auto"/>
            </w:tcBorders>
          </w:tcPr>
          <w:p w14:paraId="3FB1673A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14:paraId="13D1F6E3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78F91BA2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right w:val="single" w:sz="12" w:space="0" w:color="auto"/>
            </w:tcBorders>
          </w:tcPr>
          <w:p w14:paraId="07A60666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49ED" w14:paraId="2EBBA1F0" w14:textId="77777777" w:rsidTr="00CB49ED">
        <w:trPr>
          <w:trHeight w:val="792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7F8076" w14:textId="77777777" w:rsidR="00CB49ED" w:rsidRPr="008F7BFA" w:rsidRDefault="00CB49ED" w:rsidP="00D75E1D">
            <w:pPr>
              <w:pStyle w:val="BodyText2"/>
              <w:keepNext/>
              <w:keepLines/>
              <w:rPr>
                <w:rFonts w:asciiTheme="minorHAnsi" w:hAnsiTheme="minorHAnsi" w:cs="Arial"/>
                <w:b/>
                <w:sz w:val="20"/>
              </w:rPr>
            </w:pPr>
            <w:r w:rsidRPr="008F7BFA">
              <w:rPr>
                <w:rFonts w:ascii="Calibri" w:hAnsi="Calibri" w:cs="Arial"/>
                <w:iCs/>
                <w:sz w:val="20"/>
                <w:lang w:val="cy-GB"/>
              </w:rPr>
              <w:t xml:space="preserve">Ystyriwch fesurau rheoli newydd/ychwanegol er mwyn lleihau'r risg i fod mor isel ag sy'n rhesymol ymarferol. </w:t>
            </w:r>
          </w:p>
        </w:tc>
        <w:tc>
          <w:tcPr>
            <w:tcW w:w="2040" w:type="dxa"/>
            <w:vMerge/>
            <w:tcBorders>
              <w:left w:val="single" w:sz="12" w:space="0" w:color="auto"/>
            </w:tcBorders>
          </w:tcPr>
          <w:p w14:paraId="3E6FF347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14:paraId="67D4BE69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799B741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right w:val="single" w:sz="12" w:space="0" w:color="auto"/>
            </w:tcBorders>
          </w:tcPr>
          <w:p w14:paraId="0F183526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49ED" w14:paraId="17418C99" w14:textId="77777777" w:rsidTr="00CB49ED">
        <w:trPr>
          <w:trHeight w:val="92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14:paraId="6F403154" w14:textId="77777777" w:rsidR="00CB49ED" w:rsidRPr="008F7BFA" w:rsidRDefault="00CB49ED" w:rsidP="00D75E1D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F7BFA">
              <w:rPr>
                <w:rFonts w:ascii="Calibri" w:hAnsi="Calibri" w:cs="Arial"/>
                <w:b/>
                <w:bCs/>
                <w:sz w:val="20"/>
                <w:szCs w:val="20"/>
                <w:lang w:val="cy-GB"/>
              </w:rPr>
              <w:t>RISG UCHEL</w:t>
            </w:r>
          </w:p>
        </w:tc>
        <w:tc>
          <w:tcPr>
            <w:tcW w:w="2040" w:type="dxa"/>
            <w:vMerge/>
            <w:tcBorders>
              <w:left w:val="single" w:sz="12" w:space="0" w:color="auto"/>
            </w:tcBorders>
          </w:tcPr>
          <w:p w14:paraId="0CB145C0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9" w:type="dxa"/>
            <w:vMerge/>
          </w:tcPr>
          <w:p w14:paraId="07CD8F53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74001BF2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right w:val="single" w:sz="12" w:space="0" w:color="auto"/>
            </w:tcBorders>
          </w:tcPr>
          <w:p w14:paraId="433D06FA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B49ED" w14:paraId="0F02537B" w14:textId="77777777" w:rsidTr="00CB49ED">
        <w:trPr>
          <w:trHeight w:val="1203"/>
        </w:trPr>
        <w:tc>
          <w:tcPr>
            <w:tcW w:w="5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B9303" w14:textId="77777777" w:rsidR="00CB49ED" w:rsidRPr="008F7BFA" w:rsidRDefault="00CB49ED" w:rsidP="00D75E1D">
            <w:pPr>
              <w:keepNext/>
              <w:keepLines/>
              <w:rPr>
                <w:rFonts w:asciiTheme="minorHAnsi" w:hAnsiTheme="minorHAnsi"/>
                <w:sz w:val="20"/>
                <w:szCs w:val="20"/>
              </w:rPr>
            </w:pPr>
            <w:r w:rsidRPr="008F7BFA">
              <w:rPr>
                <w:rFonts w:asciiTheme="minorHAnsi" w:hAnsiTheme="minorHAnsi"/>
                <w:sz w:val="20"/>
                <w:szCs w:val="20"/>
                <w:lang w:val="cy-GB"/>
              </w:rPr>
              <w:t xml:space="preserve">Rhaid cyflwyno mesurau rheoli newydd/ychwanegol ar unwaith i leihau'r risg i lefel dderbyniol.  Ni ddylai unrhyw waith newydd fynd yn ei flaen. </w:t>
            </w:r>
          </w:p>
        </w:tc>
        <w:tc>
          <w:tcPr>
            <w:tcW w:w="20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F03B43A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3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9" w:type="dxa"/>
            <w:vMerge/>
            <w:tcBorders>
              <w:bottom w:val="single" w:sz="12" w:space="0" w:color="auto"/>
            </w:tcBorders>
          </w:tcPr>
          <w:p w14:paraId="2C26029E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2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3" w:type="dxa"/>
            <w:vMerge/>
            <w:tcBorders>
              <w:bottom w:val="single" w:sz="12" w:space="0" w:color="auto"/>
            </w:tcBorders>
          </w:tcPr>
          <w:p w14:paraId="493F304E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4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82CF010" w14:textId="77777777" w:rsidR="00CB49ED" w:rsidRPr="008F7BFA" w:rsidRDefault="00CB49ED" w:rsidP="00CB49ED">
            <w:pPr>
              <w:keepNext/>
              <w:keepLines/>
              <w:numPr>
                <w:ilvl w:val="0"/>
                <w:numId w:val="35"/>
              </w:numPr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67495BF7" w14:textId="77777777" w:rsidR="00CB49ED" w:rsidRPr="008F7BFA" w:rsidRDefault="00CB49ED" w:rsidP="00CB49ED">
      <w:pPr>
        <w:pStyle w:val="Heading8"/>
        <w:spacing w:before="0"/>
        <w:rPr>
          <w:rFonts w:asciiTheme="minorHAnsi" w:hAnsiTheme="minorHAnsi" w:cs="Arial"/>
          <w:sz w:val="32"/>
          <w:szCs w:val="32"/>
        </w:rPr>
      </w:pPr>
      <w:r w:rsidRPr="006A6A6A">
        <w:rPr>
          <w:rFonts w:asciiTheme="minorHAnsi" w:hAnsi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EEABD" wp14:editId="4FB505D3">
                <wp:simplePos x="0" y="0"/>
                <wp:positionH relativeFrom="column">
                  <wp:posOffset>5688419</wp:posOffset>
                </wp:positionH>
                <wp:positionV relativeFrom="page">
                  <wp:posOffset>733647</wp:posOffset>
                </wp:positionV>
                <wp:extent cx="1263650" cy="238125"/>
                <wp:effectExtent l="0" t="0" r="0" b="952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40985" w14:textId="77777777" w:rsidR="00CB49ED" w:rsidRDefault="00CB49ED" w:rsidP="00CB49ED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cy-GB"/>
                              </w:rPr>
                              <w:t>DIFRIFOLDEB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EEABD" id="Text Box 7" o:spid="_x0000_s1039" type="#_x0000_t202" style="position:absolute;margin-left:447.9pt;margin-top:57.75pt;width:9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AzJ1AEAAIQDAAAOAAAAZHJzL2Uyb0RvYy54bWysU8uO2zAMvBfoPwi6N04cbLAw4izaLNLL&#10;9gFs+wG0LNtCbVGllNjp15eSk2wft6I6CKIoDjlDavswDb04afIGbSlXi6UU2iqsjW1L+fXL4c29&#10;FD6AraFHq0t51l4+7F6/2o6u0Dl22NeaBINYX4yulF0Irsgyrzo9gF+g05adDdIAgU1qs5pgZPSh&#10;z/LlcpONSLUjVNp7vn2cnXKX8JtGq/CpabwOoi8l1xbSTmmv4p7ttlC0BK4z6lIG/EMVAxjLSW9Q&#10;jxBAHMn8BTUYReixCQuFQ4ZNY5ROHJjNavkHm+cOnE5cWBzvbjL5/werPp6e3WcSYXqHEzcwkfDu&#10;CdU3LyzuO7CtfkuEY6eh5sSrKFk2Ol9cQqPUvvARpBo/YM1NhmPABDQ1NERVmKdgdG7A+Sa6noJQ&#10;MWW+WW/u2KXYl6/vV/ldSgHFNdqRD+81DiIeSknc1IQOpycfYjVQXJ/EZB57Ux9M3yeD2mrfkzgB&#10;D8AhrQv6b896Gx9bjGEzYrxJNCOzmWOYqkmYmkteR4xIu8L6zMQJ58Hij8CHDumHFCMPVSn99yOQ&#10;lgKs4utShutxH+YpPDoybcdRL8JyqxOpy1jGWfrVTnW9fJ7dTwAAAP//AwBQSwMEFAAGAAgAAAAh&#10;AG98ZZDgAAAADAEAAA8AAABkcnMvZG93bnJldi54bWxMj8FOwzAQRO9I/IO1SFwQdQp126RxKkAC&#10;cW3pBzjxNokar6PYbdK/Z3uC2+7OaPZNvp1cJy44hNaThvksAYFUedtSreHw8/m8BhGiIWs6T6jh&#10;igG2xf1dbjLrR9rhZR9rwSEUMqOhibHPpAxVg86Eme+RWDv6wZnI61BLO5iRw10nX5JkKZ1piT80&#10;psePBqvT/uw0HL/HJ5WO5Vc8rHaL5btpV6W/av34ML1tQESc4p8ZbviMDgUzlf5MNohOwzpVjB5Z&#10;mCsF4uZI0gWfSp7UawKyyOX/EsUvAAAA//8DAFBLAQItABQABgAIAAAAIQC2gziS/gAAAOEBAAAT&#10;AAAAAAAAAAAAAAAAAAAAAABbQ29udGVudF9UeXBlc10ueG1sUEsBAi0AFAAGAAgAAAAhADj9If/W&#10;AAAAlAEAAAsAAAAAAAAAAAAAAAAALwEAAF9yZWxzLy5yZWxzUEsBAi0AFAAGAAgAAAAhAJz8DMnU&#10;AQAAhAMAAA4AAAAAAAAAAAAAAAAALgIAAGRycy9lMm9Eb2MueG1sUEsBAi0AFAAGAAgAAAAhAG98&#10;ZZDgAAAADAEAAA8AAAAAAAAAAAAAAAAALgQAAGRycy9kb3ducmV2LnhtbFBLBQYAAAAABAAEAPMA&#10;AAA7BQAAAAA=&#10;" stroked="f">
                <v:textbox>
                  <w:txbxContent>
                    <w:p w14:paraId="30940985" w14:textId="77777777" w:rsidR="00CB49ED" w:rsidRDefault="00CB49ED" w:rsidP="00CB49ED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cy-GB"/>
                        </w:rPr>
                        <w:t>DIFRIFOLDEB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6A6A">
        <w:rPr>
          <w:rFonts w:asciiTheme="minorHAnsi" w:hAnsiTheme="minorHAns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559A1F" wp14:editId="2C0691C5">
                <wp:simplePos x="0" y="0"/>
                <wp:positionH relativeFrom="column">
                  <wp:posOffset>-228600</wp:posOffset>
                </wp:positionH>
                <wp:positionV relativeFrom="paragraph">
                  <wp:posOffset>415925</wp:posOffset>
                </wp:positionV>
                <wp:extent cx="190500" cy="1947545"/>
                <wp:effectExtent l="0" t="0" r="0" b="0"/>
                <wp:wrapTight wrapText="bothSides">
                  <wp:wrapPolygon edited="0">
                    <wp:start x="0" y="0"/>
                    <wp:lineTo x="0" y="21339"/>
                    <wp:lineTo x="19440" y="21339"/>
                    <wp:lineTo x="19440" y="0"/>
                    <wp:lineTo x="0" y="0"/>
                  </wp:wrapPolygon>
                </wp:wrapTight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4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7A62B" w14:textId="77777777" w:rsidR="00CB49ED" w:rsidRPr="005D3A75" w:rsidRDefault="00CB49ED" w:rsidP="00CB49ED">
                            <w:pPr>
                              <w:rPr>
                                <w:rFonts w:asciiTheme="minorHAnsi" w:hAnsiTheme="minorHAnsi" w:cs="Arial"/>
                                <w:b/>
                                <w:lang w:val="en-US"/>
                              </w:rPr>
                            </w:pPr>
                            <w:r w:rsidRPr="005D3A75">
                              <w:rPr>
                                <w:rFonts w:ascii="Calibri" w:hAnsi="Calibri" w:cs="Arial"/>
                                <w:b/>
                                <w:bCs/>
                                <w:lang w:val="cy-GB"/>
                              </w:rPr>
                              <w:t>TEBYGOLRWYDD Y BYDD YN DIGWYDD</w:t>
                            </w:r>
                          </w:p>
                          <w:p w14:paraId="7B7EC1C5" w14:textId="77777777" w:rsidR="00CB49ED" w:rsidRDefault="00CB49ED" w:rsidP="00CB49ED">
                            <w:pPr>
                              <w:rPr>
                                <w:rFonts w:cs="Arial"/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59A1F" id="Rectangle 34" o:spid="_x0000_s1040" style="position:absolute;margin-left:-18pt;margin-top:32.75pt;width:15pt;height:1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kRo4QEAAK8DAAAOAAAAZHJzL2Uyb0RvYy54bWysU8Fu2zAMvQ/YPwi6L3aCZF2NOMWQIsOA&#10;bivQ9QNkWbaFyaJGKbHz96PkOC3W2zAfCJKSHsnH5+3d2Bt2Uug12JIvFzlnykqotW1L/vzz8OET&#10;Zz4IWwsDVpX8rDy/271/tx1coVbQgakVMgKxvhhcybsQXJFlXnaqF34BTlk6bAB7ESjENqtRDITe&#10;m2yV5x+zAbB2CFJ5T9n76ZDvEn7TKBl+NI1XgZmSU28hWUy2ijbbbUXRonCdlpc2xD900QttqegV&#10;6l4EwY6o30D1WiJ4aMJCQp9B02ip0gw0zTL/a5qnTjiVZiFyvLvS5P8frPx+enKPGFv37gHkL88s&#10;7DthW/UZEYZOiZrKLSNR2eB8cX0QA09PWTV8g5pWK44BEgdjg30EpOnYmKg+X6lWY2CSksvbfJPT&#10;QiQdLW/XN5v1JpUQxfzaoQ9fFPQsOiVHWmVCF6cHH2I3opivpO7B6PqgjUkBttXeIDsJWvshfRd0&#10;//qasfGyhfhsQpwyKgnnUmaeM0rKF2GsRqZranodEWOqgvpMNCBM4qKfgZxoVzc04EDaKrn/fRSo&#10;ODNfLbEZhTg7ODvV7AgrOyCJBs4mdx8mwR4d6rYj8JdtkCoSExcFR9m9jtPOXv6z3R8AAAD//wMA&#10;UEsDBBQABgAIAAAAIQDKhHB13wAAAAkBAAAPAAAAZHJzL2Rvd25yZXYueG1sTI9Ba4NAFITvhf6H&#10;5RV6CWatIVaMz1AK7SnQNs0lt437olL3rbgbo/++m1N7HGaY+abYTqYTIw2utYzwtIxBEFdWt1wj&#10;HL7fogyE84q16iwTwkwOtuX9XaFyba/8RePe1yKUsMsVQuN9n0vpqoaMckvbEwfvbAejfJBDLfWg&#10;rqHcdDKJ41Qa1XJYaFRPrw1VP/uLQdgdjv286OO5/fg05102LjL3ToiPD9PLBoSnyf+F4YYf0KEM&#10;TCd7Ye1EhxCt0vDFI6TrNYgQiG76hLB6ThKQZSH/Pyh/AQAA//8DAFBLAQItABQABgAIAAAAIQC2&#10;gziS/gAAAOEBAAATAAAAAAAAAAAAAAAAAAAAAABbQ29udGVudF9UeXBlc10ueG1sUEsBAi0AFAAG&#10;AAgAAAAhADj9If/WAAAAlAEAAAsAAAAAAAAAAAAAAAAALwEAAF9yZWxzLy5yZWxzUEsBAi0AFAAG&#10;AAgAAAAhAPBORGjhAQAArwMAAA4AAAAAAAAAAAAAAAAALgIAAGRycy9lMm9Eb2MueG1sUEsBAi0A&#10;FAAGAAgAAAAhAMqEcHXfAAAACQEAAA8AAAAAAAAAAAAAAAAAOwQAAGRycy9kb3ducmV2LnhtbFBL&#10;BQYAAAAABAAEAPMAAABHBQAAAAA=&#10;" stroked="f">
                <v:textbox style="layout-flow:vertical;mso-layout-flow-alt:bottom-to-top" inset="0,0,0,0">
                  <w:txbxContent>
                    <w:p w14:paraId="7707A62B" w14:textId="77777777" w:rsidR="00CB49ED" w:rsidRPr="005D3A75" w:rsidRDefault="00CB49ED" w:rsidP="00CB49ED">
                      <w:pPr>
                        <w:rPr>
                          <w:rFonts w:asciiTheme="minorHAnsi" w:hAnsiTheme="minorHAnsi" w:cs="Arial"/>
                          <w:b/>
                          <w:lang w:val="en-US"/>
                        </w:rPr>
                      </w:pPr>
                      <w:r w:rsidRPr="005D3A75">
                        <w:rPr>
                          <w:rFonts w:ascii="Calibri" w:hAnsi="Calibri" w:cs="Arial"/>
                          <w:b/>
                          <w:bCs/>
                          <w:lang w:val="cy-GB"/>
                        </w:rPr>
                        <w:t>TEBYGOLRWYDD Y BYDD YN DIGWYDD</w:t>
                      </w:r>
                    </w:p>
                    <w:p w14:paraId="7B7EC1C5" w14:textId="77777777" w:rsidR="00CB49ED" w:rsidRDefault="00CB49ED" w:rsidP="00CB49ED">
                      <w:pPr>
                        <w:rPr>
                          <w:rFonts w:cs="Arial"/>
                          <w:b/>
                          <w:lang w:val="en-US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6A6A6A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30BBC" wp14:editId="0C7E2F32">
                <wp:simplePos x="0" y="0"/>
                <wp:positionH relativeFrom="column">
                  <wp:posOffset>6964326</wp:posOffset>
                </wp:positionH>
                <wp:positionV relativeFrom="page">
                  <wp:posOffset>905540</wp:posOffset>
                </wp:positionV>
                <wp:extent cx="1984375" cy="0"/>
                <wp:effectExtent l="0" t="76200" r="15875" b="952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43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/>
                          <a:tailEnd type="triangle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BB9E" id="Line 5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48.35pt,71.3pt" to="704.6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YFyQEAAIADAAAOAAAAZHJzL2Uyb0RvYy54bWysU01z0zAQvTPDf9DoTmyHBlpPnB5SyqVA&#10;Ztr+gI20jjVIWo2kxMm/R1KdtMCNwQeN9uvtvqf18vZoNDugD4psx5tZzRlaQVLZXcefn+4/XHMW&#10;IlgJmix2/ISB367ev1uOrsU5DaQlepZAbGhH1/EhRtdWVRADGggzcmhTsCdvICbT7yrpYUzoRlfz&#10;uv5UjeSl8yQwhOS9ewnyVcHvexTxR98HjEx3PM0Wy+nLuc1ntVpCu/PgBiWmMeAfpjCgbGp6gbqD&#10;CGzv1V9QRglPgfo4E2Qq6nslsHBIbJr6DzaPAzgsXJI4wV1kCv8PVnw/rO3G59HF0T66BxI/A7O0&#10;HsDusAzwdHLp4ZosVTW60F5KshHcxrPt+I1kyoF9pKLCsfcmQyZ+7FjEPl3ExmNkIjmbm+urj58X&#10;nIlzrIL2XOh8iF+RDMuXjmtlsw7QwuEhxDwItOeU7LZ0r7Qub6ktGzs+X1zVdakIpJXM0ZxX1grX&#10;2rMDpIUAIdDGpuTpvUkkXvyLOn2F75uS0vQ3NE97K0vTAUF+me4RlE53Fots0askpMYJTdtJxKxb&#10;XtLQbkmeNv4sbnrm0mhaybxHb+1S/frjrH4BAAD//wMAUEsDBBQABgAIAAAAIQDmnH/B4QAAAA0B&#10;AAAPAAAAZHJzL2Rvd25yZXYueG1sTI9BS8NAEIXvgv9hGcFLsbtNS9LGbIoKnpSCsYLHbXZMgtnZ&#10;uLtp4793C4Le5s083nyv2E6mZ0d0vrMkYTEXwJBqqztqJOxfH2/WwHxQpFVvCSV8o4dteXlRqFzb&#10;E73gsQoNiyHkcyWhDWHIOfd1i0b5uR2Q4u3DOqNClK7h2qlTDDc9T4RIuVEdxQ+tGvChxfqzGo2E&#10;xM/Wi7fsaf+8e/9y2axa3k/jUsrrq+nuFljAKfyZ4Ywf0aGMTAc7kvasj1ps0ix647RKUmBny0ps&#10;EmCH3xUvC/6/RfkDAAD//wMAUEsBAi0AFAAGAAgAAAAhALaDOJL+AAAA4QEAABMAAAAAAAAAAAAA&#10;AAAAAAAAAFtDb250ZW50X1R5cGVzXS54bWxQSwECLQAUAAYACAAAACEAOP0h/9YAAACUAQAACwAA&#10;AAAAAAAAAAAAAAAvAQAAX3JlbHMvLnJlbHNQSwECLQAUAAYACAAAACEA8SLmBckBAACAAwAADgAA&#10;AAAAAAAAAAAAAAAuAgAAZHJzL2Uyb0RvYy54bWxQSwECLQAUAAYACAAAACEA5px/weEAAAANAQAA&#10;DwAAAAAAAAAAAAAAAAAjBAAAZHJzL2Rvd25yZXYueG1sUEsFBgAAAAAEAAQA8wAAADEFAAAAAA==&#10;" strokecolor="#1f4d78 [1604]" strokeweight="2pt">
                <v:stroke endarrow="block"/>
                <w10:wrap anchory="page"/>
              </v:line>
            </w:pict>
          </mc:Fallback>
        </mc:AlternateContent>
      </w:r>
      <w:r w:rsidRPr="006A6A6A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05984" wp14:editId="609B1BC6">
                <wp:simplePos x="0" y="0"/>
                <wp:positionH relativeFrom="column">
                  <wp:posOffset>3657600</wp:posOffset>
                </wp:positionH>
                <wp:positionV relativeFrom="page">
                  <wp:posOffset>913957</wp:posOffset>
                </wp:positionV>
                <wp:extent cx="2352675" cy="0"/>
                <wp:effectExtent l="0" t="95250" r="0" b="95250"/>
                <wp:wrapNone/>
                <wp:docPr id="119666852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 type="triangle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8192" id="Line 5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in,71.95pt" to="473.2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EEywEAAIADAAAOAAAAZHJzL2Uyb0RvYy54bWysU8tu2zAQvBfoPxC815IcOCkEyzk4TS9p&#10;ayDpB6zJlUWU5BIkbcl/X5J+NG1uQXUgtK/Z2eFyeT8ZzQ7ogyLb8WZWc4ZWkFR21/GfL4+fPnMW&#10;IlgJmix2/IiB368+fliOrsU5DaQlepZAbGhH1/EhRtdWVRADGggzcmhTsCdvICbT7yrpYUzoRlfz&#10;ur6tRvLSeRIYQvI+nIJ8VfD7HkX80fcBI9MdT9xiOX05t/msVktodx7coMSZBryDhQFlU9Mr1ANE&#10;YHuv3kAZJTwF6uNMkKmo75XAMkOapqn/meZ5AIdlliROcFeZwv+DFd8Pa7vxmbqY7LN7IvErMEvr&#10;AewOC4GXo0sX12SpqtGF9lqSjeA2nm3HbyRTDuwjFRWm3psMmeZjUxH7eBUbp8hEcs5vFvPbuwVn&#10;4hKroL0UOh/iVyTD8k/HtbJZB2jh8BRiJgLtJSW7LT0qrctdasvGjt80d4u6VATSSuZozitrhWvt&#10;2QHSQoAQaGNT8vTepCFO/kWdvjLvq5LS9C80T3srS9MBQX6xksUiVfQqiafxtFwRlE6xE2ltzyJm&#10;3fKShnZL8rjxOZytdM2l0Xkl8x69tkvWn4ez+g0AAP//AwBQSwMEFAAGAAgAAAAhALVTJabeAAAA&#10;CwEAAA8AAABkcnMvZG93bnJldi54bWxMj0FLw0AQhe+C/2EZwZudWNtoYzZFFKGWXqyi1012mgSz&#10;syG7bdN/7wiCHmfe473v5cvRdepAQ2g9a7ieJKCIK29brjW8vz1f3YEK0bA1nWfScKIAy+L8LDeZ&#10;9Ud+pcM21kpCOGRGQxNjnyGGqiFnwsT3xKLt/OBMlHOo0Q7mKOGuw2mSpOhMy9LQmJ4eG6q+tnsn&#10;vSX6z/oDN7h52q3al6ldn1ZW68uL8eEeVKQx/pnhB1/QoRCm0u/ZBtVpmN+msiWKMLtZgBLHYpbO&#10;QZW/Hyxy/L+h+AYAAP//AwBQSwECLQAUAAYACAAAACEAtoM4kv4AAADhAQAAEwAAAAAAAAAAAAAA&#10;AAAAAAAAW0NvbnRlbnRfVHlwZXNdLnhtbFBLAQItABQABgAIAAAAIQA4/SH/1gAAAJQBAAALAAAA&#10;AAAAAAAAAAAAAC8BAABfcmVscy8ucmVsc1BLAQItABQABgAIAAAAIQDBqWEEywEAAIADAAAOAAAA&#10;AAAAAAAAAAAAAC4CAABkcnMvZTJvRG9jLnhtbFBLAQItABQABgAIAAAAIQC1UyWm3gAAAAsBAAAP&#10;AAAAAAAAAAAAAAAAACUEAABkcnMvZG93bnJldi54bWxQSwUGAAAAAAQABADzAAAAMAUAAAAA&#10;" strokecolor="#1f4d78 [1604]" strokeweight="2.5pt">
                <v:stroke startarrow="block"/>
                <w10:wrap anchory="page"/>
              </v:line>
            </w:pict>
          </mc:Fallback>
        </mc:AlternateContent>
      </w:r>
      <w:r w:rsidRPr="008F7BFA">
        <w:rPr>
          <w:rFonts w:asciiTheme="minorHAnsi" w:hAnsiTheme="minorHAnsi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237B549" wp14:editId="0DD3710D">
                <wp:simplePos x="0" y="0"/>
                <wp:positionH relativeFrom="column">
                  <wp:posOffset>42530</wp:posOffset>
                </wp:positionH>
                <wp:positionV relativeFrom="page">
                  <wp:posOffset>701749</wp:posOffset>
                </wp:positionV>
                <wp:extent cx="3545205" cy="3486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E91A5" w14:textId="77777777" w:rsidR="00CB49ED" w:rsidRPr="007E0F42" w:rsidRDefault="00CB49ED" w:rsidP="00CB49E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0F42">
                              <w:rPr>
                                <w:rFonts w:ascii="Calibri" w:hAnsi="Calibri" w:cs="Arial"/>
                                <w:b/>
                                <w:bCs/>
                                <w:sz w:val="32"/>
                                <w:szCs w:val="32"/>
                                <w:lang w:val="cy-GB"/>
                              </w:rPr>
                              <w:t>MATRICS GWERTHUSO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7B549" id="Text Box 2" o:spid="_x0000_s1041" type="#_x0000_t202" style="position:absolute;margin-left:3.35pt;margin-top:55.25pt;width:279.15pt;height:27.45pt;z-index:-2516510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dPA+QEAAMoDAAAOAAAAZHJzL2Uyb0RvYy54bWysU8tu2zAQvBfoPxC815KdKEgFy0Hq1L2k&#10;TYG0H0BTlEWU5LJL2pL79V3SstPHrSgPxPI1uzM7XN6N1rCDwqDBNXw+KzlTTkKr3a7hX79s3txy&#10;FqJwrTDgVMOPKvC71etXy8HXagE9mFYhIxAX6sE3vI/R10URZK+sCDPwytFhB2hFpCXuihbFQOjW&#10;FIuyvCkGwNYjSBUC7T6cDvkq43edkvGp64KKzDScaot5xjxv01yslqLeofC9llMZ4h+qsEI7SnqB&#10;ehBRsD3qv6CslggBujiTYAvoOi1V5kBs5uUfbJ574VXmQuIEf5Ep/D9Y+enw7D8ji+M7GKmBmUTw&#10;jyC/BeZg3Qu3U/eIMPRKtJR4niQrBh/q6WmSOtQhgWyHj9BSk8U+QgYaO7RJFeLJCJ0acLyIrsbI&#10;JG1eVdfVoqw4k3R2dX17M69yClGfX3sM8YMCy1LQcKSmZnRxeAwxVSPq85WULIDR7UYbkxe4264N&#10;soMgA2zymNB/u2YcGxr+tlpUGdlBep+9YXUkgxptG35bpnGyTFLjvWvzlSi0OcVUiXGTPEmRkzZx&#10;3I5Mt6RdZpbk2kJ7JMEQToakD0RBD/iDs4HM2PDwfS9QcSacpO2Gx3O4jtm9mZu/J6E3Omvwgjrl&#10;J8NkaSZzJ0f+us63Xr7g6icAAAD//wMAUEsDBBQABgAIAAAAIQAw5eLU3gAAAAkBAAAPAAAAZHJz&#10;L2Rvd25yZXYueG1sTI9PT4NAEMXvJn6HzZh4MXaBCBpkaeq/i7dWTDxOYQooO0vYbYt+eqcnPc57&#10;L29+r1jOdlAHmnzv2EC8iEAR167puTVQvb1c34HyAbnBwTEZ+CYPy/L8rMC8cUde02ETWiUl7HM0&#10;0IUw5lr7uiOLfuFGYvF2brIY5Jxa3Ux4lHI76CSKMm2xZ/nQ4UiPHdVfm7018PNQPa2er0K8S8JH&#10;8r62r1X9icZcXsyre1CB5vAXhhO+oEMpTFu358arwUB2K0GR4ygFJX6apbJtK0qW3oAuC/1/QfkL&#10;AAD//wMAUEsBAi0AFAAGAAgAAAAhALaDOJL+AAAA4QEAABMAAAAAAAAAAAAAAAAAAAAAAFtDb250&#10;ZW50X1R5cGVzXS54bWxQSwECLQAUAAYACAAAACEAOP0h/9YAAACUAQAACwAAAAAAAAAAAAAAAAAv&#10;AQAAX3JlbHMvLnJlbHNQSwECLQAUAAYACAAAACEAdiXTwPkBAADKAwAADgAAAAAAAAAAAAAAAAAu&#10;AgAAZHJzL2Uyb0RvYy54bWxQSwECLQAUAAYACAAAACEAMOXi1N4AAAAJAQAADwAAAAAAAAAAAAAA&#10;AABTBAAAZHJzL2Rvd25yZXYueG1sUEsFBgAAAAAEAAQA8wAAAF4FAAAAAA==&#10;" stroked="f">
                <v:textbox style="mso-fit-shape-to-text:t">
                  <w:txbxContent>
                    <w:p w14:paraId="508E91A5" w14:textId="77777777" w:rsidR="00CB49ED" w:rsidRPr="007E0F42" w:rsidRDefault="00CB49ED" w:rsidP="00CB49ED">
                      <w:pPr>
                        <w:rPr>
                          <w:b/>
                          <w:bCs/>
                        </w:rPr>
                      </w:pPr>
                      <w:r w:rsidRPr="007E0F42">
                        <w:rPr>
                          <w:rFonts w:ascii="Calibri" w:hAnsi="Calibri" w:cs="Arial"/>
                          <w:b/>
                          <w:bCs/>
                          <w:sz w:val="32"/>
                          <w:szCs w:val="32"/>
                          <w:lang w:val="cy-GB"/>
                        </w:rPr>
                        <w:t>MATRICS GWERTHUSO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A6A6A">
        <w:rPr>
          <w:rFonts w:asciiTheme="minorHAnsi" w:hAnsiTheme="minorHAns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0FD04" wp14:editId="03C735A2">
                <wp:simplePos x="0" y="0"/>
                <wp:positionH relativeFrom="column">
                  <wp:posOffset>-2003425</wp:posOffset>
                </wp:positionH>
                <wp:positionV relativeFrom="paragraph">
                  <wp:posOffset>167640</wp:posOffset>
                </wp:positionV>
                <wp:extent cx="26035" cy="1731010"/>
                <wp:effectExtent l="76200" t="38100" r="69215" b="21590"/>
                <wp:wrapNone/>
                <wp:docPr id="1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17310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 type="triangle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B4658" id="Line 3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7.75pt,13.2pt" to="-155.7pt,1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lkZ1AEAAJIDAAAOAAAAZHJzL2Uyb0RvYy54bWysU02P0zAQvSPxHyzfaZIuXVDUdA9dlssC&#10;K+3yA6b2pLFwPJbtNu2/Z+x+sMAN0YPV+fCb954ny7vDaMUeQzTkOtnMainQKdLGbTv5/eXh3Ucp&#10;YgKnwZLDTh4xyrvV2zfLybc4p4GsxiAYxMV28p0cUvJtVUU14AhxRh4dF3sKIyQOw7bSASZGH201&#10;r+vbaqKgfSCFMXL2/lSUq4Lf96jSt76PmITtJHNL5Qzl3OSzWi2h3Qbwg1FnGvAPLEYwjodeoe4h&#10;gdgF8xfUaFSgSH2aKRor6nujsGhgNU39h5rnATwWLWxO9Feb4v+DVV/3a/cUMnV1cM/+kdSPKByt&#10;B3BbLARejp4frslWVZOP7fVKDqJ/CmIzfSHNPbBLVFw49GHMkKxPHIrZx6vZeEhCcXJ+W98spFBc&#10;aT7cNKy+TID2ctmHmD4jjSL/6aQ1LnsBLewfY8pkoL205LSjB2NteU/rxMQDFu/rutyIZI3O1dxX&#10;VgvXNog98FKAUuhSU/rsbmQhp/yi5t+Z0fVKGfobWqCd02XogKA/OS1SsSsFwwZaPC1YAmO5diJt&#10;XaaBZTnPSi5O5rWN7Yb08Snk5hzxw5ex5yXNm/U6Ll2/PqXVTwAAAP//AwBQSwMEFAAGAAgAAAAh&#10;AJgLbu/jAAAADAEAAA8AAABkcnMvZG93bnJldi54bWxMj0FPwzAMhe9I/IfISNy2NIVNrDSd2CQk&#10;xAGJgYBj1nhtR+NUTdZ1+/WYE9zs956eP+fL0bViwD40njSoaQICqfS2oUrD+9vj5A5EiIasaT2h&#10;hhMGWBaXF7nJrD/SKw6bWAkuoZAZDXWMXSZlKGt0Jkx9h8TezvfORF77StreHLnctTJNkrl0piG+&#10;UJsO1zWW35uD07A7f6XD/mxWL/sPel45dVKfT2utr6/Gh3sQEcf4F4ZffEaHgpm2/kA2iFbD5EbN&#10;ZpzVkM5vQXCCFcXTlpXFIgFZ5PL/E8UPAAAA//8DAFBLAQItABQABgAIAAAAIQC2gziS/gAAAOEB&#10;AAATAAAAAAAAAAAAAAAAAAAAAABbQ29udGVudF9UeXBlc10ueG1sUEsBAi0AFAAGAAgAAAAhADj9&#10;If/WAAAAlAEAAAsAAAAAAAAAAAAAAAAALwEAAF9yZWxzLy5yZWxzUEsBAi0AFAAGAAgAAAAhAL/e&#10;WRnUAQAAkgMAAA4AAAAAAAAAAAAAAAAALgIAAGRycy9lMm9Eb2MueG1sUEsBAi0AFAAGAAgAAAAh&#10;AJgLbu/jAAAADAEAAA8AAAAAAAAAAAAAAAAALgQAAGRycy9kb3ducmV2LnhtbFBLBQYAAAAABAAE&#10;APMAAAA+BQAAAAA=&#10;" strokecolor="#1f4d78 [1604]" strokeweight="2pt">
                <v:stroke startarrow="block"/>
              </v:line>
            </w:pict>
          </mc:Fallback>
        </mc:AlternateContent>
      </w:r>
      <w:r w:rsidRPr="006A6A6A">
        <w:rPr>
          <w:rFonts w:asciiTheme="minorHAnsi" w:hAnsiTheme="minorHAnsi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13DA8" wp14:editId="0986FEAE">
                <wp:simplePos x="0" y="0"/>
                <wp:positionH relativeFrom="column">
                  <wp:posOffset>-1977390</wp:posOffset>
                </wp:positionH>
                <wp:positionV relativeFrom="paragraph">
                  <wp:posOffset>4280535</wp:posOffset>
                </wp:positionV>
                <wp:extent cx="0" cy="1920875"/>
                <wp:effectExtent l="76200" t="0" r="57150" b="60325"/>
                <wp:wrapNone/>
                <wp:docPr id="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20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  <a:headEnd type="triangle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7AE99" id="Line 35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5.7pt,337.05pt" to="-155.7pt,4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Mo2QEAAKIDAAAOAAAAZHJzL2Uyb0RvYy54bWysU02P0zAQvSPxHyzfadKKwhI13UOXhcMC&#10;lXbhPrXHjYXjsWy3Sf89tlOyfNwQOVierzdvnieb27E37Iw+aLItXy5qztAKktoeW/716f7VDWch&#10;gpVgyGLLLxj47fbli83gGlxRR0aiZwnEhmZwLe9idE1VBdFhD2FBDm0KKvI9xGT6YyU9DAm9N9Wq&#10;rt9UA3npPAkMIXnvpiDfFnylUMQvSgWMzLQ8cYvl9OU85LPabqA5enCdFlca8A8setA2NZ2h7iAC&#10;O3n9F1SvhadAKi4E9RUppQWWGdI0y/qPaR47cFhmSeIEN8sU/h+s+Hze2b3P1MVoH90Die+BWdp1&#10;YI9YCDxdXHq4ZZaqGlxo5pJsBLf37DB8Iply4BSpqDAq3zNltPuYC8vtW77lNmlmNpYHuMwPgGNk&#10;YnKK5F2+W9U3b9elIzQZLBc6H+IHpJ7lS8uNtlkbaOD8EGIm95yS3ZbutTHlfY1lQ8tX69d1XSoC&#10;GS1zNOeVVcOd8ewMaUlACLRxompOfRps8q/r9F0ZzSWl6W9onk5WlqYdgnxvJYtFvuh1EtTgtHAR&#10;tEmxibSxmQaWZb1O8lPZvMahOZC87H1OzlZahNL2urR50361S9bzr7X9AQAA//8DAFBLAwQUAAYA&#10;CAAAACEAsXDvIOAAAAANAQAADwAAAGRycy9kb3ducmV2LnhtbEyPwU7DMAyG70i8Q2QkbltaNnVb&#10;aTohpHGYxGEF7mnjtR2JU5J0K29PkJDG0fan399fbCej2Rmd7y0JSOcJMKTGqp5aAe9vu9kamA+S&#10;lNSWUMA3etiWtzeFzJW90AHPVWhZDCGfSwFdCEPOuW86NNLP7YAUb0frjAxxdC1XTl5iuNH8IUky&#10;bmRP8UMnB3zusPmsRiNAH9Yv1Wm/16cdjYv+q6urj1cnxP3d9PQILOAUrjD86kd1KKNTbUdSnmkB&#10;s0WaLiMrIFstU2AR+VvVAjarLANeFvx/i/IHAAD//wMAUEsBAi0AFAAGAAgAAAAhALaDOJL+AAAA&#10;4QEAABMAAAAAAAAAAAAAAAAAAAAAAFtDb250ZW50X1R5cGVzXS54bWxQSwECLQAUAAYACAAAACEA&#10;OP0h/9YAAACUAQAACwAAAAAAAAAAAAAAAAAvAQAAX3JlbHMvLnJlbHNQSwECLQAUAAYACAAAACEA&#10;z/AjKNkBAACiAwAADgAAAAAAAAAAAAAAAAAuAgAAZHJzL2Uyb0RvYy54bWxQSwECLQAUAAYACAAA&#10;ACEAsXDvIOAAAAANAQAADwAAAAAAAAAAAAAAAAAzBAAAZHJzL2Rvd25yZXYueG1sUEsFBgAAAAAE&#10;AAQA8wAAAEAFAAAAAA==&#10;" strokecolor="#1f4d78 [1604]" strokeweight="2pt">
                <v:stroke startarrow="block"/>
              </v:line>
            </w:pict>
          </mc:Fallback>
        </mc:AlternateContent>
      </w:r>
    </w:p>
    <w:p w14:paraId="7E2C33D0" w14:textId="6CB0DFA1" w:rsidR="00CF5B47" w:rsidRPr="003F2502" w:rsidRDefault="00D36E02">
      <w:pPr>
        <w:rPr>
          <w:rFonts w:ascii="Aptos" w:hAnsi="Aptos"/>
        </w:rPr>
      </w:pPr>
      <w:r w:rsidRPr="003F2502">
        <w:rPr>
          <w:rFonts w:ascii="Aptos" w:hAnsi="Aptos"/>
          <w:lang w:val="cy-GB"/>
        </w:rPr>
        <w:br w:type="page"/>
      </w:r>
    </w:p>
    <w:tbl>
      <w:tblPr>
        <w:tblStyle w:val="TableGrid"/>
        <w:tblpPr w:leftFromText="180" w:rightFromText="180" w:vertAnchor="page" w:horzAnchor="margin" w:tblpXSpec="center" w:tblpY="1546"/>
        <w:tblW w:w="15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0"/>
        <w:gridCol w:w="4212"/>
        <w:gridCol w:w="1650"/>
        <w:gridCol w:w="1622"/>
        <w:gridCol w:w="1352"/>
        <w:gridCol w:w="1639"/>
        <w:gridCol w:w="2741"/>
        <w:gridCol w:w="2027"/>
      </w:tblGrid>
      <w:tr w:rsidR="005B36FA" w14:paraId="7E2C33D2" w14:textId="77777777" w:rsidTr="0072203B">
        <w:trPr>
          <w:tblHeader/>
        </w:trPr>
        <w:tc>
          <w:tcPr>
            <w:tcW w:w="1559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7E2C33D1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lastRenderedPageBreak/>
              <w:t>CYNLLUN GWEITHREDU AR GYFER RHEOLI</w:t>
            </w:r>
          </w:p>
        </w:tc>
      </w:tr>
      <w:tr w:rsidR="005B36FA" w14:paraId="7E2C33D5" w14:textId="77777777" w:rsidTr="0072203B">
        <w:trPr>
          <w:tblHeader/>
        </w:trPr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1F3864" w:themeFill="accent5" w:themeFillShade="80"/>
            <w:vAlign w:val="center"/>
          </w:tcPr>
          <w:p w14:paraId="7E2C33D3" w14:textId="77777777" w:rsidR="00322C35" w:rsidRPr="003F2502" w:rsidRDefault="00F85932" w:rsidP="00365D66">
            <w:pPr>
              <w:spacing w:before="120" w:after="120"/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="Arial"/>
                <w:b/>
                <w:bCs/>
                <w:lang w:val="cy-GB"/>
              </w:rPr>
              <w:t xml:space="preserve">MAES / GWEITHGAREDD / TASG SY’N CAEL EI (H)ASESU: </w:t>
            </w:r>
          </w:p>
        </w:tc>
        <w:tc>
          <w:tcPr>
            <w:tcW w:w="10206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5" w:themeFillTint="33"/>
            <w:vAlign w:val="center"/>
          </w:tcPr>
          <w:p w14:paraId="7E2C33D4" w14:textId="77777777" w:rsidR="00322C35" w:rsidRPr="003F2502" w:rsidRDefault="00322C35" w:rsidP="00365D66">
            <w:pPr>
              <w:rPr>
                <w:rFonts w:ascii="Aptos" w:hAnsi="Aptos" w:cstheme="minorHAnsi"/>
                <w:b/>
              </w:rPr>
            </w:pPr>
          </w:p>
        </w:tc>
      </w:tr>
      <w:tr w:rsidR="005B36FA" w14:paraId="7E2C33DD" w14:textId="77777777" w:rsidTr="00A11D9E">
        <w:trPr>
          <w:tblHeader/>
        </w:trPr>
        <w:tc>
          <w:tcPr>
            <w:tcW w:w="53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6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 xml:space="preserve">Camau pellach sy’n ofynnol i reoli neu leihau risg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7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Gweithredu gan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8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Blaenoriaeth o ran gweithredu ar sail lefel y risg weddilliol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9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Dyddiad cwblhau targed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A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Dyddiad cwblhau gwirioneddol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B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Sylwadau</w:t>
            </w:r>
          </w:p>
        </w:tc>
        <w:tc>
          <w:tcPr>
            <w:tcW w:w="8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C" w14:textId="77777777" w:rsidR="00322C35" w:rsidRPr="003F2502" w:rsidRDefault="00F85932" w:rsidP="00322C35">
            <w:pPr>
              <w:jc w:val="center"/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Blaenlythrennau</w:t>
            </w:r>
          </w:p>
        </w:tc>
      </w:tr>
      <w:tr w:rsidR="005B36FA" w14:paraId="7E2C33E8" w14:textId="77777777" w:rsidTr="00A11D9E">
        <w:tc>
          <w:tcPr>
            <w:tcW w:w="35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DE" w14:textId="77777777" w:rsidR="00322C35" w:rsidRPr="003F2502" w:rsidRDefault="00F85932" w:rsidP="00322C35">
            <w:pPr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1</w:t>
            </w:r>
          </w:p>
        </w:tc>
        <w:tc>
          <w:tcPr>
            <w:tcW w:w="50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7E2C33DF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3E0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3E1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2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3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4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5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226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6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88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</w:tcBorders>
          </w:tcPr>
          <w:p w14:paraId="7E2C33E7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5B36FA" w14:paraId="7E2C33F3" w14:textId="77777777" w:rsidTr="00A11D9E">
        <w:tc>
          <w:tcPr>
            <w:tcW w:w="3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E9" w14:textId="77777777" w:rsidR="00322C35" w:rsidRPr="003F2502" w:rsidRDefault="00F85932" w:rsidP="00322C35">
            <w:pPr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2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7E2C33EA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3EB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3EC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D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E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EF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F0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F1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F2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5B36FA" w14:paraId="7E2C33FE" w14:textId="77777777" w:rsidTr="00A11D9E">
        <w:tc>
          <w:tcPr>
            <w:tcW w:w="3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F4" w14:textId="77777777" w:rsidR="00322C35" w:rsidRPr="003F2502" w:rsidRDefault="00F85932" w:rsidP="00322C35">
            <w:pPr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3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7E2C33F5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3F6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3F7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F8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F9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FA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FB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3FC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3FD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5B36FA" w14:paraId="7E2C3409" w14:textId="77777777" w:rsidTr="00A11D9E">
        <w:tc>
          <w:tcPr>
            <w:tcW w:w="35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3FF" w14:textId="77777777" w:rsidR="00322C35" w:rsidRPr="003F2502" w:rsidRDefault="00F85932" w:rsidP="00322C35">
            <w:pPr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4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</w:tcPr>
          <w:p w14:paraId="7E2C3400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401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402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403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404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405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406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7E2C3407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14:paraId="7E2C3408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</w:tr>
      <w:tr w:rsidR="005B36FA" w14:paraId="7E2C3414" w14:textId="77777777" w:rsidTr="00A11D9E">
        <w:tc>
          <w:tcPr>
            <w:tcW w:w="35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14:paraId="7E2C340A" w14:textId="77777777" w:rsidR="00322C35" w:rsidRPr="003F2502" w:rsidRDefault="00F85932" w:rsidP="00322C35">
            <w:pPr>
              <w:rPr>
                <w:rFonts w:ascii="Aptos" w:hAnsi="Aptos" w:cstheme="minorHAnsi"/>
                <w:b/>
              </w:rPr>
            </w:pPr>
            <w:r w:rsidRPr="003F2502">
              <w:rPr>
                <w:rFonts w:ascii="Aptos" w:hAnsi="Aptos" w:cstheme="minorHAnsi"/>
                <w:b/>
                <w:bCs/>
                <w:lang w:val="cy-GB"/>
              </w:rPr>
              <w:t>5</w:t>
            </w:r>
          </w:p>
        </w:tc>
        <w:tc>
          <w:tcPr>
            <w:tcW w:w="50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2C340B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40C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  <w:p w14:paraId="7E2C340D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2C340E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2C340F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2C3410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2C3411" w14:textId="77777777" w:rsidR="00322C35" w:rsidRPr="003F2502" w:rsidRDefault="00322C35" w:rsidP="00322C35">
            <w:pPr>
              <w:jc w:val="center"/>
              <w:rPr>
                <w:rFonts w:ascii="Aptos" w:hAnsi="Aptos" w:cstheme="minorHAnsi"/>
              </w:rPr>
            </w:pPr>
          </w:p>
        </w:tc>
        <w:tc>
          <w:tcPr>
            <w:tcW w:w="3226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2C3412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</w:tcBorders>
          </w:tcPr>
          <w:p w14:paraId="7E2C3413" w14:textId="77777777" w:rsidR="00322C35" w:rsidRPr="003F2502" w:rsidRDefault="00322C35" w:rsidP="00322C35">
            <w:pPr>
              <w:rPr>
                <w:rFonts w:ascii="Aptos" w:hAnsi="Aptos" w:cstheme="minorHAnsi"/>
              </w:rPr>
            </w:pPr>
          </w:p>
        </w:tc>
      </w:tr>
    </w:tbl>
    <w:p w14:paraId="7E2C3415" w14:textId="77777777" w:rsidR="00AD722E" w:rsidRPr="003F2502" w:rsidRDefault="00AD722E" w:rsidP="00322C35">
      <w:pPr>
        <w:ind w:left="-709" w:right="-784"/>
        <w:rPr>
          <w:rFonts w:ascii="Aptos" w:hAnsi="Aptos" w:cstheme="minorHAnsi"/>
          <w:b/>
          <w:lang w:val="en-US"/>
        </w:rPr>
      </w:pPr>
    </w:p>
    <w:p w14:paraId="7E2C3416" w14:textId="77777777" w:rsidR="00616EEC" w:rsidRPr="003F2502" w:rsidRDefault="00616EEC" w:rsidP="00322C35">
      <w:pPr>
        <w:spacing w:after="240"/>
        <w:ind w:left="-851" w:right="-784"/>
        <w:rPr>
          <w:rFonts w:ascii="Aptos" w:hAnsi="Aptos"/>
          <w:b/>
        </w:rPr>
      </w:pPr>
    </w:p>
    <w:sectPr w:rsidR="00616EEC" w:rsidRPr="003F2502" w:rsidSect="001E64C9">
      <w:pgSz w:w="16838" w:h="11906" w:orient="landscape"/>
      <w:pgMar w:top="1413" w:right="1440" w:bottom="709" w:left="1440" w:header="567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3144B" w14:textId="77777777" w:rsidR="007403A4" w:rsidRDefault="007403A4">
      <w:r>
        <w:separator/>
      </w:r>
    </w:p>
  </w:endnote>
  <w:endnote w:type="continuationSeparator" w:id="0">
    <w:p w14:paraId="15B7A6FA" w14:textId="77777777" w:rsidR="007403A4" w:rsidRDefault="007403A4">
      <w:r>
        <w:continuationSeparator/>
      </w:r>
    </w:p>
  </w:endnote>
  <w:endnote w:type="continuationNotice" w:id="1">
    <w:p w14:paraId="4C286B36" w14:textId="77777777" w:rsidR="00E06B91" w:rsidRDefault="00E06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444" w14:textId="77777777" w:rsidR="0010719E" w:rsidRDefault="00F85932" w:rsidP="009A00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E2C3445" w14:textId="77777777" w:rsidR="0010719E" w:rsidRDefault="0010719E" w:rsidP="00A02F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</w:rPr>
      <w:id w:val="-1144129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C3446" w14:textId="77777777" w:rsidR="007355F9" w:rsidRPr="007355F9" w:rsidRDefault="00F85932">
        <w:pPr>
          <w:pStyle w:val="Footer"/>
          <w:rPr>
            <w:rFonts w:asciiTheme="minorHAnsi" w:hAnsiTheme="minorHAnsi" w:cstheme="minorHAnsi"/>
          </w:rPr>
        </w:pPr>
        <w:r>
          <w:rPr>
            <w:noProof/>
          </w:rPr>
          <w:drawing>
            <wp:anchor distT="0" distB="0" distL="114300" distR="114300" simplePos="0" relativeHeight="251658242" behindDoc="0" locked="0" layoutInCell="1" allowOverlap="1" wp14:anchorId="7E2C344E" wp14:editId="7E2C344F">
              <wp:simplePos x="0" y="0"/>
              <wp:positionH relativeFrom="margin">
                <wp:posOffset>7543800</wp:posOffset>
              </wp:positionH>
              <wp:positionV relativeFrom="paragraph">
                <wp:posOffset>-829945</wp:posOffset>
              </wp:positionV>
              <wp:extent cx="1790700" cy="1196340"/>
              <wp:effectExtent l="0" t="0" r="0" b="3810"/>
              <wp:wrapSquare wrapText="bothSides"/>
              <wp:docPr id="21" name="Picture 21" descr="A blue and white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21537064" name="Picture 21" descr="A blue and white logo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355F9">
          <w:rPr>
            <w:rFonts w:asciiTheme="minorHAnsi" w:hAnsiTheme="minorHAnsi" w:cstheme="minorHAnsi"/>
            <w:lang w:val="cy-GB"/>
          </w:rPr>
          <w:t xml:space="preserve">Tudalen </w:t>
        </w:r>
        <w:r w:rsidRPr="007355F9">
          <w:rPr>
            <w:rFonts w:asciiTheme="minorHAnsi" w:hAnsiTheme="minorHAnsi" w:cstheme="minorHAnsi"/>
          </w:rPr>
          <w:fldChar w:fldCharType="begin"/>
        </w:r>
        <w:r w:rsidRPr="007355F9">
          <w:rPr>
            <w:rFonts w:asciiTheme="minorHAnsi" w:hAnsiTheme="minorHAnsi" w:cstheme="minorHAnsi"/>
          </w:rPr>
          <w:instrText xml:space="preserve"> PAGE   \* MERGEFORMAT </w:instrText>
        </w:r>
        <w:r w:rsidRPr="007355F9">
          <w:rPr>
            <w:rFonts w:asciiTheme="minorHAnsi" w:hAnsiTheme="minorHAnsi" w:cstheme="minorHAnsi"/>
          </w:rPr>
          <w:fldChar w:fldCharType="separate"/>
        </w:r>
        <w:r w:rsidRPr="007355F9">
          <w:rPr>
            <w:rFonts w:asciiTheme="minorHAnsi" w:hAnsiTheme="minorHAnsi" w:cstheme="minorHAnsi"/>
            <w:noProof/>
          </w:rPr>
          <w:t>2</w:t>
        </w:r>
        <w:r w:rsidRPr="007355F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E2C3447" w14:textId="77777777" w:rsidR="007355F9" w:rsidRDefault="007355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91293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C344A" w14:textId="77777777" w:rsidR="007355F9" w:rsidRDefault="00F85932">
        <w:pPr>
          <w:pStyle w:val="Footer"/>
        </w:pPr>
        <w:r>
          <w:rPr>
            <w:noProof/>
          </w:rPr>
          <w:drawing>
            <wp:anchor distT="0" distB="0" distL="114300" distR="114300" simplePos="0" relativeHeight="251658243" behindDoc="0" locked="0" layoutInCell="1" allowOverlap="1" wp14:anchorId="7E2C3452" wp14:editId="7E2C3453">
              <wp:simplePos x="0" y="0"/>
              <wp:positionH relativeFrom="margin">
                <wp:align>right</wp:align>
              </wp:positionH>
              <wp:positionV relativeFrom="paragraph">
                <wp:posOffset>-850900</wp:posOffset>
              </wp:positionV>
              <wp:extent cx="1790700" cy="1196340"/>
              <wp:effectExtent l="0" t="0" r="0" b="3810"/>
              <wp:wrapSquare wrapText="bothSides"/>
              <wp:docPr id="18" name="Picture 18" descr="A blue and white logo&#10;&#10;Description automatically generated with low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9500940" name="Picture 18" descr="A blue and white logo&#10;&#10;Description automatically generated with low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90700" cy="1196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355F9">
          <w:rPr>
            <w:rFonts w:asciiTheme="minorHAnsi" w:hAnsiTheme="minorHAnsi" w:cstheme="minorHAnsi"/>
            <w:lang w:val="cy-GB"/>
          </w:rPr>
          <w:t xml:space="preserve">Tudalen | </w:t>
        </w:r>
        <w:r w:rsidRPr="007355F9">
          <w:rPr>
            <w:rFonts w:asciiTheme="minorHAnsi" w:hAnsiTheme="minorHAnsi" w:cstheme="minorHAnsi"/>
          </w:rPr>
          <w:fldChar w:fldCharType="begin"/>
        </w:r>
        <w:r w:rsidRPr="007355F9">
          <w:rPr>
            <w:rFonts w:asciiTheme="minorHAnsi" w:hAnsiTheme="minorHAnsi" w:cstheme="minorHAnsi"/>
          </w:rPr>
          <w:instrText xml:space="preserve"> PAGE   \* MERGEFORMAT </w:instrText>
        </w:r>
        <w:r w:rsidRPr="007355F9">
          <w:rPr>
            <w:rFonts w:asciiTheme="minorHAnsi" w:hAnsiTheme="minorHAnsi" w:cstheme="minorHAnsi"/>
          </w:rPr>
          <w:fldChar w:fldCharType="separate"/>
        </w:r>
        <w:r w:rsidRPr="007355F9">
          <w:rPr>
            <w:rFonts w:asciiTheme="minorHAnsi" w:hAnsiTheme="minorHAnsi" w:cstheme="minorHAnsi"/>
            <w:noProof/>
          </w:rPr>
          <w:t>2</w:t>
        </w:r>
        <w:r w:rsidRPr="007355F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E2C344B" w14:textId="77777777" w:rsidR="00082B3C" w:rsidRDefault="0008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4E5E8" w14:textId="77777777" w:rsidR="007403A4" w:rsidRDefault="007403A4">
      <w:r>
        <w:separator/>
      </w:r>
    </w:p>
  </w:footnote>
  <w:footnote w:type="continuationSeparator" w:id="0">
    <w:p w14:paraId="69E59C7B" w14:textId="77777777" w:rsidR="007403A4" w:rsidRDefault="007403A4">
      <w:r>
        <w:continuationSeparator/>
      </w:r>
    </w:p>
  </w:footnote>
  <w:footnote w:type="continuationNotice" w:id="1">
    <w:p w14:paraId="23B9F5C1" w14:textId="77777777" w:rsidR="00E06B91" w:rsidRDefault="00E06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443" w14:textId="77777777" w:rsidR="0010719E" w:rsidRPr="00E320B3" w:rsidRDefault="00F85932" w:rsidP="005E2E55">
    <w:pPr>
      <w:pStyle w:val="Header"/>
      <w:ind w:left="-709"/>
      <w:rPr>
        <w:rFonts w:ascii="Aptos" w:hAnsi="Aptos" w:cstheme="minorHAnsi"/>
        <w:color w:val="002060"/>
      </w:rPr>
    </w:pPr>
    <w:r w:rsidRPr="00E320B3">
      <w:rPr>
        <w:rFonts w:ascii="Aptos" w:hAnsi="Aptos"/>
        <w:noProof/>
        <w:color w:val="002060"/>
      </w:rPr>
      <w:drawing>
        <wp:anchor distT="0" distB="0" distL="114300" distR="114300" simplePos="0" relativeHeight="251658241" behindDoc="1" locked="0" layoutInCell="1" allowOverlap="1" wp14:anchorId="7E2C344C" wp14:editId="7E2C344D">
          <wp:simplePos x="0" y="0"/>
          <wp:positionH relativeFrom="margin">
            <wp:posOffset>7886700</wp:posOffset>
          </wp:positionH>
          <wp:positionV relativeFrom="paragraph">
            <wp:posOffset>-210185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D38" w:rsidRPr="00E320B3">
      <w:rPr>
        <w:rFonts w:ascii="Aptos" w:hAnsi="Aptos" w:cstheme="minorHAnsi"/>
        <w:b/>
        <w:bCs/>
        <w:color w:val="002060"/>
        <w:sz w:val="36"/>
        <w:lang w:val="cy-GB"/>
      </w:rPr>
      <w:t xml:space="preserve">ASESIAD RISG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3448" w14:textId="77777777" w:rsidR="00460C62" w:rsidRPr="00534179" w:rsidRDefault="00F85932" w:rsidP="00636596">
    <w:pPr>
      <w:pStyle w:val="Header"/>
      <w:rPr>
        <w:rFonts w:asciiTheme="minorHAnsi" w:hAnsiTheme="minorHAnsi" w:cstheme="minorHAnsi"/>
        <w:b/>
        <w:color w:val="002060"/>
        <w:sz w:val="36"/>
        <w:szCs w:val="36"/>
      </w:rPr>
    </w:pPr>
    <w:r w:rsidRPr="00534179">
      <w:rPr>
        <w:noProof/>
        <w:color w:val="002060"/>
      </w:rPr>
      <w:drawing>
        <wp:anchor distT="0" distB="0" distL="114300" distR="114300" simplePos="0" relativeHeight="251658240" behindDoc="1" locked="0" layoutInCell="1" allowOverlap="1" wp14:anchorId="7E2C3450" wp14:editId="7E2C3451">
          <wp:simplePos x="0" y="0"/>
          <wp:positionH relativeFrom="margin">
            <wp:align>right</wp:align>
          </wp:positionH>
          <wp:positionV relativeFrom="paragraph">
            <wp:posOffset>-238760</wp:posOffset>
          </wp:positionV>
          <wp:extent cx="1433195" cy="650240"/>
          <wp:effectExtent l="0" t="0" r="0" b="0"/>
          <wp:wrapTight wrapText="bothSides">
            <wp:wrapPolygon edited="0">
              <wp:start x="0" y="0"/>
              <wp:lineTo x="0" y="20883"/>
              <wp:lineTo x="21246" y="20883"/>
              <wp:lineTo x="2124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86489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4179">
      <w:rPr>
        <w:rFonts w:ascii="Calibri" w:hAnsi="Calibri" w:cstheme="minorHAnsi"/>
        <w:b/>
        <w:bCs/>
        <w:color w:val="002060"/>
        <w:sz w:val="36"/>
        <w:szCs w:val="36"/>
        <w:lang w:val="cy-GB"/>
      </w:rPr>
      <w:t xml:space="preserve">ASESIAD RISG </w:t>
    </w:r>
  </w:p>
  <w:p w14:paraId="7E2C3449" w14:textId="77777777" w:rsidR="00636596" w:rsidRPr="0080501C" w:rsidRDefault="00636596" w:rsidP="00636596">
    <w:pPr>
      <w:pStyle w:val="Header"/>
      <w:rPr>
        <w:rFonts w:ascii="Calibri" w:hAnsi="Calibri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57EB"/>
    <w:multiLevelType w:val="hybridMultilevel"/>
    <w:tmpl w:val="5240E9C8"/>
    <w:lvl w:ilvl="0" w:tplc="7130CF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8C298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9C93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C431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2C891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00C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E6F1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3EF7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F3A6E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467D6"/>
    <w:multiLevelType w:val="hybridMultilevel"/>
    <w:tmpl w:val="5F800D2A"/>
    <w:lvl w:ilvl="0" w:tplc="D3FA9820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9D5A0C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E124B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880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20C9E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996B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2A6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AEC1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9C0D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A568D4"/>
    <w:multiLevelType w:val="hybridMultilevel"/>
    <w:tmpl w:val="9E826ED6"/>
    <w:lvl w:ilvl="0" w:tplc="66066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40CF4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EA17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04E1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F860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EC2C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4EF7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8451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B896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22383"/>
    <w:multiLevelType w:val="hybridMultilevel"/>
    <w:tmpl w:val="03761592"/>
    <w:lvl w:ilvl="0" w:tplc="6A8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68E2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546A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0C41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782E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25C12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EC2AC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D46C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07EF9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4696D"/>
    <w:multiLevelType w:val="hybridMultilevel"/>
    <w:tmpl w:val="9F646FB6"/>
    <w:lvl w:ilvl="0" w:tplc="E9F4E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0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0B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035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67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78E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86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8D8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17A"/>
    <w:multiLevelType w:val="hybridMultilevel"/>
    <w:tmpl w:val="0E263214"/>
    <w:lvl w:ilvl="0" w:tplc="F8CEB09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58EF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E86E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05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45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8C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6CE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CC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C46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856B8"/>
    <w:multiLevelType w:val="hybridMultilevel"/>
    <w:tmpl w:val="252679FA"/>
    <w:lvl w:ilvl="0" w:tplc="3794965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CE4A91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624E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9ADD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626D8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7C4B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8468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08A0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4889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24BF6"/>
    <w:multiLevelType w:val="hybridMultilevel"/>
    <w:tmpl w:val="CE7C032E"/>
    <w:lvl w:ilvl="0" w:tplc="097EAB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10C2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96D6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DE8A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0A5C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D617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D5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407F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5CC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705F8"/>
    <w:multiLevelType w:val="hybridMultilevel"/>
    <w:tmpl w:val="77BE2D52"/>
    <w:lvl w:ilvl="0" w:tplc="5F56D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48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56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2F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2D6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25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8F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86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A84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96037"/>
    <w:multiLevelType w:val="hybridMultilevel"/>
    <w:tmpl w:val="EED052A4"/>
    <w:lvl w:ilvl="0" w:tplc="760E998A">
      <w:start w:val="1"/>
      <w:numFmt w:val="bullet"/>
      <w:lvlText w:val=""/>
      <w:lvlJc w:val="left"/>
      <w:pPr>
        <w:ind w:left="-351" w:hanging="360"/>
      </w:pPr>
      <w:rPr>
        <w:rFonts w:ascii="Wingdings" w:hAnsi="Wingdings" w:hint="default"/>
      </w:rPr>
    </w:lvl>
    <w:lvl w:ilvl="1" w:tplc="C8760028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7428C0E0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D9F043EC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419679B4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57C8F8E4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F6FCDBC6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F3F0CB66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815C1656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0" w15:restartNumberingAfterBreak="0">
    <w:nsid w:val="2385575E"/>
    <w:multiLevelType w:val="hybridMultilevel"/>
    <w:tmpl w:val="E09A364A"/>
    <w:lvl w:ilvl="0" w:tplc="3AA2A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845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8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8D1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4F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66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09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68BE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54BB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603FB"/>
    <w:multiLevelType w:val="hybridMultilevel"/>
    <w:tmpl w:val="C2969B02"/>
    <w:lvl w:ilvl="0" w:tplc="447000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E5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E03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74AA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6B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6D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1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8A1C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1C8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17AB1"/>
    <w:multiLevelType w:val="hybridMultilevel"/>
    <w:tmpl w:val="79EA7ECE"/>
    <w:lvl w:ilvl="0" w:tplc="1032A00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69EF5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B2A3B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0EF5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6E5A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EDCC5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B8EA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640A5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281F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8602D"/>
    <w:multiLevelType w:val="hybridMultilevel"/>
    <w:tmpl w:val="CFAA2D7A"/>
    <w:lvl w:ilvl="0" w:tplc="89E8E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26B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E4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E11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5CC9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5E78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6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2C1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9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A60D8"/>
    <w:multiLevelType w:val="hybridMultilevel"/>
    <w:tmpl w:val="DA2C50AA"/>
    <w:lvl w:ilvl="0" w:tplc="87C03DC2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BB9861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DA53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A2CB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3CC7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C856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F8BE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446A5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34BB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3210AD"/>
    <w:multiLevelType w:val="hybridMultilevel"/>
    <w:tmpl w:val="FEA49004"/>
    <w:lvl w:ilvl="0" w:tplc="EF42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6CF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28A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057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CE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46E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E8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AE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C87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05040"/>
    <w:multiLevelType w:val="hybridMultilevel"/>
    <w:tmpl w:val="CB7AA67A"/>
    <w:lvl w:ilvl="0" w:tplc="5BA6478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DFC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25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C7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894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47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E37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80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60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9667A"/>
    <w:multiLevelType w:val="hybridMultilevel"/>
    <w:tmpl w:val="A71EAD12"/>
    <w:lvl w:ilvl="0" w:tplc="922E6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00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209D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AA9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2F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625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A5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B6D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E44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B0E70"/>
    <w:multiLevelType w:val="hybridMultilevel"/>
    <w:tmpl w:val="30BC1D90"/>
    <w:lvl w:ilvl="0" w:tplc="584E2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0294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57013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B7E8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F67A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8D4FA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36E8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5894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8EC7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6A739F"/>
    <w:multiLevelType w:val="hybridMultilevel"/>
    <w:tmpl w:val="DC460FD8"/>
    <w:lvl w:ilvl="0" w:tplc="21809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802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4E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E60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E1A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B43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C4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6B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126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A0EA7"/>
    <w:multiLevelType w:val="hybridMultilevel"/>
    <w:tmpl w:val="03F2A206"/>
    <w:lvl w:ilvl="0" w:tplc="203E68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AACE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1745D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8E6351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6BE971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9DC360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BE1A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FA801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220BE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992207"/>
    <w:multiLevelType w:val="hybridMultilevel"/>
    <w:tmpl w:val="38AC9F9E"/>
    <w:lvl w:ilvl="0" w:tplc="47447E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7BE216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C4B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6A0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64D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A8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8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817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28C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096"/>
    <w:multiLevelType w:val="hybridMultilevel"/>
    <w:tmpl w:val="5072AE14"/>
    <w:lvl w:ilvl="0" w:tplc="7BBA1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E89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C24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FCA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803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0A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213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4016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CF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F27CE"/>
    <w:multiLevelType w:val="hybridMultilevel"/>
    <w:tmpl w:val="9984CBA4"/>
    <w:lvl w:ilvl="0" w:tplc="E3EEABB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5D6E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64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45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2D9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ECC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CC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E27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AE4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30C04"/>
    <w:multiLevelType w:val="hybridMultilevel"/>
    <w:tmpl w:val="5DAAB67C"/>
    <w:lvl w:ilvl="0" w:tplc="B91E3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242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E664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41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01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30E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6D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C81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87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92C87"/>
    <w:multiLevelType w:val="hybridMultilevel"/>
    <w:tmpl w:val="F4A2AC72"/>
    <w:lvl w:ilvl="0" w:tplc="BD424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8AF2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C63F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5604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EA99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60F4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C016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EA0F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A7676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8351D5"/>
    <w:multiLevelType w:val="hybridMultilevel"/>
    <w:tmpl w:val="3698F64C"/>
    <w:lvl w:ilvl="0" w:tplc="6388B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B668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096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D0EE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8A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0D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D8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2EA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CA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E630F"/>
    <w:multiLevelType w:val="hybridMultilevel"/>
    <w:tmpl w:val="E6CEEF6C"/>
    <w:lvl w:ilvl="0" w:tplc="855EEC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781A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9875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AC6B1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CEBB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BE0A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9024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BA2D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C50E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A05346"/>
    <w:multiLevelType w:val="hybridMultilevel"/>
    <w:tmpl w:val="1A34A684"/>
    <w:lvl w:ilvl="0" w:tplc="0C4AC3E2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67F6B48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F0B2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9478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462BB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1EF05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DA0D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4298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14E3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6663B9"/>
    <w:multiLevelType w:val="hybridMultilevel"/>
    <w:tmpl w:val="EA901932"/>
    <w:lvl w:ilvl="0" w:tplc="5AB06356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62D29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36CA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A8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C7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AB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C0A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EE3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BE1F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022EA"/>
    <w:multiLevelType w:val="hybridMultilevel"/>
    <w:tmpl w:val="6D5E1938"/>
    <w:lvl w:ilvl="0" w:tplc="CECCF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BAD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C4DC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6C1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A0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1A7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0F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E9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41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B5058"/>
    <w:multiLevelType w:val="hybridMultilevel"/>
    <w:tmpl w:val="F5486AA4"/>
    <w:lvl w:ilvl="0" w:tplc="771E45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BE18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58A5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94B6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842E0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4F8D4B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6C62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1D0FB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8FCCE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607ECF"/>
    <w:multiLevelType w:val="hybridMultilevel"/>
    <w:tmpl w:val="48984474"/>
    <w:lvl w:ilvl="0" w:tplc="DAC2F5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D024B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E464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CE62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1A2B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70D5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A650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E20C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090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850E63"/>
    <w:multiLevelType w:val="hybridMultilevel"/>
    <w:tmpl w:val="32FE85CC"/>
    <w:lvl w:ilvl="0" w:tplc="907C5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E4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2C7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AD8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925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AFA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3A34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E1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C3EDB"/>
    <w:multiLevelType w:val="hybridMultilevel"/>
    <w:tmpl w:val="58588784"/>
    <w:lvl w:ilvl="0" w:tplc="094E4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E47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A32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FAA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E6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3E5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3AA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40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07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7810693">
    <w:abstractNumId w:val="30"/>
  </w:num>
  <w:num w:numId="2" w16cid:durableId="1661344289">
    <w:abstractNumId w:val="20"/>
  </w:num>
  <w:num w:numId="3" w16cid:durableId="954604881">
    <w:abstractNumId w:val="34"/>
  </w:num>
  <w:num w:numId="4" w16cid:durableId="359821539">
    <w:abstractNumId w:val="11"/>
  </w:num>
  <w:num w:numId="5" w16cid:durableId="4479036">
    <w:abstractNumId w:val="17"/>
  </w:num>
  <w:num w:numId="6" w16cid:durableId="401106387">
    <w:abstractNumId w:val="8"/>
  </w:num>
  <w:num w:numId="7" w16cid:durableId="1150514629">
    <w:abstractNumId w:val="19"/>
  </w:num>
  <w:num w:numId="8" w16cid:durableId="535434994">
    <w:abstractNumId w:val="33"/>
  </w:num>
  <w:num w:numId="9" w16cid:durableId="268244663">
    <w:abstractNumId w:val="15"/>
  </w:num>
  <w:num w:numId="10" w16cid:durableId="1019619836">
    <w:abstractNumId w:val="3"/>
  </w:num>
  <w:num w:numId="11" w16cid:durableId="96878168">
    <w:abstractNumId w:val="7"/>
  </w:num>
  <w:num w:numId="12" w16cid:durableId="609318555">
    <w:abstractNumId w:val="9"/>
  </w:num>
  <w:num w:numId="13" w16cid:durableId="1510098536">
    <w:abstractNumId w:val="27"/>
  </w:num>
  <w:num w:numId="14" w16cid:durableId="634288419">
    <w:abstractNumId w:val="22"/>
  </w:num>
  <w:num w:numId="15" w16cid:durableId="1812212876">
    <w:abstractNumId w:val="5"/>
  </w:num>
  <w:num w:numId="16" w16cid:durableId="2052534909">
    <w:abstractNumId w:val="2"/>
  </w:num>
  <w:num w:numId="17" w16cid:durableId="560092409">
    <w:abstractNumId w:val="26"/>
  </w:num>
  <w:num w:numId="18" w16cid:durableId="841236453">
    <w:abstractNumId w:val="23"/>
  </w:num>
  <w:num w:numId="19" w16cid:durableId="1052119610">
    <w:abstractNumId w:val="1"/>
  </w:num>
  <w:num w:numId="20" w16cid:durableId="2139567921">
    <w:abstractNumId w:val="12"/>
  </w:num>
  <w:num w:numId="21" w16cid:durableId="275714846">
    <w:abstractNumId w:val="6"/>
  </w:num>
  <w:num w:numId="22" w16cid:durableId="713038486">
    <w:abstractNumId w:val="16"/>
  </w:num>
  <w:num w:numId="23" w16cid:durableId="1758476857">
    <w:abstractNumId w:val="21"/>
  </w:num>
  <w:num w:numId="24" w16cid:durableId="1204899206">
    <w:abstractNumId w:val="28"/>
  </w:num>
  <w:num w:numId="25" w16cid:durableId="1570917547">
    <w:abstractNumId w:val="14"/>
  </w:num>
  <w:num w:numId="26" w16cid:durableId="1567180904">
    <w:abstractNumId w:val="32"/>
  </w:num>
  <w:num w:numId="27" w16cid:durableId="236209198">
    <w:abstractNumId w:val="29"/>
  </w:num>
  <w:num w:numId="28" w16cid:durableId="1431852412">
    <w:abstractNumId w:val="18"/>
  </w:num>
  <w:num w:numId="29" w16cid:durableId="1465924718">
    <w:abstractNumId w:val="25"/>
  </w:num>
  <w:num w:numId="30" w16cid:durableId="197815094">
    <w:abstractNumId w:val="31"/>
  </w:num>
  <w:num w:numId="31" w16cid:durableId="425469366">
    <w:abstractNumId w:val="0"/>
  </w:num>
  <w:num w:numId="32" w16cid:durableId="2035954425">
    <w:abstractNumId w:val="24"/>
  </w:num>
  <w:num w:numId="33" w16cid:durableId="501432934">
    <w:abstractNumId w:val="10"/>
  </w:num>
  <w:num w:numId="34" w16cid:durableId="955135343">
    <w:abstractNumId w:val="4"/>
  </w:num>
  <w:num w:numId="35" w16cid:durableId="14798099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DF"/>
    <w:rsid w:val="0000062D"/>
    <w:rsid w:val="00000B2B"/>
    <w:rsid w:val="00004645"/>
    <w:rsid w:val="00017212"/>
    <w:rsid w:val="00017C2A"/>
    <w:rsid w:val="00036B2C"/>
    <w:rsid w:val="00040882"/>
    <w:rsid w:val="00051E07"/>
    <w:rsid w:val="00056A69"/>
    <w:rsid w:val="00057445"/>
    <w:rsid w:val="00081060"/>
    <w:rsid w:val="0008182B"/>
    <w:rsid w:val="00082B3C"/>
    <w:rsid w:val="0008486F"/>
    <w:rsid w:val="00095EB2"/>
    <w:rsid w:val="000C5F95"/>
    <w:rsid w:val="000C6323"/>
    <w:rsid w:val="000D6558"/>
    <w:rsid w:val="000E01C3"/>
    <w:rsid w:val="000E0CDB"/>
    <w:rsid w:val="000E2F36"/>
    <w:rsid w:val="000F2EC3"/>
    <w:rsid w:val="00104450"/>
    <w:rsid w:val="001070E7"/>
    <w:rsid w:val="0010719E"/>
    <w:rsid w:val="00117492"/>
    <w:rsid w:val="0012140E"/>
    <w:rsid w:val="001343B2"/>
    <w:rsid w:val="00154C2C"/>
    <w:rsid w:val="0016018F"/>
    <w:rsid w:val="00170F86"/>
    <w:rsid w:val="00175ED0"/>
    <w:rsid w:val="001840BC"/>
    <w:rsid w:val="001858CB"/>
    <w:rsid w:val="001917B4"/>
    <w:rsid w:val="00193A8F"/>
    <w:rsid w:val="001A4025"/>
    <w:rsid w:val="001A581D"/>
    <w:rsid w:val="001A6808"/>
    <w:rsid w:val="001B1740"/>
    <w:rsid w:val="001B3E38"/>
    <w:rsid w:val="001C4E93"/>
    <w:rsid w:val="001C5E14"/>
    <w:rsid w:val="001E473A"/>
    <w:rsid w:val="001E64C9"/>
    <w:rsid w:val="001F0DB9"/>
    <w:rsid w:val="001F6C99"/>
    <w:rsid w:val="00201284"/>
    <w:rsid w:val="00211F1E"/>
    <w:rsid w:val="002166AE"/>
    <w:rsid w:val="00220C2C"/>
    <w:rsid w:val="00230D38"/>
    <w:rsid w:val="002331AE"/>
    <w:rsid w:val="00243E88"/>
    <w:rsid w:val="00245E49"/>
    <w:rsid w:val="00246F4D"/>
    <w:rsid w:val="00260637"/>
    <w:rsid w:val="00264F59"/>
    <w:rsid w:val="002706CA"/>
    <w:rsid w:val="002772E0"/>
    <w:rsid w:val="0028183D"/>
    <w:rsid w:val="00283983"/>
    <w:rsid w:val="00286807"/>
    <w:rsid w:val="0028724C"/>
    <w:rsid w:val="002904A8"/>
    <w:rsid w:val="00293AED"/>
    <w:rsid w:val="002A00E5"/>
    <w:rsid w:val="002A1176"/>
    <w:rsid w:val="002A399D"/>
    <w:rsid w:val="002A7A6C"/>
    <w:rsid w:val="002B3DD0"/>
    <w:rsid w:val="002C20EF"/>
    <w:rsid w:val="002C39DE"/>
    <w:rsid w:val="002C7640"/>
    <w:rsid w:val="002E67D5"/>
    <w:rsid w:val="002F5F2E"/>
    <w:rsid w:val="00301EC2"/>
    <w:rsid w:val="003039DD"/>
    <w:rsid w:val="00313F47"/>
    <w:rsid w:val="00317FDF"/>
    <w:rsid w:val="00320CC1"/>
    <w:rsid w:val="00322C35"/>
    <w:rsid w:val="00325FB5"/>
    <w:rsid w:val="00333FD4"/>
    <w:rsid w:val="0036538E"/>
    <w:rsid w:val="00365D66"/>
    <w:rsid w:val="00366B9D"/>
    <w:rsid w:val="003879D5"/>
    <w:rsid w:val="003A1BA7"/>
    <w:rsid w:val="003B4075"/>
    <w:rsid w:val="003C0C3A"/>
    <w:rsid w:val="003C24A8"/>
    <w:rsid w:val="003D4742"/>
    <w:rsid w:val="003E0C88"/>
    <w:rsid w:val="003E5B06"/>
    <w:rsid w:val="003F00FB"/>
    <w:rsid w:val="003F2502"/>
    <w:rsid w:val="003F6FAD"/>
    <w:rsid w:val="003F766F"/>
    <w:rsid w:val="00405B14"/>
    <w:rsid w:val="00410A35"/>
    <w:rsid w:val="00411F32"/>
    <w:rsid w:val="004159A1"/>
    <w:rsid w:val="004171FA"/>
    <w:rsid w:val="00425A9E"/>
    <w:rsid w:val="0043247A"/>
    <w:rsid w:val="004341A4"/>
    <w:rsid w:val="004345A7"/>
    <w:rsid w:val="004440FB"/>
    <w:rsid w:val="00450DF4"/>
    <w:rsid w:val="0045240D"/>
    <w:rsid w:val="00460C62"/>
    <w:rsid w:val="004619CD"/>
    <w:rsid w:val="0046248B"/>
    <w:rsid w:val="0047103E"/>
    <w:rsid w:val="0048187E"/>
    <w:rsid w:val="004834F8"/>
    <w:rsid w:val="00484362"/>
    <w:rsid w:val="00486C16"/>
    <w:rsid w:val="00491407"/>
    <w:rsid w:val="004A0F5F"/>
    <w:rsid w:val="004A1906"/>
    <w:rsid w:val="004C359C"/>
    <w:rsid w:val="004C4BE7"/>
    <w:rsid w:val="004D2B67"/>
    <w:rsid w:val="004E0238"/>
    <w:rsid w:val="004E46A0"/>
    <w:rsid w:val="004E7581"/>
    <w:rsid w:val="004F02AA"/>
    <w:rsid w:val="004F255C"/>
    <w:rsid w:val="004F7C8B"/>
    <w:rsid w:val="005002D9"/>
    <w:rsid w:val="00502F63"/>
    <w:rsid w:val="00513A9A"/>
    <w:rsid w:val="00514DBA"/>
    <w:rsid w:val="00522D95"/>
    <w:rsid w:val="00525A08"/>
    <w:rsid w:val="00526BCD"/>
    <w:rsid w:val="00534179"/>
    <w:rsid w:val="00553138"/>
    <w:rsid w:val="00554DED"/>
    <w:rsid w:val="00554E27"/>
    <w:rsid w:val="005626CF"/>
    <w:rsid w:val="00564578"/>
    <w:rsid w:val="005849B5"/>
    <w:rsid w:val="005A0DF3"/>
    <w:rsid w:val="005A12E2"/>
    <w:rsid w:val="005A2FDD"/>
    <w:rsid w:val="005B0C36"/>
    <w:rsid w:val="005B36FA"/>
    <w:rsid w:val="005B72D5"/>
    <w:rsid w:val="005C3108"/>
    <w:rsid w:val="005C65F7"/>
    <w:rsid w:val="005D278A"/>
    <w:rsid w:val="005D2E3F"/>
    <w:rsid w:val="005D46AD"/>
    <w:rsid w:val="005D5408"/>
    <w:rsid w:val="005E06A3"/>
    <w:rsid w:val="005E152C"/>
    <w:rsid w:val="005E1E27"/>
    <w:rsid w:val="005E2E55"/>
    <w:rsid w:val="005E350B"/>
    <w:rsid w:val="005F5528"/>
    <w:rsid w:val="005F6833"/>
    <w:rsid w:val="006028A9"/>
    <w:rsid w:val="0061416A"/>
    <w:rsid w:val="00615331"/>
    <w:rsid w:val="00616EEC"/>
    <w:rsid w:val="0061790A"/>
    <w:rsid w:val="00623991"/>
    <w:rsid w:val="00626A3C"/>
    <w:rsid w:val="00635F9D"/>
    <w:rsid w:val="00636596"/>
    <w:rsid w:val="006375EC"/>
    <w:rsid w:val="00664D4A"/>
    <w:rsid w:val="006731CB"/>
    <w:rsid w:val="00681495"/>
    <w:rsid w:val="0068636D"/>
    <w:rsid w:val="006955B3"/>
    <w:rsid w:val="006B061F"/>
    <w:rsid w:val="006C29C2"/>
    <w:rsid w:val="006C7250"/>
    <w:rsid w:val="006D311A"/>
    <w:rsid w:val="006E08E4"/>
    <w:rsid w:val="006E1D7C"/>
    <w:rsid w:val="006E68ED"/>
    <w:rsid w:val="00705183"/>
    <w:rsid w:val="007064E7"/>
    <w:rsid w:val="00711923"/>
    <w:rsid w:val="00712DA7"/>
    <w:rsid w:val="00716E43"/>
    <w:rsid w:val="0072103E"/>
    <w:rsid w:val="0072203B"/>
    <w:rsid w:val="007223D4"/>
    <w:rsid w:val="00725C72"/>
    <w:rsid w:val="00727A2F"/>
    <w:rsid w:val="00730E7F"/>
    <w:rsid w:val="007355F9"/>
    <w:rsid w:val="007403A4"/>
    <w:rsid w:val="007409CB"/>
    <w:rsid w:val="0075173E"/>
    <w:rsid w:val="007642E2"/>
    <w:rsid w:val="00777D86"/>
    <w:rsid w:val="007860CE"/>
    <w:rsid w:val="00787A90"/>
    <w:rsid w:val="007900E1"/>
    <w:rsid w:val="007958FC"/>
    <w:rsid w:val="007A0420"/>
    <w:rsid w:val="007A142E"/>
    <w:rsid w:val="007A4E60"/>
    <w:rsid w:val="007A617E"/>
    <w:rsid w:val="007A7514"/>
    <w:rsid w:val="007B056B"/>
    <w:rsid w:val="007B4F35"/>
    <w:rsid w:val="007B557F"/>
    <w:rsid w:val="007C2F28"/>
    <w:rsid w:val="007C3D6C"/>
    <w:rsid w:val="007C5EA2"/>
    <w:rsid w:val="007C70C6"/>
    <w:rsid w:val="007C7D56"/>
    <w:rsid w:val="007D430B"/>
    <w:rsid w:val="007E1CB9"/>
    <w:rsid w:val="007F028F"/>
    <w:rsid w:val="007F47DD"/>
    <w:rsid w:val="007F7332"/>
    <w:rsid w:val="0080335C"/>
    <w:rsid w:val="00803D5F"/>
    <w:rsid w:val="0080501C"/>
    <w:rsid w:val="0081421E"/>
    <w:rsid w:val="00814F89"/>
    <w:rsid w:val="0082181F"/>
    <w:rsid w:val="00842BCE"/>
    <w:rsid w:val="008445BE"/>
    <w:rsid w:val="00854F64"/>
    <w:rsid w:val="00857F31"/>
    <w:rsid w:val="00875C5E"/>
    <w:rsid w:val="008806A9"/>
    <w:rsid w:val="0088390E"/>
    <w:rsid w:val="008A111C"/>
    <w:rsid w:val="008D15C6"/>
    <w:rsid w:val="008D4C64"/>
    <w:rsid w:val="008D5338"/>
    <w:rsid w:val="008D7360"/>
    <w:rsid w:val="008E4B51"/>
    <w:rsid w:val="008F2B65"/>
    <w:rsid w:val="00904A6F"/>
    <w:rsid w:val="0090651C"/>
    <w:rsid w:val="00910A9D"/>
    <w:rsid w:val="00921AF0"/>
    <w:rsid w:val="00921B2D"/>
    <w:rsid w:val="00926421"/>
    <w:rsid w:val="00932AFA"/>
    <w:rsid w:val="0093431D"/>
    <w:rsid w:val="00935562"/>
    <w:rsid w:val="0094289A"/>
    <w:rsid w:val="00956C5A"/>
    <w:rsid w:val="0096502B"/>
    <w:rsid w:val="009653D2"/>
    <w:rsid w:val="0098726E"/>
    <w:rsid w:val="009957F9"/>
    <w:rsid w:val="009A007D"/>
    <w:rsid w:val="009A3B6C"/>
    <w:rsid w:val="009C30B1"/>
    <w:rsid w:val="009C434C"/>
    <w:rsid w:val="009E1EDD"/>
    <w:rsid w:val="009F0BC6"/>
    <w:rsid w:val="009F6547"/>
    <w:rsid w:val="00A02FDF"/>
    <w:rsid w:val="00A03071"/>
    <w:rsid w:val="00A07B0D"/>
    <w:rsid w:val="00A103AE"/>
    <w:rsid w:val="00A11D9E"/>
    <w:rsid w:val="00A15D99"/>
    <w:rsid w:val="00A1690C"/>
    <w:rsid w:val="00A60EB6"/>
    <w:rsid w:val="00A62D0B"/>
    <w:rsid w:val="00A654BF"/>
    <w:rsid w:val="00A72038"/>
    <w:rsid w:val="00A727F5"/>
    <w:rsid w:val="00A863DC"/>
    <w:rsid w:val="00AA0B1D"/>
    <w:rsid w:val="00AA0FD6"/>
    <w:rsid w:val="00AA312F"/>
    <w:rsid w:val="00AA7948"/>
    <w:rsid w:val="00AB6B9B"/>
    <w:rsid w:val="00AB75B8"/>
    <w:rsid w:val="00AC0FE0"/>
    <w:rsid w:val="00AC602F"/>
    <w:rsid w:val="00AD722E"/>
    <w:rsid w:val="00AE34F4"/>
    <w:rsid w:val="00AE3891"/>
    <w:rsid w:val="00AE599E"/>
    <w:rsid w:val="00AE72BB"/>
    <w:rsid w:val="00AF29AE"/>
    <w:rsid w:val="00AF4866"/>
    <w:rsid w:val="00AF6F4B"/>
    <w:rsid w:val="00B35A39"/>
    <w:rsid w:val="00B36A40"/>
    <w:rsid w:val="00B61FC6"/>
    <w:rsid w:val="00B77E90"/>
    <w:rsid w:val="00B8284A"/>
    <w:rsid w:val="00B94F2C"/>
    <w:rsid w:val="00B95703"/>
    <w:rsid w:val="00B96BC9"/>
    <w:rsid w:val="00BA3008"/>
    <w:rsid w:val="00BA3281"/>
    <w:rsid w:val="00BA4E4F"/>
    <w:rsid w:val="00BA55F0"/>
    <w:rsid w:val="00BC165E"/>
    <w:rsid w:val="00BC4DFB"/>
    <w:rsid w:val="00BD502B"/>
    <w:rsid w:val="00BE7DAD"/>
    <w:rsid w:val="00BF5502"/>
    <w:rsid w:val="00BF6255"/>
    <w:rsid w:val="00C34C8B"/>
    <w:rsid w:val="00C35697"/>
    <w:rsid w:val="00C419F4"/>
    <w:rsid w:val="00C47EF1"/>
    <w:rsid w:val="00C63CA5"/>
    <w:rsid w:val="00C757DB"/>
    <w:rsid w:val="00C76D8C"/>
    <w:rsid w:val="00C8468C"/>
    <w:rsid w:val="00C87CEB"/>
    <w:rsid w:val="00C965D1"/>
    <w:rsid w:val="00C97174"/>
    <w:rsid w:val="00CA208B"/>
    <w:rsid w:val="00CA63B0"/>
    <w:rsid w:val="00CB1FB2"/>
    <w:rsid w:val="00CB241B"/>
    <w:rsid w:val="00CB49ED"/>
    <w:rsid w:val="00CB6499"/>
    <w:rsid w:val="00CB7B9A"/>
    <w:rsid w:val="00CC0A0E"/>
    <w:rsid w:val="00CC2914"/>
    <w:rsid w:val="00CD0354"/>
    <w:rsid w:val="00CE25B1"/>
    <w:rsid w:val="00CF4207"/>
    <w:rsid w:val="00CF5B47"/>
    <w:rsid w:val="00D055CA"/>
    <w:rsid w:val="00D0737A"/>
    <w:rsid w:val="00D130AA"/>
    <w:rsid w:val="00D1563F"/>
    <w:rsid w:val="00D209FA"/>
    <w:rsid w:val="00D23B3E"/>
    <w:rsid w:val="00D26ACC"/>
    <w:rsid w:val="00D36E02"/>
    <w:rsid w:val="00D36E57"/>
    <w:rsid w:val="00D53BA1"/>
    <w:rsid w:val="00D553A1"/>
    <w:rsid w:val="00D65D0B"/>
    <w:rsid w:val="00D70783"/>
    <w:rsid w:val="00D74D37"/>
    <w:rsid w:val="00D86AA2"/>
    <w:rsid w:val="00DA5FB1"/>
    <w:rsid w:val="00DB52E5"/>
    <w:rsid w:val="00DC2C44"/>
    <w:rsid w:val="00DC3FE7"/>
    <w:rsid w:val="00DC6A5C"/>
    <w:rsid w:val="00DC6BCA"/>
    <w:rsid w:val="00DC7B9B"/>
    <w:rsid w:val="00DC7D6A"/>
    <w:rsid w:val="00DE642A"/>
    <w:rsid w:val="00DE7AAD"/>
    <w:rsid w:val="00E06B91"/>
    <w:rsid w:val="00E11352"/>
    <w:rsid w:val="00E12300"/>
    <w:rsid w:val="00E12834"/>
    <w:rsid w:val="00E1731C"/>
    <w:rsid w:val="00E250A3"/>
    <w:rsid w:val="00E26E2B"/>
    <w:rsid w:val="00E311BF"/>
    <w:rsid w:val="00E320B3"/>
    <w:rsid w:val="00E36D56"/>
    <w:rsid w:val="00E43841"/>
    <w:rsid w:val="00E448AD"/>
    <w:rsid w:val="00E47638"/>
    <w:rsid w:val="00E723FB"/>
    <w:rsid w:val="00E73A3E"/>
    <w:rsid w:val="00E7674B"/>
    <w:rsid w:val="00E81843"/>
    <w:rsid w:val="00E819BB"/>
    <w:rsid w:val="00E87CE4"/>
    <w:rsid w:val="00E90C71"/>
    <w:rsid w:val="00E91D67"/>
    <w:rsid w:val="00E92A0E"/>
    <w:rsid w:val="00EA18D7"/>
    <w:rsid w:val="00EA7F67"/>
    <w:rsid w:val="00EB3C72"/>
    <w:rsid w:val="00EC5F97"/>
    <w:rsid w:val="00ED1782"/>
    <w:rsid w:val="00ED7B10"/>
    <w:rsid w:val="00EE0FC8"/>
    <w:rsid w:val="00EF5EC7"/>
    <w:rsid w:val="00F044F9"/>
    <w:rsid w:val="00F0536B"/>
    <w:rsid w:val="00F11EC4"/>
    <w:rsid w:val="00F21E4A"/>
    <w:rsid w:val="00F3288F"/>
    <w:rsid w:val="00F36598"/>
    <w:rsid w:val="00F50FE0"/>
    <w:rsid w:val="00F5390D"/>
    <w:rsid w:val="00F56F23"/>
    <w:rsid w:val="00F6193A"/>
    <w:rsid w:val="00F736F5"/>
    <w:rsid w:val="00F74F4A"/>
    <w:rsid w:val="00F8296C"/>
    <w:rsid w:val="00F85932"/>
    <w:rsid w:val="00FA062C"/>
    <w:rsid w:val="00FA6087"/>
    <w:rsid w:val="00FC076C"/>
    <w:rsid w:val="00FC2320"/>
    <w:rsid w:val="00FC7B8E"/>
    <w:rsid w:val="00FD3E8B"/>
    <w:rsid w:val="00FD6206"/>
    <w:rsid w:val="00FE1865"/>
    <w:rsid w:val="00FE7D06"/>
    <w:rsid w:val="00FF1253"/>
    <w:rsid w:val="00FF7237"/>
    <w:rsid w:val="00FF755E"/>
    <w:rsid w:val="3A4A8D1C"/>
    <w:rsid w:val="3A65C26E"/>
    <w:rsid w:val="4C32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C32A4"/>
  <w15:chartTrackingRefBased/>
  <w15:docId w15:val="{8252152E-DA0A-4CD2-942B-1FAE125E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2D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6808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A02FDF"/>
    <w:pPr>
      <w:keepNext/>
      <w:jc w:val="center"/>
      <w:outlineLvl w:val="2"/>
    </w:pPr>
    <w:rPr>
      <w:rFonts w:cs="Arial"/>
      <w:b/>
      <w:sz w:val="20"/>
      <w:szCs w:val="20"/>
    </w:rPr>
  </w:style>
  <w:style w:type="paragraph" w:styleId="Heading5">
    <w:name w:val="heading 5"/>
    <w:basedOn w:val="Normal"/>
    <w:next w:val="Normal"/>
    <w:qFormat/>
    <w:rsid w:val="00AD7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B49E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CB49E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02FD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2FDF"/>
  </w:style>
  <w:style w:type="paragraph" w:styleId="Header">
    <w:name w:val="header"/>
    <w:basedOn w:val="Normal"/>
    <w:rsid w:val="00A02FDF"/>
    <w:pPr>
      <w:tabs>
        <w:tab w:val="center" w:pos="4153"/>
        <w:tab w:val="right" w:pos="8306"/>
      </w:tabs>
    </w:pPr>
  </w:style>
  <w:style w:type="paragraph" w:customStyle="1" w:styleId="Filename">
    <w:name w:val="Filename"/>
    <w:rsid w:val="00A02FDF"/>
    <w:rPr>
      <w:lang w:eastAsia="en-US"/>
    </w:rPr>
  </w:style>
  <w:style w:type="table" w:styleId="TableGrid">
    <w:name w:val="Table Grid"/>
    <w:basedOn w:val="TableNormal"/>
    <w:rsid w:val="00F6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D722E"/>
    <w:rPr>
      <w:i/>
      <w:szCs w:val="20"/>
    </w:rPr>
  </w:style>
  <w:style w:type="paragraph" w:styleId="BalloonText">
    <w:name w:val="Balloon Text"/>
    <w:basedOn w:val="Normal"/>
    <w:semiHidden/>
    <w:rsid w:val="004E758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514DBA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D2E3F"/>
    <w:pPr>
      <w:ind w:left="720"/>
      <w:contextualSpacing/>
    </w:pPr>
  </w:style>
  <w:style w:type="character" w:customStyle="1" w:styleId="Heading1Char">
    <w:name w:val="Heading 1 Char"/>
    <w:link w:val="Heading1"/>
    <w:rsid w:val="0036538E"/>
    <w:rPr>
      <w:rFonts w:ascii="Arial" w:hAnsi="Arial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rsid w:val="001A4025"/>
    <w:rPr>
      <w:color w:val="0563C1" w:themeColor="hyperlink"/>
      <w:u w:val="single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1A4025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CB49E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CB49E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3Char">
    <w:name w:val="Heading 3 Char"/>
    <w:basedOn w:val="DefaultParagraphFont"/>
    <w:link w:val="Heading3"/>
    <w:rsid w:val="00CB49ED"/>
    <w:rPr>
      <w:rFonts w:ascii="Arial" w:hAnsi="Arial" w:cs="Arial"/>
      <w:b/>
      <w:lang w:eastAsia="en-US"/>
    </w:rPr>
  </w:style>
  <w:style w:type="character" w:customStyle="1" w:styleId="BodyText2Char">
    <w:name w:val="Body Text 2 Char"/>
    <w:basedOn w:val="DefaultParagraphFont"/>
    <w:link w:val="BodyText2"/>
    <w:rsid w:val="00CB49ED"/>
    <w:rPr>
      <w:rFonts w:ascii="Arial" w:hAnsi="Arial"/>
      <w:i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17792c-43f0-4aa4-8158-ea62beaf9986">
      <UserInfo>
        <DisplayName>System Account</DisplayName>
        <AccountId>1073741823</AccountId>
        <AccountType/>
      </UserInfo>
      <UserInfo>
        <DisplayName>CC Council File Plan working group</DisplayName>
        <AccountId>12</AccountId>
        <AccountType/>
      </UserInfo>
      <UserInfo>
        <DisplayName>FG Health And Safety Administrators</DisplayName>
        <AccountId>26</AccountId>
        <AccountType/>
      </UserInfo>
      <UserInfo>
        <DisplayName>FG Occupational Health Administrators</DisplayName>
        <AccountId>27</AccountId>
        <AccountType/>
      </UserInfo>
      <UserInfo>
        <DisplayName>FG Health and Safety Editors</DisplayName>
        <AccountId>28</AccountId>
        <AccountType/>
      </UserInfo>
    </SharedWithUsers>
    <TaxCatchAll xmlns="2e17792c-43f0-4aa4-8158-ea62beaf9986" xsi:nil="true"/>
    <lcf76f155ced4ddcb4097134ff3c332f xmlns="b3c22945-18d4-4b6c-a34a-55e510b6cd32">
      <Terms xmlns="http://schemas.microsoft.com/office/infopath/2007/PartnerControls"/>
    </lcf76f155ced4ddcb4097134ff3c332f>
    <README xmlns="b3c22945-18d4-4b6c-a34a-55e510b6cd32">xxx</README>
    <_Flow_SignoffStatus xmlns="b3c22945-18d4-4b6c-a34a-55e510b6cd3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1407BC2275448A0054E0FB607D6DA" ma:contentTypeVersion="20" ma:contentTypeDescription="Create a new document." ma:contentTypeScope="" ma:versionID="3b4b39a46a50eaac29e29ef32f50006e">
  <xsd:schema xmlns:xsd="http://www.w3.org/2001/XMLSchema" xmlns:xs="http://www.w3.org/2001/XMLSchema" xmlns:p="http://schemas.microsoft.com/office/2006/metadata/properties" xmlns:ns2="b3c22945-18d4-4b6c-a34a-55e510b6cd32" xmlns:ns3="2e17792c-43f0-4aa4-8158-ea62beaf9986" targetNamespace="http://schemas.microsoft.com/office/2006/metadata/properties" ma:root="true" ma:fieldsID="b1d466cc83f941a0091544c16d5c27ba" ns2:_="" ns3:_="">
    <xsd:import namespace="b3c22945-18d4-4b6c-a34a-55e510b6cd32"/>
    <xsd:import namespace="2e17792c-43f0-4aa4-8158-ea62beaf9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READ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22945-18d4-4b6c-a34a-55e510b6c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README" ma:index="20" nillable="true" ma:displayName="READ ME" ma:default="xxx" ma:description="These documents are in draft form and may be updated. " ma:format="Dropdown" ma:internalName="READ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7792c-43f0-4aa4-8158-ea62beaf9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ed780e-70c0-4b07-a906-3e8ad7abf084}" ma:internalName="TaxCatchAll" ma:showField="CatchAllData" ma:web="2e17792c-43f0-4aa4-8158-ea62beaf9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A6CA35-7A04-4E2F-ADA7-665D9871E02C}">
  <ds:schemaRefs>
    <ds:schemaRef ds:uri="2e17792c-43f0-4aa4-8158-ea62beaf998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3c22945-18d4-4b6c-a34a-55e510b6cd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61525B-4433-4493-8BAF-5CC2799981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B0318D-2D5C-4D92-8020-5999D2C260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1AD7D-4ACB-48A6-97CD-683E0089E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c22945-18d4-4b6c-a34a-55e510b6cd32"/>
    <ds:schemaRef ds:uri="2e17792c-43f0-4aa4-8158-ea62beaf9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487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No</vt:lpstr>
    </vt:vector>
  </TitlesOfParts>
  <Company>Carmarthenshire County Council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No</dc:title>
  <dc:subject/>
  <dc:creator>MMilward</dc:creator>
  <cp:keywords/>
  <cp:lastModifiedBy>Steffan J Howard</cp:lastModifiedBy>
  <cp:revision>2</cp:revision>
  <cp:lastPrinted>2020-03-11T17:13:00Z</cp:lastPrinted>
  <dcterms:created xsi:type="dcterms:W3CDTF">2025-04-03T12:38:00Z</dcterms:created>
  <dcterms:modified xsi:type="dcterms:W3CDTF">2025-04-03T12:38:00Z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0x01010028A1407BC2275448A0054E0FB607D6DA</vt:lpwstr>
  </property>
  <property fmtid="{D5CDD505-2E9C-101B-9397-08002B2CF9AE}" pid="3" name="MediaServiceImageTags">
    <vt:lpwstr/>
  </property>
  <property fmtid="{D5CDD505-2E9C-101B-9397-08002B2CF9AE}" pid="4" name="Order">
    <vt:r8>100</vt:r8>
  </property>
</Properties>
</file>