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24816A" w14:textId="77777777" w:rsidR="00BD267E" w:rsidRPr="00D440C9" w:rsidRDefault="00BD267E">
      <w:pPr>
        <w:pStyle w:val="Title"/>
        <w:rPr>
          <w:rFonts w:ascii="Arial" w:hAnsi="Arial" w:cs="Arial"/>
          <w:sz w:val="36"/>
        </w:rPr>
      </w:pPr>
      <w:r w:rsidRPr="00D440C9">
        <w:rPr>
          <w:rFonts w:ascii="Arial" w:hAnsi="Arial" w:cs="Arial"/>
          <w:bCs/>
          <w:sz w:val="36"/>
          <w:lang w:val="cy-GB"/>
        </w:rPr>
        <w:t>CYNGOR SIR CAERFYRDDIN</w:t>
      </w:r>
    </w:p>
    <w:p w14:paraId="6C8588A3" w14:textId="77777777" w:rsidR="00BD267E" w:rsidRPr="00D440C9" w:rsidRDefault="00BD267E">
      <w:pPr>
        <w:pStyle w:val="Title"/>
        <w:rPr>
          <w:rFonts w:ascii="Arial" w:hAnsi="Arial" w:cs="Arial"/>
        </w:rPr>
      </w:pPr>
    </w:p>
    <w:p w14:paraId="59D7B9D8" w14:textId="77777777" w:rsidR="00BD267E" w:rsidRPr="00D440C9" w:rsidRDefault="00BD267E">
      <w:pPr>
        <w:jc w:val="center"/>
        <w:rPr>
          <w:rFonts w:ascii="Arial" w:hAnsi="Arial" w:cs="Arial"/>
          <w:b/>
          <w:sz w:val="28"/>
        </w:rPr>
      </w:pPr>
      <w:r w:rsidRPr="00D440C9">
        <w:rPr>
          <w:rFonts w:ascii="Arial" w:hAnsi="Arial" w:cs="Arial"/>
          <w:b/>
          <w:bCs/>
          <w:sz w:val="28"/>
          <w:lang w:val="cy-GB"/>
        </w:rPr>
        <w:t>C2. FFURFLEN ARFARNU AR ÔL BUDDSODDI</w:t>
      </w:r>
    </w:p>
    <w:p w14:paraId="44016B36" w14:textId="77777777" w:rsidR="00BD267E" w:rsidRPr="00D440C9" w:rsidRDefault="00BD267E">
      <w:pPr>
        <w:jc w:val="center"/>
        <w:rPr>
          <w:rFonts w:ascii="Arial" w:hAnsi="Arial" w:cs="Arial"/>
        </w:rPr>
      </w:pPr>
    </w:p>
    <w:p w14:paraId="057AC4FF" w14:textId="77777777" w:rsidR="00BD267E" w:rsidRPr="00D440C9" w:rsidRDefault="00BD267E">
      <w:pPr>
        <w:jc w:val="center"/>
        <w:rPr>
          <w:rFonts w:ascii="Arial" w:hAnsi="Arial" w:cs="Arial"/>
        </w:rPr>
      </w:pPr>
    </w:p>
    <w:p w14:paraId="51E41DF6" w14:textId="77777777" w:rsidR="00BD267E" w:rsidRPr="00D440C9" w:rsidRDefault="00BD267E">
      <w:pPr>
        <w:rPr>
          <w:rFonts w:ascii="Arial" w:hAnsi="Arial" w:cs="Arial"/>
          <w:b/>
          <w:u w:val="single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>1.  CRYNODEB GWEITHREDOL</w:t>
      </w:r>
    </w:p>
    <w:p w14:paraId="375E5077" w14:textId="77777777" w:rsidR="00BD267E" w:rsidRPr="00D440C9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000000" w:rsidRPr="00D440C9" w14:paraId="4E7908C5" w14:textId="77777777"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1C6DD" w14:textId="77777777" w:rsidR="00BD267E" w:rsidRPr="00D440C9" w:rsidRDefault="00BD267E" w:rsidP="00185601">
            <w:pPr>
              <w:pStyle w:val="Title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4E76D9C3" w14:textId="77777777" w:rsidR="00185601" w:rsidRPr="00D440C9" w:rsidRDefault="00185601" w:rsidP="00185601">
            <w:pPr>
              <w:pStyle w:val="Title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408CE0A3" w14:textId="77777777" w:rsidR="00185601" w:rsidRPr="00D440C9" w:rsidRDefault="00185601" w:rsidP="00185601">
            <w:pPr>
              <w:pStyle w:val="Title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77929C09" w14:textId="77777777" w:rsidR="00185601" w:rsidRPr="00D440C9" w:rsidRDefault="00185601" w:rsidP="00185601">
            <w:pPr>
              <w:pStyle w:val="Title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14523F04" w14:textId="77777777" w:rsidR="00BD267E" w:rsidRPr="00D440C9" w:rsidRDefault="00BD267E">
      <w:pPr>
        <w:rPr>
          <w:rFonts w:ascii="Arial" w:hAnsi="Arial" w:cs="Arial"/>
        </w:rPr>
      </w:pPr>
    </w:p>
    <w:p w14:paraId="324840F0" w14:textId="77777777" w:rsidR="00BD267E" w:rsidRPr="00D440C9" w:rsidRDefault="00BD267E">
      <w:pPr>
        <w:rPr>
          <w:rFonts w:ascii="Arial" w:hAnsi="Arial" w:cs="Arial"/>
          <w:b/>
          <w:u w:val="single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>2.  RHAGARWEINIAD</w:t>
      </w:r>
    </w:p>
    <w:p w14:paraId="18F011C7" w14:textId="77777777" w:rsidR="00BD267E" w:rsidRPr="00D440C9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000000" w:rsidRPr="00D440C9" w14:paraId="5DEB2AC3" w14:textId="77777777">
        <w:trPr>
          <w:cantSplit/>
          <w:trHeight w:val="3746"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6C9EC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4CDD3947" w14:textId="77777777" w:rsidR="00BD267E" w:rsidRPr="00D440C9" w:rsidRDefault="00BD267E" w:rsidP="005B115C">
            <w:pPr>
              <w:pStyle w:val="Title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21D4701B" w14:textId="77777777" w:rsidR="00BD267E" w:rsidRPr="00D440C9" w:rsidRDefault="00BD267E">
      <w:pPr>
        <w:rPr>
          <w:rFonts w:ascii="Arial" w:hAnsi="Arial" w:cs="Arial"/>
        </w:rPr>
      </w:pPr>
    </w:p>
    <w:p w14:paraId="6DDD798C" w14:textId="77777777" w:rsidR="00BD267E" w:rsidRPr="00D440C9" w:rsidRDefault="00BD267E">
      <w:pPr>
        <w:rPr>
          <w:rFonts w:ascii="Arial" w:hAnsi="Arial" w:cs="Arial"/>
          <w:b/>
          <w:u w:val="single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>3.  Y MANTEISION YN ERBYN Y TARGEDAU</w:t>
      </w:r>
    </w:p>
    <w:p w14:paraId="648CE379" w14:textId="77777777" w:rsidR="00BD267E" w:rsidRPr="00D440C9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1921"/>
        <w:gridCol w:w="2129"/>
        <w:gridCol w:w="18"/>
      </w:tblGrid>
      <w:tr w:rsidR="00000000" w:rsidRPr="00D440C9" w14:paraId="1FB9B5F9" w14:textId="77777777">
        <w:trPr>
          <w:cantSplit/>
          <w:trHeight w:val="368"/>
        </w:trPr>
        <w:tc>
          <w:tcPr>
            <w:tcW w:w="4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F7D4A" w14:textId="77777777" w:rsidR="00BD267E" w:rsidRPr="00D440C9" w:rsidRDefault="00BD267E">
            <w:pPr>
              <w:pStyle w:val="Heading1"/>
              <w:jc w:val="center"/>
              <w:rPr>
                <w:rFonts w:ascii="Arial" w:hAnsi="Arial" w:cs="Arial"/>
                <w:b/>
                <w:u w:val="none"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CANLYNIAD/ALLBWN</w:t>
            </w: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3BAC" w14:textId="77777777" w:rsidR="00BD267E" w:rsidRPr="00D440C9" w:rsidRDefault="00BD267E">
            <w:pPr>
              <w:pStyle w:val="Heading2"/>
              <w:rPr>
                <w:rFonts w:ascii="Arial" w:hAnsi="Arial" w:cs="Arial"/>
                <w:b/>
                <w:u w:val="none"/>
              </w:rPr>
            </w:pPr>
            <w:r w:rsidRPr="00D440C9">
              <w:rPr>
                <w:rFonts w:ascii="Arial" w:hAnsi="Arial" w:cs="Arial"/>
                <w:b/>
                <w:bCs/>
                <w:u w:val="none"/>
                <w:lang w:val="cy-GB"/>
              </w:rPr>
              <w:t>TARGED</w:t>
            </w: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C33BD" w14:textId="77777777" w:rsidR="00BD267E" w:rsidRPr="00D440C9" w:rsidRDefault="00BD2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WEDI'I GYFLAWNI?</w:t>
            </w:r>
          </w:p>
        </w:tc>
      </w:tr>
      <w:tr w:rsidR="00000000" w:rsidRPr="00D440C9" w14:paraId="48E41D73" w14:textId="77777777">
        <w:trPr>
          <w:cantSplit/>
          <w:trHeight w:val="362"/>
        </w:trPr>
        <w:tc>
          <w:tcPr>
            <w:tcW w:w="47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86E2E8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BBA2C3" w14:textId="77777777" w:rsidR="00BD267E" w:rsidRPr="00D440C9" w:rsidRDefault="00BD26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6013CA" w14:textId="77777777" w:rsidR="00BD267E" w:rsidRPr="00D440C9" w:rsidRDefault="00BD267E">
            <w:pPr>
              <w:jc w:val="center"/>
              <w:rPr>
                <w:rFonts w:ascii="Arial" w:hAnsi="Arial" w:cs="Arial"/>
              </w:rPr>
            </w:pPr>
          </w:p>
        </w:tc>
      </w:tr>
      <w:tr w:rsidR="00000000" w:rsidRPr="00D440C9" w14:paraId="2365FE7F" w14:textId="77777777">
        <w:trPr>
          <w:cantSplit/>
          <w:trHeight w:val="362"/>
        </w:trPr>
        <w:tc>
          <w:tcPr>
            <w:tcW w:w="478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4AA249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19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0BEBC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201A6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000000" w:rsidRPr="00D440C9" w14:paraId="04684E82" w14:textId="77777777">
        <w:trPr>
          <w:cantSplit/>
          <w:trHeight w:val="362"/>
        </w:trPr>
        <w:tc>
          <w:tcPr>
            <w:tcW w:w="478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E102AA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19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2FF3E5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C849C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000000" w:rsidRPr="00D440C9" w14:paraId="0C403736" w14:textId="77777777">
        <w:trPr>
          <w:cantSplit/>
          <w:trHeight w:val="362"/>
        </w:trPr>
        <w:tc>
          <w:tcPr>
            <w:tcW w:w="4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8920A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19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7680A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F42BD" w14:textId="77777777" w:rsidR="00BD267E" w:rsidRPr="00D440C9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000000" w:rsidRPr="00D440C9" w14:paraId="464CD87C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gridAfter w:val="1"/>
          <w:wAfter w:w="18" w:type="dxa"/>
          <w:cantSplit/>
          <w:trHeight w:val="362"/>
        </w:trPr>
        <w:tc>
          <w:tcPr>
            <w:tcW w:w="883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2D156" w14:textId="77777777" w:rsidR="00BD267E" w:rsidRPr="00D440C9" w:rsidRDefault="00BD267E">
            <w:pPr>
              <w:rPr>
                <w:rFonts w:ascii="Arial" w:hAnsi="Arial" w:cs="Arial"/>
                <w:b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Sylwadau ynghylch:</w:t>
            </w:r>
            <w:r w:rsidRPr="00D440C9">
              <w:rPr>
                <w:rFonts w:ascii="Arial" w:hAnsi="Arial" w:cs="Arial"/>
                <w:lang w:val="cy-GB"/>
              </w:rPr>
              <w:t xml:space="preserve">  </w:t>
            </w:r>
            <w:r w:rsidRPr="00D440C9">
              <w:rPr>
                <w:rFonts w:ascii="Arial" w:hAnsi="Arial" w:cs="Arial"/>
                <w:b/>
                <w:bCs/>
                <w:lang w:val="cy-GB"/>
              </w:rPr>
              <w:t>Canlyniadau/Allbynnau</w:t>
            </w:r>
          </w:p>
          <w:p w14:paraId="197584FF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4C7BD951" w14:textId="77777777" w:rsidR="00BD267E" w:rsidRPr="00D440C9" w:rsidRDefault="00BD267E">
            <w:pPr>
              <w:rPr>
                <w:rFonts w:ascii="Arial" w:hAnsi="Arial" w:cs="Arial"/>
              </w:rPr>
            </w:pPr>
          </w:p>
        </w:tc>
      </w:tr>
    </w:tbl>
    <w:p w14:paraId="0D19E1A5" w14:textId="77777777" w:rsidR="00BD267E" w:rsidRPr="00D440C9" w:rsidRDefault="00BD267E">
      <w:pPr>
        <w:rPr>
          <w:rFonts w:ascii="Arial" w:hAnsi="Arial" w:cs="Arial"/>
        </w:rPr>
      </w:pPr>
    </w:p>
    <w:p w14:paraId="34F22D31" w14:textId="77777777" w:rsidR="00BD267E" w:rsidRPr="00D440C9" w:rsidRDefault="00BD267E" w:rsidP="00EB05E4">
      <w:pPr>
        <w:jc w:val="center"/>
        <w:rPr>
          <w:rFonts w:ascii="Arial" w:hAnsi="Arial" w:cs="Arial"/>
        </w:rPr>
      </w:pPr>
      <w:r w:rsidRPr="00D440C9">
        <w:rPr>
          <w:rFonts w:ascii="Arial" w:hAnsi="Arial" w:cs="Arial"/>
          <w:lang w:val="cy-GB"/>
        </w:rPr>
        <w:br w:type="page"/>
      </w:r>
    </w:p>
    <w:p w14:paraId="49BC77C2" w14:textId="77777777" w:rsidR="00BD267E" w:rsidRPr="00D440C9" w:rsidRDefault="00BD267E">
      <w:pPr>
        <w:rPr>
          <w:rFonts w:ascii="Arial" w:hAnsi="Arial" w:cs="Arial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 xml:space="preserve">4.  CYFANSWM COSTAU’R PROSIECT </w:t>
      </w:r>
    </w:p>
    <w:p w14:paraId="5E4B27D7" w14:textId="77777777" w:rsidR="00BD267E" w:rsidRPr="00D440C9" w:rsidRDefault="00BD267E">
      <w:pPr>
        <w:rPr>
          <w:rFonts w:ascii="Arial" w:hAnsi="Arial" w:cs="Arial"/>
        </w:rPr>
      </w:pPr>
    </w:p>
    <w:tbl>
      <w:tblPr>
        <w:tblW w:w="878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570"/>
        <w:gridCol w:w="1911"/>
        <w:gridCol w:w="1749"/>
        <w:gridCol w:w="1559"/>
      </w:tblGrid>
      <w:tr w:rsidR="008B3834" w:rsidRPr="00D440C9" w14:paraId="459A5EF3" w14:textId="77777777" w:rsidTr="008B3834">
        <w:trPr>
          <w:cantSplit/>
        </w:trPr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443F32" w14:textId="33EED912" w:rsidR="008B3834" w:rsidRPr="00D440C9" w:rsidRDefault="008B3834" w:rsidP="008B3834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91DB5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Cyllideb Gwreiddiol</w:t>
            </w:r>
          </w:p>
          <w:p w14:paraId="2F35799A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</w:rPr>
            </w:pPr>
          </w:p>
          <w:p w14:paraId="3186E269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(Fel sydd ar y ffurflen gynnig)</w:t>
            </w:r>
          </w:p>
          <w:p w14:paraId="1EA8AB57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£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C1F03D" w14:textId="77777777" w:rsidR="008B3834" w:rsidRDefault="008B3834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3816DE6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096636B5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Costau Gwirioneddol</w:t>
            </w:r>
          </w:p>
          <w:p w14:paraId="314D7CD8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BB4210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63FC192E" w14:textId="77777777" w:rsidR="008B3834" w:rsidRDefault="008B3834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76638894" w14:textId="77777777" w:rsidR="008B3834" w:rsidRDefault="008B3834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16FB9F6E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95EE30F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Amrywiant</w:t>
            </w:r>
          </w:p>
          <w:p w14:paraId="28399F20" w14:textId="77777777" w:rsidR="008B3834" w:rsidRPr="00D440C9" w:rsidRDefault="008B3834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D440C9">
              <w:rPr>
                <w:rFonts w:ascii="Arial" w:hAnsi="Arial" w:cs="Arial"/>
                <w:b/>
                <w:bCs/>
                <w:lang w:val="cy-GB"/>
              </w:rPr>
              <w:t>£</w:t>
            </w:r>
          </w:p>
        </w:tc>
      </w:tr>
      <w:tr w:rsidR="008B3834" w:rsidRPr="00D440C9" w14:paraId="7F2CDE0D" w14:textId="77777777" w:rsidTr="008B3834"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5F53" w14:textId="00B07286" w:rsidR="008B3834" w:rsidRPr="00D440C9" w:rsidRDefault="008B3834" w:rsidP="00E46EE5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>Contractwyr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E532" w14:textId="77777777" w:rsidR="008B3834" w:rsidRPr="00D440C9" w:rsidRDefault="008B3834" w:rsidP="00F45D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742C" w14:textId="77777777" w:rsidR="008B3834" w:rsidRPr="00D440C9" w:rsidRDefault="008B3834" w:rsidP="0085357B">
            <w:pPr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A0FD" w14:textId="77777777" w:rsidR="008B3834" w:rsidRPr="00D440C9" w:rsidRDefault="008B3834" w:rsidP="00F45DA8">
            <w:pPr>
              <w:jc w:val="center"/>
              <w:rPr>
                <w:rFonts w:ascii="Arial" w:hAnsi="Arial" w:cs="Arial"/>
              </w:rPr>
            </w:pPr>
          </w:p>
        </w:tc>
      </w:tr>
      <w:tr w:rsidR="008B3834" w:rsidRPr="00D440C9" w14:paraId="142EFB2A" w14:textId="77777777" w:rsidTr="008B3834"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983F" w14:textId="05FC49F8" w:rsidR="008B3834" w:rsidRPr="00D440C9" w:rsidRDefault="008B3834" w:rsidP="00E46EE5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>Ymgynghorwyr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AF15" w14:textId="77777777" w:rsidR="008B3834" w:rsidRPr="00D440C9" w:rsidRDefault="008B3834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9EC2" w14:textId="77777777" w:rsidR="008B3834" w:rsidRPr="00D440C9" w:rsidRDefault="008B383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20E" w14:textId="77777777" w:rsidR="008B3834" w:rsidRPr="00D440C9" w:rsidRDefault="008B3834">
            <w:pPr>
              <w:rPr>
                <w:rFonts w:ascii="Arial" w:hAnsi="Arial" w:cs="Arial"/>
              </w:rPr>
            </w:pPr>
          </w:p>
        </w:tc>
      </w:tr>
      <w:tr w:rsidR="008B3834" w:rsidRPr="00D440C9" w14:paraId="74C700A3" w14:textId="77777777" w:rsidTr="008B3834"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3932" w14:textId="47E12D0B" w:rsidR="008B3834" w:rsidRPr="00D440C9" w:rsidRDefault="008B3834" w:rsidP="00E46EE5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>Offer a Pheiriannau a Logir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232F" w14:textId="77777777" w:rsidR="008B3834" w:rsidRPr="00D440C9" w:rsidRDefault="008B3834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8AC1" w14:textId="77777777" w:rsidR="008B3834" w:rsidRPr="00D440C9" w:rsidRDefault="008B383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EF4C" w14:textId="77777777" w:rsidR="008B3834" w:rsidRPr="00D440C9" w:rsidRDefault="008B3834">
            <w:pPr>
              <w:rPr>
                <w:rFonts w:ascii="Arial" w:hAnsi="Arial" w:cs="Arial"/>
              </w:rPr>
            </w:pPr>
          </w:p>
        </w:tc>
      </w:tr>
      <w:tr w:rsidR="008B3834" w:rsidRPr="00D440C9" w14:paraId="61E7CE69" w14:textId="77777777" w:rsidTr="008B3834"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58BD" w14:textId="0D2C9551" w:rsidR="008B3834" w:rsidRPr="00D440C9" w:rsidRDefault="008B3834" w:rsidP="00E46EE5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>Tir ac Adeiladau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1750" w14:textId="77777777" w:rsidR="008B3834" w:rsidRPr="00D440C9" w:rsidRDefault="008B3834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2AEF" w14:textId="77777777" w:rsidR="008B3834" w:rsidRPr="00D440C9" w:rsidRDefault="008B383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E89F" w14:textId="77777777" w:rsidR="008B3834" w:rsidRPr="00D440C9" w:rsidRDefault="008B3834">
            <w:pPr>
              <w:rPr>
                <w:rFonts w:ascii="Arial" w:hAnsi="Arial" w:cs="Arial"/>
              </w:rPr>
            </w:pPr>
          </w:p>
        </w:tc>
      </w:tr>
      <w:tr w:rsidR="008B3834" w:rsidRPr="00D440C9" w14:paraId="793B9C60" w14:textId="77777777" w:rsidTr="008B3834"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8A42" w14:textId="5124033B" w:rsidR="008B3834" w:rsidRPr="00D440C9" w:rsidRDefault="008B3834" w:rsidP="00E46EE5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Ffïoedd a Chostau Eraill </w:t>
            </w:r>
            <w:r w:rsidRPr="00D440C9">
              <w:rPr>
                <w:rFonts w:ascii="Arial" w:hAnsi="Arial" w:cs="Arial"/>
                <w:sz w:val="20"/>
                <w:lang w:val="cy-GB"/>
              </w:rPr>
              <w:t>(12%)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BFF8" w14:textId="77777777" w:rsidR="008B3834" w:rsidRPr="00D440C9" w:rsidRDefault="008B3834" w:rsidP="008B3834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7D8F" w14:textId="77777777" w:rsidR="008B3834" w:rsidRPr="00D440C9" w:rsidRDefault="008B3834" w:rsidP="00EB05E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C984" w14:textId="77777777" w:rsidR="008B3834" w:rsidRPr="00D440C9" w:rsidRDefault="008B3834">
            <w:pPr>
              <w:rPr>
                <w:rFonts w:ascii="Arial" w:hAnsi="Arial" w:cs="Arial"/>
              </w:rPr>
            </w:pPr>
          </w:p>
        </w:tc>
      </w:tr>
      <w:tr w:rsidR="008B3834" w:rsidRPr="00D440C9" w14:paraId="7318D909" w14:textId="77777777" w:rsidTr="008B3834"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D64" w14:textId="6D0A613A" w:rsidR="008B3834" w:rsidRPr="00D440C9" w:rsidRDefault="008B3834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>Cyfanswm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E289" w14:textId="77777777" w:rsidR="008B3834" w:rsidRPr="00D440C9" w:rsidRDefault="008B3834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6955" w14:textId="77777777" w:rsidR="008B3834" w:rsidRPr="00D440C9" w:rsidRDefault="008B3834" w:rsidP="00685C8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80E6" w14:textId="77777777" w:rsidR="008B3834" w:rsidRPr="00D440C9" w:rsidRDefault="008B3834">
            <w:pPr>
              <w:rPr>
                <w:rFonts w:ascii="Arial" w:hAnsi="Arial" w:cs="Arial"/>
              </w:rPr>
            </w:pPr>
          </w:p>
        </w:tc>
      </w:tr>
    </w:tbl>
    <w:p w14:paraId="1B4B1FA3" w14:textId="77777777" w:rsidR="00BD267E" w:rsidRPr="00D440C9" w:rsidRDefault="00BD267E">
      <w:pPr>
        <w:rPr>
          <w:rFonts w:ascii="Arial" w:hAnsi="Arial" w:cs="Arial"/>
        </w:rPr>
      </w:pPr>
    </w:p>
    <w:tbl>
      <w:tblPr>
        <w:tblW w:w="8867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580"/>
        <w:gridCol w:w="1667"/>
        <w:gridCol w:w="1620"/>
      </w:tblGrid>
      <w:tr w:rsidR="00000000" w:rsidRPr="00D440C9" w14:paraId="3EAF11C6" w14:textId="77777777"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98350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0DB4" w14:textId="261661E4" w:rsidR="00525660" w:rsidRPr="00D440C9" w:rsidRDefault="008B3834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lang w:val="cy-GB"/>
              </w:rPr>
              <w:t>YYYY</w:t>
            </w:r>
            <w:r w:rsidR="00525660" w:rsidRPr="00D440C9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lang w:val="cy-GB"/>
              </w:rPr>
              <w:t>/</w:t>
            </w: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lang w:val="cy-GB"/>
              </w:rPr>
              <w:t>YY</w:t>
            </w:r>
          </w:p>
          <w:p w14:paraId="6EEDAB9F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  <w:r w:rsidRPr="00D440C9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lang w:val="cy-GB"/>
              </w:rPr>
              <w:t>Amcangyfrif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4635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  <w:r w:rsidRPr="00D440C9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lang w:val="cy-GB"/>
              </w:rPr>
              <w:t>Cost wirioneddol</w:t>
            </w:r>
          </w:p>
          <w:p w14:paraId="3177095D" w14:textId="275F25D2" w:rsidR="003144AC" w:rsidRPr="00D440C9" w:rsidRDefault="008B3834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lang w:val="cy-GB"/>
              </w:rPr>
              <w:t>YYYY</w:t>
            </w:r>
            <w:r w:rsidR="00BD6E41" w:rsidRPr="00D440C9"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lang w:val="cy-GB"/>
              </w:rPr>
              <w:t>/</w:t>
            </w: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22"/>
                <w:lang w:val="cy-GB"/>
              </w:rPr>
              <w:t>YY</w:t>
            </w:r>
          </w:p>
        </w:tc>
      </w:tr>
      <w:tr w:rsidR="00000000" w:rsidRPr="00D440C9" w14:paraId="7684F4F8" w14:textId="77777777" w:rsidTr="008B3834">
        <w:trPr>
          <w:trHeight w:val="351"/>
        </w:trPr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9C5D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87E8" w14:textId="77777777" w:rsidR="00525660" w:rsidRPr="00D440C9" w:rsidRDefault="00525660" w:rsidP="00D047E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440C9">
              <w:rPr>
                <w:rFonts w:ascii="Arial" w:hAnsi="Arial" w:cs="Arial"/>
                <w:b/>
                <w:bCs/>
                <w:sz w:val="22"/>
                <w:lang w:val="cy-GB"/>
              </w:rPr>
              <w:t>£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AD3D" w14:textId="77777777" w:rsidR="00525660" w:rsidRPr="00D440C9" w:rsidRDefault="00525660" w:rsidP="00D047E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D440C9">
              <w:rPr>
                <w:rFonts w:ascii="Arial" w:hAnsi="Arial" w:cs="Arial"/>
                <w:b/>
                <w:bCs/>
                <w:sz w:val="22"/>
                <w:lang w:val="cy-GB"/>
              </w:rPr>
              <w:t>£</w:t>
            </w:r>
          </w:p>
        </w:tc>
      </w:tr>
      <w:tr w:rsidR="00000000" w:rsidRPr="00D440C9" w14:paraId="26BBF002" w14:textId="77777777" w:rsidTr="008B383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B904" w14:textId="77777777" w:rsidR="003144AC" w:rsidRPr="00D440C9" w:rsidRDefault="003144AC" w:rsidP="00D047E5">
            <w:pPr>
              <w:rPr>
                <w:rFonts w:ascii="Arial" w:hAnsi="Arial" w:cs="Arial"/>
                <w:b/>
                <w:sz w:val="22"/>
              </w:rPr>
            </w:pPr>
          </w:p>
          <w:p w14:paraId="2DE4B016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b/>
                <w:bCs/>
                <w:sz w:val="22"/>
                <w:lang w:val="cy-GB"/>
              </w:rPr>
              <w:t>Manylion y Costau</w:t>
            </w:r>
            <w:r w:rsidRPr="00D440C9">
              <w:rPr>
                <w:rFonts w:ascii="Arial" w:hAnsi="Arial" w:cs="Arial"/>
                <w:sz w:val="22"/>
                <w:lang w:val="cy-GB"/>
              </w:rPr>
              <w:t xml:space="preserve"> </w:t>
            </w:r>
          </w:p>
          <w:p w14:paraId="39440978" w14:textId="77777777" w:rsidR="003144AC" w:rsidRPr="00D440C9" w:rsidRDefault="003144AC" w:rsidP="00D047E5">
            <w:pPr>
              <w:rPr>
                <w:rFonts w:ascii="Arial" w:hAnsi="Arial" w:cs="Arial"/>
                <w:sz w:val="22"/>
              </w:rPr>
            </w:pPr>
          </w:p>
          <w:p w14:paraId="022C1365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Ffïoedd Contractau (allanol/mewnol)</w:t>
            </w:r>
          </w:p>
          <w:p w14:paraId="6FF0B226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Gwaredu unedau sinc a bath/eu hadfer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5F4D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1BB7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0000" w:rsidRPr="00D440C9" w14:paraId="0AD2BEE3" w14:textId="77777777" w:rsidTr="008B383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3CDE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Socedi trydan dwbl ychwanegol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D6B6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B13A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0000" w:rsidRPr="00D440C9" w14:paraId="6F1C55AC" w14:textId="77777777" w:rsidTr="008B383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C283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Goleuadau 14 swyddfa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F055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D76D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000000" w:rsidRPr="00D440C9" w14:paraId="209E557D" w14:textId="77777777" w:rsidTr="008B383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A8F6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Socedi ffonau TG a chyfrifiaduron (cat)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BA69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2E34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0000" w:rsidRPr="00D440C9" w14:paraId="65059A68" w14:textId="77777777" w:rsidTr="008B383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52A8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Addurno swyddfeydd ac ystafelloedd cyfarfod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E45B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2B22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0000" w:rsidRPr="00D440C9" w14:paraId="5D320916" w14:textId="77777777" w:rsidTr="008B383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6691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Carpedi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99E7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E280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0000" w:rsidRPr="00D440C9" w14:paraId="46B7D560" w14:textId="77777777" w:rsidTr="008B383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80DC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Celfi swyddfeydd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5908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4AF7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0000" w:rsidRPr="00D440C9" w14:paraId="3E804345" w14:textId="77777777" w:rsidTr="008B383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9014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Gwasanaethau technegol 10% o'r costau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1EB1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3475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0000" w:rsidRPr="00D440C9" w14:paraId="6A98A669" w14:textId="77777777" w:rsidTr="008B3834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94F1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  <w:r w:rsidRPr="00D440C9">
              <w:rPr>
                <w:rFonts w:ascii="Arial" w:hAnsi="Arial" w:cs="Arial"/>
                <w:sz w:val="22"/>
                <w:lang w:val="cy-GB"/>
              </w:rPr>
              <w:t>Gosod ffenestri allanol a drysau swyddfa newydd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CA74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8301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0000" w:rsidRPr="00D440C9" w14:paraId="7E1C0E05" w14:textId="77777777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4FD4E" w14:textId="77777777" w:rsidR="00525660" w:rsidRPr="00D440C9" w:rsidRDefault="00525660" w:rsidP="00D047E5">
            <w:pPr>
              <w:rPr>
                <w:rFonts w:ascii="Arial" w:hAnsi="Arial" w:cs="Arial"/>
                <w:b/>
                <w:sz w:val="22"/>
              </w:rPr>
            </w:pPr>
            <w:r w:rsidRPr="00D440C9">
              <w:rPr>
                <w:rFonts w:ascii="Arial" w:hAnsi="Arial" w:cs="Arial"/>
                <w:b/>
                <w:bCs/>
                <w:sz w:val="22"/>
                <w:lang w:val="cy-GB"/>
              </w:rPr>
              <w:t>Cyfanswm Costau Gros</w:t>
            </w:r>
          </w:p>
          <w:p w14:paraId="74E6A081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868C7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87422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000000" w:rsidRPr="00D440C9" w14:paraId="73B84FD7" w14:textId="77777777"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2D592" w14:textId="77777777" w:rsidR="00525660" w:rsidRPr="00D440C9" w:rsidRDefault="00525660" w:rsidP="00D047E5">
            <w:pPr>
              <w:rPr>
                <w:rFonts w:ascii="Arial" w:hAnsi="Arial" w:cs="Arial"/>
                <w:i/>
                <w:color w:val="FF0000"/>
                <w:sz w:val="20"/>
              </w:rPr>
            </w:pPr>
            <w:r w:rsidRPr="00D440C9">
              <w:rPr>
                <w:rFonts w:ascii="Arial" w:hAnsi="Arial" w:cs="Arial"/>
                <w:b/>
                <w:bCs/>
                <w:sz w:val="22"/>
                <w:lang w:val="cy-GB"/>
              </w:rPr>
              <w:t>Cyllid Allanol</w:t>
            </w:r>
            <w:r w:rsidRPr="00D440C9">
              <w:rPr>
                <w:rFonts w:ascii="Arial" w:hAnsi="Arial" w:cs="Arial"/>
                <w:sz w:val="22"/>
                <w:lang w:val="cy-GB"/>
              </w:rPr>
              <w:t xml:space="preserve"> </w:t>
            </w:r>
          </w:p>
          <w:p w14:paraId="25D81057" w14:textId="77777777" w:rsidR="00525660" w:rsidRPr="00D440C9" w:rsidRDefault="00525660" w:rsidP="00D047E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7AC53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ADA5E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000000" w:rsidRPr="00D440C9" w14:paraId="2EDD8EB1" w14:textId="77777777"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BE984" w14:textId="77777777" w:rsidR="00525660" w:rsidRPr="00D440C9" w:rsidRDefault="00525660" w:rsidP="00D047E5">
            <w:pPr>
              <w:rPr>
                <w:rFonts w:ascii="Arial" w:hAnsi="Arial" w:cs="Arial"/>
                <w:b/>
                <w:sz w:val="22"/>
              </w:rPr>
            </w:pPr>
            <w:r w:rsidRPr="00D440C9">
              <w:rPr>
                <w:rFonts w:ascii="Arial" w:hAnsi="Arial" w:cs="Arial"/>
                <w:b/>
                <w:bCs/>
                <w:sz w:val="22"/>
                <w:lang w:val="cy-GB"/>
              </w:rPr>
              <w:t>Cyfanswm y Cyllid Allanol</w:t>
            </w:r>
          </w:p>
          <w:p w14:paraId="0F9A0A8E" w14:textId="77777777" w:rsidR="00525660" w:rsidRPr="00D440C9" w:rsidRDefault="00525660" w:rsidP="00D047E5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39366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A7CAB" w14:textId="77777777" w:rsidR="00525660" w:rsidRPr="00D440C9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04B7E104" w14:textId="77777777" w:rsidR="00525660" w:rsidRPr="00D440C9" w:rsidRDefault="00525660">
      <w:pPr>
        <w:rPr>
          <w:rFonts w:ascii="Arial" w:hAnsi="Arial" w:cs="Arial"/>
        </w:rPr>
      </w:pPr>
    </w:p>
    <w:p w14:paraId="1D3FF939" w14:textId="77777777" w:rsidR="00525660" w:rsidRPr="00D440C9" w:rsidRDefault="00525660">
      <w:pPr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8"/>
      </w:tblGrid>
      <w:tr w:rsidR="00000000" w:rsidRPr="00D440C9" w14:paraId="3599CE14" w14:textId="77777777">
        <w:trPr>
          <w:cantSplit/>
          <w:trHeight w:val="362"/>
        </w:trPr>
        <w:tc>
          <w:tcPr>
            <w:tcW w:w="8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8BDF9" w14:textId="77777777" w:rsidR="00BD267E" w:rsidRPr="00D440C9" w:rsidRDefault="00BD267E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Sylwadau ynghylch:  Amrywiannau Costau'r Prosiect    </w:t>
            </w:r>
          </w:p>
          <w:p w14:paraId="13ACD120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67DF8008" w14:textId="77777777" w:rsidR="00BD267E" w:rsidRPr="00D440C9" w:rsidRDefault="00BD267E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A addaswyd cwmpas/manyleb y prosiect?                       </w:t>
            </w:r>
          </w:p>
          <w:p w14:paraId="043F90B8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159FA635" w14:textId="77777777" w:rsidR="00BD267E" w:rsidRPr="00D440C9" w:rsidRDefault="00BD267E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A gwblhawyd y prosiect o fewn yr amserlen y cytunwyd arni?              </w:t>
            </w:r>
          </w:p>
          <w:p w14:paraId="28B7FE0C" w14:textId="77777777" w:rsidR="00BD267E" w:rsidRPr="00D440C9" w:rsidRDefault="00BD267E">
            <w:pPr>
              <w:rPr>
                <w:rFonts w:ascii="Arial" w:hAnsi="Arial" w:cs="Arial"/>
              </w:rPr>
            </w:pPr>
          </w:p>
        </w:tc>
      </w:tr>
    </w:tbl>
    <w:p w14:paraId="1D8B5FDF" w14:textId="77777777" w:rsidR="00BD267E" w:rsidRPr="00D440C9" w:rsidRDefault="00BD267E">
      <w:pPr>
        <w:rPr>
          <w:rFonts w:ascii="Arial" w:hAnsi="Arial" w:cs="Arial"/>
        </w:rPr>
      </w:pPr>
    </w:p>
    <w:p w14:paraId="06E9BF17" w14:textId="77777777" w:rsidR="00BD267E" w:rsidRPr="00D440C9" w:rsidRDefault="00BD267E">
      <w:pPr>
        <w:rPr>
          <w:rFonts w:ascii="Arial" w:hAnsi="Arial" w:cs="Arial"/>
          <w:b/>
          <w:u w:val="single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>5.  ALINIAD PRESENNOL AG AMCANION BUSNES</w:t>
      </w:r>
    </w:p>
    <w:p w14:paraId="505476FF" w14:textId="77777777" w:rsidR="00BD267E" w:rsidRPr="00D440C9" w:rsidRDefault="00BD267E">
      <w:pPr>
        <w:rPr>
          <w:rFonts w:ascii="Arial" w:hAnsi="Arial" w:cs="Arial"/>
          <w:b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000000" w:rsidRPr="00D440C9" w14:paraId="6C776E07" w14:textId="77777777"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603D4" w14:textId="77777777" w:rsidR="00BD267E" w:rsidRPr="00D440C9" w:rsidRDefault="00BD267E">
            <w:pPr>
              <w:rPr>
                <w:rFonts w:ascii="Arial" w:hAnsi="Arial" w:cs="Arial"/>
                <w:b/>
                <w:u w:val="single"/>
              </w:rPr>
            </w:pPr>
          </w:p>
          <w:p w14:paraId="0BADCB23" w14:textId="77777777" w:rsidR="00BD267E" w:rsidRPr="00D440C9" w:rsidRDefault="00BD267E">
            <w:pPr>
              <w:rPr>
                <w:rFonts w:ascii="Arial" w:hAnsi="Arial" w:cs="Arial"/>
                <w:b/>
                <w:u w:val="single"/>
              </w:rPr>
            </w:pPr>
          </w:p>
          <w:p w14:paraId="2556BF81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0BFD7DC6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16CEDA77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189FD04A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46065E2E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7D57E67F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30328389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1CECD9BE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4569FFA0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0E808069" w14:textId="77777777" w:rsidR="00185601" w:rsidRPr="00D440C9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72CAE31B" w14:textId="77777777" w:rsidR="00BD267E" w:rsidRPr="00D440C9" w:rsidRDefault="00BD267E">
            <w:pPr>
              <w:rPr>
                <w:rFonts w:ascii="Arial" w:hAnsi="Arial" w:cs="Arial"/>
              </w:rPr>
            </w:pPr>
          </w:p>
        </w:tc>
      </w:tr>
    </w:tbl>
    <w:p w14:paraId="3CC5000C" w14:textId="77777777" w:rsidR="00BD267E" w:rsidRPr="00D440C9" w:rsidRDefault="00BD267E">
      <w:pPr>
        <w:rPr>
          <w:rFonts w:ascii="Arial" w:hAnsi="Arial" w:cs="Arial"/>
          <w:b/>
          <w:u w:val="single"/>
        </w:rPr>
      </w:pPr>
    </w:p>
    <w:p w14:paraId="6C9FAFC9" w14:textId="77777777" w:rsidR="00F45DA8" w:rsidRPr="00D440C9" w:rsidRDefault="00F45DA8">
      <w:pPr>
        <w:rPr>
          <w:rFonts w:ascii="Arial" w:hAnsi="Arial" w:cs="Arial"/>
          <w:b/>
          <w:u w:val="single"/>
        </w:rPr>
      </w:pPr>
    </w:p>
    <w:p w14:paraId="4527B3A5" w14:textId="77777777" w:rsidR="001673BB" w:rsidRPr="00D440C9" w:rsidRDefault="001673BB">
      <w:pPr>
        <w:rPr>
          <w:rFonts w:ascii="Arial" w:hAnsi="Arial" w:cs="Arial"/>
          <w:b/>
          <w:u w:val="single"/>
        </w:rPr>
      </w:pPr>
    </w:p>
    <w:p w14:paraId="1F23A413" w14:textId="77777777" w:rsidR="007621FE" w:rsidRPr="00D440C9" w:rsidRDefault="007621FE">
      <w:pPr>
        <w:rPr>
          <w:rFonts w:ascii="Arial" w:hAnsi="Arial" w:cs="Arial"/>
          <w:b/>
          <w:u w:val="single"/>
        </w:rPr>
      </w:pPr>
    </w:p>
    <w:p w14:paraId="355A2C4B" w14:textId="77777777" w:rsidR="007621FE" w:rsidRPr="00D440C9" w:rsidRDefault="007621FE">
      <w:pPr>
        <w:rPr>
          <w:rFonts w:ascii="Arial" w:hAnsi="Arial" w:cs="Arial"/>
          <w:b/>
          <w:u w:val="single"/>
        </w:rPr>
      </w:pPr>
    </w:p>
    <w:p w14:paraId="5F620659" w14:textId="77777777" w:rsidR="00BD267E" w:rsidRPr="00D440C9" w:rsidRDefault="00BD267E">
      <w:pPr>
        <w:rPr>
          <w:rFonts w:ascii="Arial" w:hAnsi="Arial" w:cs="Arial"/>
          <w:b/>
          <w:u w:val="single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>6.  RISGIAU BUSNES</w:t>
      </w:r>
    </w:p>
    <w:p w14:paraId="4E9A5AA6" w14:textId="77777777" w:rsidR="00BD267E" w:rsidRPr="00D440C9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000000" w:rsidRPr="00D440C9" w14:paraId="20CF45CD" w14:textId="77777777"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475BD" w14:textId="77777777" w:rsidR="00BD267E" w:rsidRPr="00D440C9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A oes unrhyw risgiau ar hyn o bryd?                                             </w:t>
            </w:r>
          </w:p>
          <w:p w14:paraId="6475888F" w14:textId="77777777" w:rsidR="00BD267E" w:rsidRPr="00D440C9" w:rsidRDefault="00BD267E" w:rsidP="00095A50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0C04B8EF" w14:textId="77777777" w:rsidR="00BD267E" w:rsidRPr="00D440C9" w:rsidRDefault="00BD267E" w:rsidP="00095A50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2C375A47" w14:textId="77777777" w:rsidR="00BD267E" w:rsidRPr="00D440C9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A gafodd y risgiau a ragwelwyd yn yr achos busnes eu lliniaru?         </w:t>
            </w:r>
          </w:p>
          <w:p w14:paraId="628F2B22" w14:textId="77777777" w:rsidR="00BD267E" w:rsidRPr="00D440C9" w:rsidRDefault="00BD267E" w:rsidP="00095A50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2976B349" w14:textId="77777777" w:rsidR="00BD267E" w:rsidRPr="00D440C9" w:rsidRDefault="00BD267E" w:rsidP="00095A50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49C8BBA1" w14:textId="77777777" w:rsidR="00BD267E" w:rsidRPr="00D440C9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A gododd unrhyw risgiau?                                           </w:t>
            </w:r>
          </w:p>
          <w:p w14:paraId="34D2ED99" w14:textId="77777777" w:rsidR="00BD267E" w:rsidRPr="00D440C9" w:rsidRDefault="00BD267E" w:rsidP="00095A50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1AF1E5D2" w14:textId="77777777" w:rsidR="00BD267E" w:rsidRPr="00D440C9" w:rsidRDefault="00BD267E" w:rsidP="00095A50">
            <w:pPr>
              <w:rPr>
                <w:rFonts w:ascii="Arial" w:hAnsi="Arial" w:cs="Arial"/>
              </w:rPr>
            </w:pPr>
          </w:p>
          <w:p w14:paraId="4D0A5798" w14:textId="77777777" w:rsidR="00BD267E" w:rsidRPr="00D440C9" w:rsidRDefault="00BD267E" w:rsidP="00095A50">
            <w:pPr>
              <w:rPr>
                <w:rFonts w:ascii="Arial" w:hAnsi="Arial" w:cs="Arial"/>
              </w:rPr>
            </w:pPr>
          </w:p>
        </w:tc>
      </w:tr>
    </w:tbl>
    <w:p w14:paraId="4AB58C4F" w14:textId="77777777" w:rsidR="00BD267E" w:rsidRPr="00D440C9" w:rsidRDefault="00BD267E" w:rsidP="00095A50">
      <w:pPr>
        <w:rPr>
          <w:rFonts w:ascii="Arial" w:hAnsi="Arial" w:cs="Arial"/>
        </w:rPr>
      </w:pPr>
    </w:p>
    <w:p w14:paraId="754FFFB3" w14:textId="77777777" w:rsidR="008B3834" w:rsidRDefault="008B3834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  <w:u w:val="single"/>
          <w:lang w:val="cy-GB"/>
        </w:rPr>
      </w:pPr>
      <w:r>
        <w:rPr>
          <w:rFonts w:ascii="Arial" w:hAnsi="Arial" w:cs="Arial"/>
          <w:b/>
          <w:bCs/>
          <w:u w:val="single"/>
          <w:lang w:val="cy-GB"/>
        </w:rPr>
        <w:br w:type="page"/>
      </w:r>
    </w:p>
    <w:p w14:paraId="6930A9CA" w14:textId="0FC78BEF" w:rsidR="00BD267E" w:rsidRPr="00D440C9" w:rsidRDefault="00BD267E" w:rsidP="00095A50">
      <w:pPr>
        <w:rPr>
          <w:rFonts w:ascii="Arial" w:hAnsi="Arial" w:cs="Arial"/>
          <w:b/>
          <w:u w:val="single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>7.  RISGIAU/YSTYRIAETHAU TECHNEGOL</w:t>
      </w:r>
    </w:p>
    <w:p w14:paraId="0AEE8BA5" w14:textId="77777777" w:rsidR="00BD267E" w:rsidRPr="00D440C9" w:rsidRDefault="00BD267E" w:rsidP="00095A50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000000" w:rsidRPr="00D440C9" w14:paraId="4082514A" w14:textId="77777777"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FE392" w14:textId="77777777" w:rsidR="00BD267E" w:rsidRPr="00D440C9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A oes unrhyw risgiau ar hyn o bryd?                                          </w:t>
            </w:r>
          </w:p>
          <w:p w14:paraId="6B7A65CD" w14:textId="77777777" w:rsidR="00BD267E" w:rsidRPr="00D440C9" w:rsidRDefault="00BD267E" w:rsidP="00095A50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51A05CC9" w14:textId="77777777" w:rsidR="00BD267E" w:rsidRPr="00D440C9" w:rsidRDefault="00BD267E" w:rsidP="00095A50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101479D7" w14:textId="77777777" w:rsidR="00BD267E" w:rsidRPr="00D440C9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A gafodd y risgiau a ragwelwyd yn yr achos busnes eu lliniaru?      </w:t>
            </w:r>
          </w:p>
          <w:p w14:paraId="7C92F961" w14:textId="77777777" w:rsidR="00BD267E" w:rsidRPr="00D440C9" w:rsidRDefault="00BD267E" w:rsidP="00095A50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2D75FAFF" w14:textId="77777777" w:rsidR="00BD267E" w:rsidRPr="00D440C9" w:rsidRDefault="00BD267E" w:rsidP="00095A50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222ACCC0" w14:textId="77777777" w:rsidR="00BD267E" w:rsidRPr="00D440C9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 xml:space="preserve">A gododd unrhyw risgiau?                                       </w:t>
            </w:r>
          </w:p>
          <w:p w14:paraId="5EFD997F" w14:textId="77777777" w:rsidR="00BD267E" w:rsidRPr="00D440C9" w:rsidRDefault="00BD267E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41F67C5F" w14:textId="77777777" w:rsidR="00BD267E" w:rsidRPr="00D440C9" w:rsidRDefault="00BD267E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280E1D2F" w14:textId="77777777" w:rsidR="00BD267E" w:rsidRPr="00D440C9" w:rsidRDefault="00BD267E">
            <w:pPr>
              <w:rPr>
                <w:rFonts w:ascii="Arial" w:hAnsi="Arial" w:cs="Arial"/>
              </w:rPr>
            </w:pPr>
          </w:p>
        </w:tc>
      </w:tr>
    </w:tbl>
    <w:p w14:paraId="62756D15" w14:textId="77777777" w:rsidR="00BD267E" w:rsidRPr="00D440C9" w:rsidRDefault="00BD267E">
      <w:pPr>
        <w:rPr>
          <w:rFonts w:ascii="Arial" w:hAnsi="Arial" w:cs="Arial"/>
        </w:rPr>
      </w:pPr>
    </w:p>
    <w:p w14:paraId="4DE6995E" w14:textId="77777777" w:rsidR="00BD267E" w:rsidRPr="00D440C9" w:rsidRDefault="00BD267E">
      <w:pPr>
        <w:rPr>
          <w:rFonts w:ascii="Arial" w:hAnsi="Arial" w:cs="Arial"/>
          <w:b/>
          <w:u w:val="single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>8.  BODDHAD BUSNES</w:t>
      </w:r>
    </w:p>
    <w:p w14:paraId="229683B7" w14:textId="77777777" w:rsidR="00BD267E" w:rsidRPr="00D440C9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000000" w:rsidRPr="00D440C9" w14:paraId="41FCE61D" w14:textId="77777777"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7D1C9" w14:textId="77777777" w:rsidR="00BD267E" w:rsidRPr="00D440C9" w:rsidRDefault="00BD267E">
            <w:pPr>
              <w:rPr>
                <w:rFonts w:ascii="Arial" w:hAnsi="Arial" w:cs="Arial"/>
              </w:rPr>
            </w:pPr>
            <w:r w:rsidRPr="00D440C9">
              <w:rPr>
                <w:rFonts w:ascii="Arial" w:hAnsi="Arial" w:cs="Arial"/>
                <w:lang w:val="cy-GB"/>
              </w:rPr>
              <w:t>A yw'r prosiect wedi bodloni amcanion y Cyngor Sir/gofynion y Strategaeth Gorfforaethol?</w:t>
            </w:r>
          </w:p>
          <w:p w14:paraId="7547B860" w14:textId="77777777" w:rsidR="00F45DA8" w:rsidRPr="00D440C9" w:rsidRDefault="00F45DA8">
            <w:pPr>
              <w:rPr>
                <w:rFonts w:ascii="Arial" w:hAnsi="Arial" w:cs="Arial"/>
              </w:rPr>
            </w:pPr>
          </w:p>
          <w:p w14:paraId="5B792918" w14:textId="77777777" w:rsidR="00F45DA8" w:rsidRPr="00D440C9" w:rsidRDefault="00F45DA8">
            <w:pPr>
              <w:rPr>
                <w:rFonts w:ascii="Arial" w:hAnsi="Arial" w:cs="Arial"/>
              </w:rPr>
            </w:pPr>
          </w:p>
          <w:p w14:paraId="522A75FA" w14:textId="77777777" w:rsidR="00BD267E" w:rsidRPr="00D440C9" w:rsidRDefault="00BD267E">
            <w:pPr>
              <w:rPr>
                <w:rFonts w:ascii="Arial" w:hAnsi="Arial" w:cs="Arial"/>
              </w:rPr>
            </w:pPr>
          </w:p>
        </w:tc>
      </w:tr>
    </w:tbl>
    <w:p w14:paraId="1E14CEC3" w14:textId="77777777" w:rsidR="001673BB" w:rsidRPr="00D440C9" w:rsidRDefault="001673BB">
      <w:pPr>
        <w:rPr>
          <w:rFonts w:ascii="Arial" w:hAnsi="Arial" w:cs="Arial"/>
          <w:b/>
          <w:u w:val="single"/>
        </w:rPr>
      </w:pPr>
    </w:p>
    <w:p w14:paraId="1F4CDBB8" w14:textId="77777777" w:rsidR="00BD267E" w:rsidRPr="00D440C9" w:rsidRDefault="00BD267E">
      <w:pPr>
        <w:rPr>
          <w:rFonts w:ascii="Arial" w:hAnsi="Arial" w:cs="Arial"/>
          <w:b/>
          <w:u w:val="single"/>
        </w:rPr>
      </w:pPr>
    </w:p>
    <w:p w14:paraId="6295E341" w14:textId="77777777" w:rsidR="00BD267E" w:rsidRPr="00D440C9" w:rsidRDefault="00BD267E">
      <w:pPr>
        <w:rPr>
          <w:rFonts w:ascii="Arial" w:hAnsi="Arial" w:cs="Arial"/>
          <w:b/>
          <w:u w:val="single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>9.  NEWIDIADAU Y BYDD EU HANGEN YN Y DYFODOL</w:t>
      </w:r>
    </w:p>
    <w:p w14:paraId="2B3C2468" w14:textId="77777777" w:rsidR="00BD267E" w:rsidRPr="00D440C9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000000" w:rsidRPr="00D440C9" w14:paraId="25441365" w14:textId="77777777"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D83EC" w14:textId="77777777" w:rsidR="00FE2C41" w:rsidRPr="00D440C9" w:rsidRDefault="00FE2C41">
            <w:pPr>
              <w:rPr>
                <w:rFonts w:ascii="Arial" w:hAnsi="Arial" w:cs="Arial"/>
              </w:rPr>
            </w:pPr>
          </w:p>
          <w:p w14:paraId="61CABBEA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3997EF47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14C34685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227519FC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01729ED5" w14:textId="77777777" w:rsidR="00BD267E" w:rsidRPr="00D440C9" w:rsidRDefault="00BD267E">
            <w:pPr>
              <w:rPr>
                <w:rFonts w:ascii="Arial" w:hAnsi="Arial" w:cs="Arial"/>
              </w:rPr>
            </w:pPr>
          </w:p>
        </w:tc>
      </w:tr>
    </w:tbl>
    <w:p w14:paraId="3FA8BE25" w14:textId="77777777" w:rsidR="00BD267E" w:rsidRPr="00D440C9" w:rsidRDefault="00BD267E">
      <w:pPr>
        <w:rPr>
          <w:rFonts w:ascii="Arial" w:hAnsi="Arial" w:cs="Arial"/>
        </w:rPr>
      </w:pPr>
    </w:p>
    <w:p w14:paraId="4793561D" w14:textId="77777777" w:rsidR="00BD267E" w:rsidRPr="00D440C9" w:rsidRDefault="00BD267E">
      <w:pPr>
        <w:rPr>
          <w:rFonts w:ascii="Arial" w:hAnsi="Arial" w:cs="Arial"/>
          <w:b/>
          <w:u w:val="single"/>
        </w:rPr>
      </w:pPr>
      <w:r w:rsidRPr="00D440C9">
        <w:rPr>
          <w:rFonts w:ascii="Arial" w:hAnsi="Arial" w:cs="Arial"/>
          <w:b/>
          <w:bCs/>
          <w:u w:val="single"/>
          <w:lang w:val="cy-GB"/>
        </w:rPr>
        <w:t>10.  ARGYMHELLION</w:t>
      </w:r>
    </w:p>
    <w:p w14:paraId="7A5B6F66" w14:textId="77777777" w:rsidR="00BD267E" w:rsidRPr="00D440C9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000000" w:rsidRPr="00D440C9" w14:paraId="23B88030" w14:textId="77777777"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D863B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07A347C0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1E043AB6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234D272B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61E4684C" w14:textId="77777777" w:rsidR="00BD267E" w:rsidRPr="00D440C9" w:rsidRDefault="00BD267E">
            <w:pPr>
              <w:rPr>
                <w:rFonts w:ascii="Arial" w:hAnsi="Arial" w:cs="Arial"/>
              </w:rPr>
            </w:pPr>
          </w:p>
          <w:p w14:paraId="128216FC" w14:textId="77777777" w:rsidR="00BD267E" w:rsidRPr="00D440C9" w:rsidRDefault="00BD267E">
            <w:pPr>
              <w:rPr>
                <w:rFonts w:ascii="Arial" w:hAnsi="Arial" w:cs="Arial"/>
              </w:rPr>
            </w:pPr>
          </w:p>
        </w:tc>
      </w:tr>
    </w:tbl>
    <w:p w14:paraId="781A8594" w14:textId="77777777" w:rsidR="00BD267E" w:rsidRPr="00D440C9" w:rsidRDefault="00BD267E">
      <w:pPr>
        <w:rPr>
          <w:rFonts w:ascii="Arial" w:hAnsi="Arial" w:cs="Arial"/>
        </w:rPr>
      </w:pPr>
    </w:p>
    <w:sectPr w:rsidR="00BD267E" w:rsidRPr="00D440C9">
      <w:footerReference w:type="default" r:id="rId10"/>
      <w:pgSz w:w="12240" w:h="15840"/>
      <w:pgMar w:top="1440" w:right="1797" w:bottom="1191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FF52D" w14:textId="77777777" w:rsidR="008B3834" w:rsidRDefault="008B3834">
      <w:r>
        <w:separator/>
      </w:r>
    </w:p>
  </w:endnote>
  <w:endnote w:type="continuationSeparator" w:id="0">
    <w:p w14:paraId="1B848BC1" w14:textId="77777777" w:rsidR="008B3834" w:rsidRDefault="008B3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E2F16" w14:textId="77777777" w:rsidR="005D439D" w:rsidRDefault="005D439D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6E41">
      <w:rPr>
        <w:rStyle w:val="PageNumber"/>
        <w:noProof/>
      </w:rPr>
      <w:t>1</w:t>
    </w:r>
    <w:r>
      <w:rPr>
        <w:rStyle w:val="PageNumber"/>
      </w:rPr>
      <w:fldChar w:fldCharType="end"/>
    </w:r>
  </w:p>
  <w:p w14:paraId="02413E74" w14:textId="77777777" w:rsidR="005D439D" w:rsidRDefault="005D43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90E314" w14:textId="77777777" w:rsidR="008B3834" w:rsidRDefault="008B3834">
      <w:r>
        <w:separator/>
      </w:r>
    </w:p>
  </w:footnote>
  <w:footnote w:type="continuationSeparator" w:id="0">
    <w:p w14:paraId="75367866" w14:textId="77777777" w:rsidR="008B3834" w:rsidRDefault="008B3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11F2CC26"/>
    <w:lvl w:ilvl="0">
      <w:numFmt w:val="bullet"/>
      <w:lvlText w:val="*"/>
      <w:lvlJc w:val="left"/>
    </w:lvl>
  </w:abstractNum>
  <w:num w:numId="1" w16cid:durableId="262539270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A50"/>
    <w:rsid w:val="00095A50"/>
    <w:rsid w:val="000B2E5A"/>
    <w:rsid w:val="001673BB"/>
    <w:rsid w:val="00185601"/>
    <w:rsid w:val="003144AC"/>
    <w:rsid w:val="00465124"/>
    <w:rsid w:val="00525660"/>
    <w:rsid w:val="005B115C"/>
    <w:rsid w:val="005D439D"/>
    <w:rsid w:val="00617FFE"/>
    <w:rsid w:val="006324B9"/>
    <w:rsid w:val="00685C85"/>
    <w:rsid w:val="007621FE"/>
    <w:rsid w:val="007F7BB0"/>
    <w:rsid w:val="0085357B"/>
    <w:rsid w:val="008B3834"/>
    <w:rsid w:val="00956BC1"/>
    <w:rsid w:val="00BD267E"/>
    <w:rsid w:val="00BD6E41"/>
    <w:rsid w:val="00D047E5"/>
    <w:rsid w:val="00D440C9"/>
    <w:rsid w:val="00EB05E4"/>
    <w:rsid w:val="00ED622B"/>
    <w:rsid w:val="00F45DA8"/>
    <w:rsid w:val="00FE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22F891"/>
  <w15:chartTrackingRefBased/>
  <w15:docId w15:val="{12C1B1CD-36C9-4494-B072-89424EE1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Bookman Old Style" w:hAnsi="Bookman Old Style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paragraph" w:styleId="Heading5">
    <w:name w:val="heading 5"/>
    <w:basedOn w:val="Normal"/>
    <w:next w:val="Normal"/>
    <w:qFormat/>
    <w:rsid w:val="0052566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7F7BB0"/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9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F8E673212BB4089C255BF25C5CE3F" ma:contentTypeVersion="0" ma:contentTypeDescription="Create a new document." ma:contentTypeScope="" ma:versionID="bc95907341cc113ee643b7a9e44ddf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A15D3B-7895-48C7-90F0-F6BDA8926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0167B2-4E4E-41E6-9A23-9BF318928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7CD36E-8414-4C76-A657-A6E51634E8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CARMARTHENSHIRE COUNTY COUNCIL</vt:lpstr>
    </vt:vector>
  </TitlesOfParts>
  <Company>Carmarthenshire County Council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CARMARTHENSHIRE COUNTY COUNCIL</dc:title>
  <dc:subject/>
  <dc:creator>Carmarthenshire County Council</dc:creator>
  <cp:keywords/>
  <dc:description/>
  <cp:lastModifiedBy>Alan Miller</cp:lastModifiedBy>
  <cp:revision>2</cp:revision>
  <cp:lastPrinted>2002-11-08T15:51:00Z</cp:lastPrinted>
  <dcterms:created xsi:type="dcterms:W3CDTF">2024-11-15T14:19:00Z</dcterms:created>
  <dcterms:modified xsi:type="dcterms:W3CDTF">2024-11-15T14:19:00Z</dcterms:modified>
</cp:coreProperties>
</file>