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C51E" w14:textId="77777777" w:rsidR="00035858" w:rsidRDefault="00035858" w:rsidP="00035858">
      <w:pPr>
        <w:rPr>
          <w:rFonts w:ascii="Arial" w:hAnsi="Arial" w:cs="Arial"/>
          <w:lang w:val="cy-GB"/>
        </w:rPr>
      </w:pPr>
      <w:bookmarkStart w:id="0" w:name="_Hlk199232288"/>
      <w:bookmarkStart w:id="1" w:name="_Hlk199232447"/>
      <w:r w:rsidRPr="00B1613F">
        <w:rPr>
          <w:rFonts w:ascii="Arial" w:hAnsi="Arial" w:cs="Arial"/>
          <w:b/>
          <w:bCs/>
          <w:u w:val="single"/>
          <w:lang w:val="cy-GB"/>
        </w:rPr>
        <w:t>Atodiad 3 - Templed cynllun gweithredu</w:t>
      </w:r>
    </w:p>
    <w:bookmarkEnd w:id="0"/>
    <w:p w14:paraId="637BE11E" w14:textId="77777777" w:rsidR="00035858" w:rsidRPr="00B1613F" w:rsidRDefault="00035858" w:rsidP="00035858">
      <w:pPr>
        <w:rPr>
          <w:rFonts w:ascii="Arial" w:hAnsi="Arial" w:cs="Arial"/>
          <w:b/>
          <w:u w:val="single"/>
        </w:rPr>
      </w:pPr>
    </w:p>
    <w:p w14:paraId="22783835" w14:textId="77777777" w:rsidR="00035858" w:rsidRDefault="00035858" w:rsidP="00035858">
      <w:pPr>
        <w:rPr>
          <w:rFonts w:ascii="Arial" w:hAnsi="Arial" w:cs="Arial"/>
        </w:rPr>
      </w:pPr>
      <w:bookmarkStart w:id="2" w:name="_Hlk199232317"/>
      <w:r>
        <w:rPr>
          <w:rFonts w:ascii="Arial" w:hAnsi="Arial" w:cs="Arial"/>
          <w:lang w:val="cy-GB"/>
        </w:rPr>
        <w:t>Rhestr wirio rheolwyr i'w defnyddio ar y cyd â gweithiwr sy'n trawsnewid.</w:t>
      </w:r>
    </w:p>
    <w:bookmarkEnd w:id="1"/>
    <w:bookmarkEnd w:id="2"/>
    <w:p w14:paraId="1A852EC0" w14:textId="77777777" w:rsidR="00035858" w:rsidRDefault="00035858" w:rsidP="00035858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366"/>
      </w:tblGrid>
      <w:tr w:rsidR="00035858" w:rsidRPr="007B2A46" w14:paraId="0DFC6978" w14:textId="77777777" w:rsidTr="0043133C">
        <w:tc>
          <w:tcPr>
            <w:tcW w:w="6930" w:type="dxa"/>
            <w:shd w:val="clear" w:color="auto" w:fill="auto"/>
          </w:tcPr>
          <w:p w14:paraId="6BCEA9BD" w14:textId="77777777" w:rsidR="00EF03FC" w:rsidRPr="007B2A46" w:rsidRDefault="00EF03FC" w:rsidP="00EF03F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wedi darllen y canllawiau Trawsrywedd?</w:t>
            </w:r>
          </w:p>
          <w:p w14:paraId="1858D91B" w14:textId="77777777" w:rsidR="00035858" w:rsidRPr="007B2A46" w:rsidRDefault="00035858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238DB243" w14:textId="77777777" w:rsidR="00035858" w:rsidRPr="007B2A46" w:rsidRDefault="00035858" w:rsidP="0043133C">
            <w:pPr>
              <w:tabs>
                <w:tab w:val="left" w:pos="720"/>
              </w:tabs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E1CE0D" wp14:editId="68AAB3C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46355</wp:posOffset>
                      </wp:positionV>
                      <wp:extent cx="266700" cy="234950"/>
                      <wp:effectExtent l="0" t="0" r="19050" b="12700"/>
                      <wp:wrapSquare wrapText="bothSides"/>
                      <wp:docPr id="13728758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4F27E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1C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85pt;margin-top:3.65pt;width:21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">
                      <v:textbox>
                        <w:txbxContent>
                          <w:p w14:paraId="2694F27E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2D335EED" w14:textId="77777777" w:rsidTr="0043133C">
        <w:tc>
          <w:tcPr>
            <w:tcW w:w="6930" w:type="dxa"/>
            <w:shd w:val="clear" w:color="auto" w:fill="auto"/>
          </w:tcPr>
          <w:p w14:paraId="275D382F" w14:textId="77777777" w:rsidR="00EF03FC" w:rsidRPr="007B2A46" w:rsidRDefault="00EF03FC" w:rsidP="00EF03F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 xml:space="preserve">Ydych chi wedi gofyn am gymorth gan y tîm Adnoddau Dynol? </w:t>
            </w:r>
          </w:p>
          <w:p w14:paraId="3E4138A5" w14:textId="77777777" w:rsidR="00EF03FC" w:rsidRPr="007B2A46" w:rsidRDefault="00EF03FC" w:rsidP="00EF03F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18C02AC2" w14:textId="77777777" w:rsidR="00035858" w:rsidRDefault="00842082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val="cy-GB" w:eastAsia="en-GB"/>
              </w:rPr>
            </w:pPr>
            <w:r w:rsidRPr="00842082">
              <w:rPr>
                <w:rFonts w:ascii="Arial" w:eastAsia="Times New Roman" w:hAnsi="Arial" w:cs="Arial"/>
                <w:szCs w:val="20"/>
                <w:lang w:val="cy-GB" w:eastAsia="en-GB"/>
              </w:rPr>
              <w:t>Am resymau cyfrinachedd, cytunwch â'r gweithiwr ynghylch pa wybodaeth y dylid ei rhannu â'r Partner Busnes Adnoddau Dynol</w:t>
            </w:r>
          </w:p>
          <w:p w14:paraId="259CA972" w14:textId="1197BEBA" w:rsidR="00842082" w:rsidRPr="007B2A46" w:rsidRDefault="00842082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061D4D83" w14:textId="77777777" w:rsidR="00035858" w:rsidRPr="007B2A46" w:rsidRDefault="00035858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7C0623C" wp14:editId="2A85A2C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71120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1580460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FF7CD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0623C" id="_x0000_s1027" type="#_x0000_t202" style="position:absolute;margin-left:11.85pt;margin-top:5.6pt;width:21pt;height: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">
                      <v:textbox>
                        <w:txbxContent>
                          <w:p w14:paraId="79CFF7CD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1E83CF80" w14:textId="77777777" w:rsidTr="0043133C">
        <w:tc>
          <w:tcPr>
            <w:tcW w:w="6930" w:type="dxa"/>
            <w:shd w:val="clear" w:color="auto" w:fill="auto"/>
          </w:tcPr>
          <w:p w14:paraId="3A5AE074" w14:textId="77777777" w:rsidR="00F34EBF" w:rsidRPr="007B2A46" w:rsidRDefault="00F34EBF" w:rsidP="00F34EBF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val="cy-GB" w:eastAsia="en-GB"/>
              </w:rPr>
              <w:t>Ydych chi wedi amlinellu'r cymorth sydd ar gael i'r gweithiwr:</w:t>
            </w:r>
          </w:p>
          <w:p w14:paraId="4B61A319" w14:textId="77777777" w:rsidR="00F34EBF" w:rsidRPr="007B2A46" w:rsidRDefault="00F34EBF" w:rsidP="00F34EBF">
            <w:pPr>
              <w:numPr>
                <w:ilvl w:val="0"/>
                <w:numId w:val="1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val="cy-GB" w:eastAsia="en-GB"/>
              </w:rPr>
              <w:t>Gwasanaethau Galwedigaethol, Gwasanaethau Diogelwch a Llesiant?</w:t>
            </w:r>
          </w:p>
          <w:p w14:paraId="7BBAD191" w14:textId="77777777" w:rsidR="00F34EBF" w:rsidRPr="007B2A46" w:rsidRDefault="00F34EBF" w:rsidP="00F34EB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>
              <w:rPr>
                <w:rFonts w:ascii="Arial" w:eastAsia="Times New Roman" w:hAnsi="Arial" w:cs="Arial"/>
                <w:kern w:val="24"/>
                <w:lang w:val="cy-GB" w:eastAsia="en-GB"/>
              </w:rPr>
              <w:t>Amser o'r Gwaith?</w:t>
            </w:r>
          </w:p>
          <w:p w14:paraId="49069F90" w14:textId="77777777" w:rsidR="00F34EBF" w:rsidRPr="007B2A46" w:rsidRDefault="00F34EBF" w:rsidP="00F34EBF">
            <w:pPr>
              <w:numPr>
                <w:ilvl w:val="0"/>
                <w:numId w:val="1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>
              <w:rPr>
                <w:rFonts w:ascii="Arial" w:eastAsia="Times New Roman" w:hAnsi="Arial" w:cs="Arial"/>
                <w:kern w:val="24"/>
                <w:lang w:val="cy-GB" w:eastAsia="en-GB"/>
              </w:rPr>
              <w:t xml:space="preserve">Addasiadau rhesymol? </w:t>
            </w:r>
          </w:p>
          <w:p w14:paraId="659E84B1" w14:textId="77777777" w:rsidR="00035858" w:rsidRPr="007B2A46" w:rsidRDefault="00035858" w:rsidP="0043133C">
            <w:pPr>
              <w:tabs>
                <w:tab w:val="left" w:pos="720"/>
              </w:tabs>
              <w:ind w:left="720"/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</w:p>
        </w:tc>
        <w:tc>
          <w:tcPr>
            <w:tcW w:w="1366" w:type="dxa"/>
          </w:tcPr>
          <w:p w14:paraId="0D555AA9" w14:textId="77777777" w:rsidR="00035858" w:rsidRPr="007B2A46" w:rsidRDefault="00035858" w:rsidP="0043133C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C2F71F" wp14:editId="498F550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45720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145280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EF990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2F71F" id="_x0000_s1028" type="#_x0000_t202" style="position:absolute;margin-left:11.85pt;margin-top:3.6pt;width:21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0Y+gEAAPEDAAAOAAAAZHJzL2Uyb0RvYy54bWysk81uGyEQx++V+g6Ie71rq3bS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">
                      <v:textbox>
                        <w:txbxContent>
                          <w:p w14:paraId="6C3EF990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0F01AD32" w14:textId="77777777" w:rsidTr="0043133C">
        <w:tc>
          <w:tcPr>
            <w:tcW w:w="6930" w:type="dxa"/>
            <w:shd w:val="clear" w:color="auto" w:fill="auto"/>
          </w:tcPr>
          <w:p w14:paraId="41BC2DA1" w14:textId="45D2E7D3" w:rsidR="00035858" w:rsidRPr="007B2A46" w:rsidRDefault="00F34EBF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chi wedi siarad â'r gweithiwr i ddod i ddeall am unrhyw bryderon a allai fod ganddynt ynghylch y broses drawsnewid ac unrhyw effaith ganfyddedig ar y gweithle a'u cydweithwyr?</w:t>
            </w:r>
          </w:p>
        </w:tc>
        <w:tc>
          <w:tcPr>
            <w:tcW w:w="1366" w:type="dxa"/>
          </w:tcPr>
          <w:p w14:paraId="6B2F41F1" w14:textId="77777777" w:rsidR="00035858" w:rsidRPr="007B2A46" w:rsidRDefault="00035858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CBAB1" wp14:editId="5552DC0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66040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14345523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B16B3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CBAB1" id="_x0000_s1029" type="#_x0000_t202" style="position:absolute;margin-left:11.85pt;margin-top:5.2pt;width:21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">
                      <v:textbox>
                        <w:txbxContent>
                          <w:p w14:paraId="58DB16B3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6F365675" w14:textId="77777777" w:rsidTr="0043133C">
        <w:tc>
          <w:tcPr>
            <w:tcW w:w="6930" w:type="dxa"/>
            <w:shd w:val="clear" w:color="auto" w:fill="auto"/>
          </w:tcPr>
          <w:p w14:paraId="40F08B05" w14:textId="77777777" w:rsidR="00F34EBF" w:rsidRPr="007B2A46" w:rsidRDefault="00F34EBF" w:rsidP="00F34EBF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val="cy-GB" w:eastAsia="en-GB"/>
              </w:rPr>
              <w:t xml:space="preserve">Ydych chi wedi cytuno ynghylch dull gweithredu - dan arweiniad y gweithiwr ac sy'n cynnwys: </w:t>
            </w:r>
          </w:p>
          <w:p w14:paraId="67120672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diweddaru cofnodion</w:t>
            </w:r>
          </w:p>
          <w:p w14:paraId="398E3621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cytuno ynghylch unrhyw addasiadau i'r gweithle</w:t>
            </w:r>
          </w:p>
          <w:p w14:paraId="1FBF6D5A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 xml:space="preserve">cynllunio a chytuno ynghylch absenoldeb ar gyfer y broses drawsnewid </w:t>
            </w:r>
          </w:p>
          <w:p w14:paraId="0DD2D59D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cytuno ar ddull i roi gwybod i gydweithwyr.</w:t>
            </w:r>
          </w:p>
          <w:p w14:paraId="6C599930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cytuno pa gyfleusterau fydd yn cael eu defnyddio.</w:t>
            </w:r>
          </w:p>
          <w:p w14:paraId="4B4A4B77" w14:textId="4456A645" w:rsidR="00035858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cytuno ar drefniadau'r diwrnod cyntaf?</w:t>
            </w:r>
          </w:p>
        </w:tc>
        <w:tc>
          <w:tcPr>
            <w:tcW w:w="1366" w:type="dxa"/>
          </w:tcPr>
          <w:p w14:paraId="7C3DF03D" w14:textId="77777777" w:rsidR="00035858" w:rsidRPr="007B2A46" w:rsidRDefault="00035858" w:rsidP="0043133C">
            <w:pPr>
              <w:tabs>
                <w:tab w:val="left" w:pos="720"/>
              </w:tabs>
              <w:contextualSpacing/>
              <w:rPr>
                <w:rFonts w:ascii="Arial" w:eastAsia="Times New Roman" w:hAnsi="Arial" w:cs="Arial"/>
                <w:kern w:val="24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6D026E6" wp14:editId="5A7139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82550</wp:posOffset>
                      </wp:positionV>
                      <wp:extent cx="266700" cy="260350"/>
                      <wp:effectExtent l="0" t="0" r="19050" b="25400"/>
                      <wp:wrapSquare wrapText="bothSides"/>
                      <wp:docPr id="19250555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C6973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26E6" id="_x0000_s1030" type="#_x0000_t202" style="position:absolute;margin-left:11.85pt;margin-top:6.5pt;width:21pt;height: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">
                      <v:textbox>
                        <w:txbxContent>
                          <w:p w14:paraId="4AAC6973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29FC1EA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417"/>
      </w:tblGrid>
      <w:tr w:rsidR="00035858" w:rsidRPr="007B2A46" w14:paraId="236E98DB" w14:textId="77777777" w:rsidTr="0043133C">
        <w:trPr>
          <w:trHeight w:val="567"/>
        </w:trPr>
        <w:tc>
          <w:tcPr>
            <w:tcW w:w="8347" w:type="dxa"/>
            <w:gridSpan w:val="2"/>
          </w:tcPr>
          <w:p w14:paraId="15DEE7C8" w14:textId="6660193B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bookmarkStart w:id="3" w:name="_Hlk198817701"/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t>Diweddaru cofnodion</w:t>
            </w:r>
          </w:p>
        </w:tc>
      </w:tr>
      <w:tr w:rsidR="00035858" w:rsidRPr="007B2A46" w14:paraId="6249F3ED" w14:textId="77777777" w:rsidTr="0043133C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20C" w14:textId="07C5C2D7" w:rsidR="00035858" w:rsidRPr="007B2A46" w:rsidRDefault="00F34EBF" w:rsidP="0043133C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chi wedi cytuno â'r gweithiwr ynghylch pwy fydd yn diweddaru cofnodion amrywiol?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D40E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4B3AA7D" wp14:editId="3BA04C3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59690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19699919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A0941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3AA7D" id="_x0000_s1031" type="#_x0000_t202" style="position:absolute;left:0;text-align:left;margin-left:14.85pt;margin-top:4.7pt;width:2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">
                      <v:textbox>
                        <w:txbxContent>
                          <w:p w14:paraId="2BFA0941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27F2AE1F" w14:textId="77777777" w:rsidTr="0043133C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8F1" w14:textId="41DE2EC7" w:rsidR="00035858" w:rsidRPr="007B2A46" w:rsidRDefault="00F34EBF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val="cy-GB" w:eastAsia="en-GB"/>
              </w:rPr>
              <w:t>Ydych chi wedi cytuno ar y dyddiad y dylid diweddaru cofnodion personol (teitl, enw cyntaf, enw'r teulu a rhywedd)? Dylai amseriad y newidiadau i'r cofnodion fod yn gydamserol cyn belled ag y bo modd.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A54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F9976F0" wp14:editId="0D74803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58420</wp:posOffset>
                      </wp:positionV>
                      <wp:extent cx="266700" cy="298450"/>
                      <wp:effectExtent l="0" t="0" r="19050" b="25400"/>
                      <wp:wrapSquare wrapText="bothSides"/>
                      <wp:docPr id="1344183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33AC5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976F0" id="_x0000_s1032" type="#_x0000_t202" style="position:absolute;left:0;text-align:left;margin-left:14.85pt;margin-top:4.6pt;width:21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">
                      <v:textbox>
                        <w:txbxContent>
                          <w:p w14:paraId="24233AC5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478FAF36" w14:textId="77777777" w:rsidTr="0043133C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9A6E" w14:textId="0205AE79" w:rsidR="00035858" w:rsidRPr="007B2A46" w:rsidRDefault="00F34EBF" w:rsidP="0043133C">
            <w:pPr>
              <w:tabs>
                <w:tab w:val="left" w:pos="720"/>
              </w:tabs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kern w:val="24"/>
                <w:lang w:val="cy-GB" w:eastAsia="en-GB"/>
              </w:rPr>
              <w:t>Os ydych yn diweddaru cofnodion, a ydych wedi cytuno â'r gweithiwr ynghylch pa wybodaeth bersonol y dylid ei rhannu â chydweithwyr?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628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66E20B" wp14:editId="0AFA9EB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55880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21044595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D61C5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E20B" id="_x0000_s1033" type="#_x0000_t202" style="position:absolute;left:0;text-align:left;margin-left:14.85pt;margin-top:4.4pt;width:21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">
                      <v:textbox>
                        <w:txbxContent>
                          <w:p w14:paraId="69ED61C5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67113CE8" w14:textId="77777777" w:rsidTr="0043133C">
        <w:tc>
          <w:tcPr>
            <w:tcW w:w="6930" w:type="dxa"/>
            <w:shd w:val="clear" w:color="auto" w:fill="auto"/>
          </w:tcPr>
          <w:p w14:paraId="356654B9" w14:textId="77777777" w:rsidR="00F34EBF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lastRenderedPageBreak/>
              <w:t xml:space="preserve">Ydych chi neu'r gweithiwr wedi diweddaru'r cofnodion canlynol? </w:t>
            </w:r>
          </w:p>
          <w:p w14:paraId="758E1068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Adnoddau Dynol a'r gyflogres - dylid cadw'r rhif staff sydd eisoes yn bodoli.</w:t>
            </w:r>
          </w:p>
          <w:p w14:paraId="661864EF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Cyfeiriad e-bost - argymhellir creu cyfrif newydd.</w:t>
            </w:r>
          </w:p>
          <w:p w14:paraId="50E51F08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Systemau TG</w:t>
            </w:r>
          </w:p>
          <w:p w14:paraId="00E45991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Rhestri dosbarthu</w:t>
            </w:r>
          </w:p>
          <w:p w14:paraId="534CB31E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Cyfeiriaduron staff</w:t>
            </w:r>
          </w:p>
          <w:p w14:paraId="40805C84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Cerdyn diogelwch</w:t>
            </w:r>
          </w:p>
          <w:p w14:paraId="176A185C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val="cy-GB" w:eastAsia="en-GB"/>
              </w:rPr>
              <w:t>Cofnod pensiwn</w:t>
            </w:r>
          </w:p>
          <w:p w14:paraId="5C35442E" w14:textId="77777777" w:rsidR="00F34EBF" w:rsidRPr="007B2A46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Rotâu</w:t>
            </w:r>
          </w:p>
          <w:p w14:paraId="028592D9" w14:textId="77777777" w:rsidR="00F34EBF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Bathodynnau enw</w:t>
            </w:r>
          </w:p>
          <w:p w14:paraId="595F4527" w14:textId="77777777" w:rsidR="00F34EBF" w:rsidRDefault="00F34EBF" w:rsidP="00F34EBF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val="cy-GB" w:eastAsia="en-GB"/>
              </w:rPr>
              <w:t xml:space="preserve">Cyfeirlyfr ffôn </w:t>
            </w:r>
          </w:p>
          <w:p w14:paraId="7AC9BDFA" w14:textId="77777777" w:rsidR="00035858" w:rsidRPr="007B2A46" w:rsidRDefault="00035858" w:rsidP="0043133C">
            <w:pPr>
              <w:tabs>
                <w:tab w:val="left" w:pos="720"/>
              </w:tabs>
              <w:spacing w:line="276" w:lineRule="auto"/>
              <w:ind w:left="72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288A18D5" w14:textId="3B775D51" w:rsidR="00035858" w:rsidRPr="007B2A46" w:rsidRDefault="00F34EBF" w:rsidP="0043133C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Dylid diweddaru cofnodion fel bod yr holl gyfeiriadau presennol a'r rhai yn y dyfodol yn cyfeirio at fanylion newydd y gweithiwr a dylai cofnodion cyn y cyfnod trawsnewid gael eu dileu cyn belled ag y bo modd.</w:t>
            </w:r>
          </w:p>
        </w:tc>
        <w:tc>
          <w:tcPr>
            <w:tcW w:w="1417" w:type="dxa"/>
          </w:tcPr>
          <w:p w14:paraId="54E76457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2A7AC6A" w14:textId="77777777" w:rsidR="00F34EBF" w:rsidRDefault="00F34EBF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C0149F4" w14:textId="77777777" w:rsidR="00035858" w:rsidRDefault="00035858" w:rsidP="0043133C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BA75002" wp14:editId="6CB536C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2190750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5036837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94D9F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5002" id="_x0000_s1034" type="#_x0000_t202" style="position:absolute;margin-left:18.35pt;margin-top:172.5pt;width:21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">
                      <v:textbox>
                        <w:txbxContent>
                          <w:p w14:paraId="14A94D9F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F03C9F5" wp14:editId="4F67AF7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1949450</wp:posOffset>
                      </wp:positionV>
                      <wp:extent cx="266700" cy="241300"/>
                      <wp:effectExtent l="0" t="0" r="19050" b="25400"/>
                      <wp:wrapSquare wrapText="bothSides"/>
                      <wp:docPr id="10723719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EB721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3C9F5" id="_x0000_s1035" type="#_x0000_t202" style="position:absolute;margin-left:18.35pt;margin-top:153.5pt;width:21pt;height: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">
                      <v:textbox>
                        <w:txbxContent>
                          <w:p w14:paraId="0D0EB721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7C364FC" wp14:editId="7E0601F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1682750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6752046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A42C4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64FC" id="_x0000_s1036" type="#_x0000_t202" style="position:absolute;margin-left:18.35pt;margin-top:132.5pt;width:21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">
                      <v:textbox>
                        <w:txbxContent>
                          <w:p w14:paraId="360A42C4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785780E" wp14:editId="665B948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1435100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9922035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DDC69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780E" id="_x0000_s1037" type="#_x0000_t202" style="position:absolute;margin-left:18.35pt;margin-top:113pt;width:21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/zF+gEAAPIDAAAOAAAAZHJzL2Uyb0RvYy54bWysk81uGyEQx++V+g6Ie71rq3bS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">
                      <v:textbox>
                        <w:txbxContent>
                          <w:p w14:paraId="7A0DDC69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25D6737" wp14:editId="344D8BF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1187450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489578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FC440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6737" id="_x0000_s1038" type="#_x0000_t202" style="position:absolute;margin-left:18.35pt;margin-top:93.5pt;width:21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">
                      <v:textbox>
                        <w:txbxContent>
                          <w:p w14:paraId="6AFFC440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DFF3430" wp14:editId="6281C46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920750</wp:posOffset>
                      </wp:positionV>
                      <wp:extent cx="266700" cy="266700"/>
                      <wp:effectExtent l="0" t="0" r="19050" b="19050"/>
                      <wp:wrapSquare wrapText="bothSides"/>
                      <wp:docPr id="11135419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7A323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3430" id="_x0000_s1039" type="#_x0000_t202" style="position:absolute;margin-left:18.35pt;margin-top:72.5pt;width:21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">
                      <v:textbox>
                        <w:txbxContent>
                          <w:p w14:paraId="5ED7A323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7591271" wp14:editId="1F253D2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666750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15221757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ED065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1271" id="_x0000_s1040" type="#_x0000_t202" style="position:absolute;margin-left:18.35pt;margin-top:52.5pt;width:21pt;height:2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">
                      <v:textbox>
                        <w:txbxContent>
                          <w:p w14:paraId="678ED065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2A82C00" wp14:editId="38AD019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438150</wp:posOffset>
                      </wp:positionV>
                      <wp:extent cx="266700" cy="260350"/>
                      <wp:effectExtent l="0" t="0" r="19050" b="25400"/>
                      <wp:wrapSquare wrapText="bothSides"/>
                      <wp:docPr id="4425554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7B2E3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2C00" id="_x0000_s1041" type="#_x0000_t202" style="position:absolute;margin-left:18.35pt;margin-top:34.5pt;width:21pt;height:2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">
                      <v:textbox>
                        <w:txbxContent>
                          <w:p w14:paraId="0CD7B2E3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0231F53" wp14:editId="3E759DB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44450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12470725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F8676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1F53" id="_x0000_s1042" type="#_x0000_t202" style="position:absolute;margin-left:18.35pt;margin-top:3.5pt;width:21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U8+wEAAPIDAAAOAAAAZHJzL2Uyb0RvYy54bWysk81uGyEQx++V+g6Ie71rq3bS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">
                      <v:textbox>
                        <w:txbxContent>
                          <w:p w14:paraId="0F5F8676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7EE224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6B66A60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7F1BC2E8" w14:textId="77777777" w:rsidR="00035858" w:rsidRDefault="00035858" w:rsidP="0043133C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35858" w:rsidRPr="007B2A46" w14:paraId="39D2938C" w14:textId="77777777" w:rsidTr="0043133C">
        <w:tc>
          <w:tcPr>
            <w:tcW w:w="6930" w:type="dxa"/>
            <w:shd w:val="clear" w:color="auto" w:fill="auto"/>
          </w:tcPr>
          <w:p w14:paraId="1B5A8F96" w14:textId="75E00DCB" w:rsidR="00035858" w:rsidRPr="007B2A46" w:rsidRDefault="000A5C54" w:rsidP="0043133C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 xml:space="preserve">Ydych chi wedi pennu cysylltiadau adrannol yn yr adran Adnoddau Dynol, y gyflogres a TG rhag ofn y bydd trafferthion? Bydd eich </w:t>
            </w:r>
            <w:r>
              <w:rPr>
                <w:rFonts w:ascii="Arial" w:eastAsia="Times New Roman" w:hAnsi="Arial" w:cs="Arial"/>
                <w:szCs w:val="20"/>
                <w:lang w:val="cy-GB" w:eastAsia="en-GB"/>
              </w:rPr>
              <w:t xml:space="preserve">Partner Busnes </w:t>
            </w: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Adnoddau Dynol yn gallu eich cynorthwyo i bennu'r cysylltiadau hyn.</w:t>
            </w:r>
          </w:p>
        </w:tc>
        <w:tc>
          <w:tcPr>
            <w:tcW w:w="1417" w:type="dxa"/>
          </w:tcPr>
          <w:p w14:paraId="7C433844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12FC11B" wp14:editId="601003E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53340</wp:posOffset>
                      </wp:positionV>
                      <wp:extent cx="266700" cy="279400"/>
                      <wp:effectExtent l="0" t="0" r="19050" b="25400"/>
                      <wp:wrapSquare wrapText="bothSides"/>
                      <wp:docPr id="5452249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FE885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FC11B" id="_x0000_s1043" type="#_x0000_t202" style="position:absolute;left:0;text-align:left;margin-left:18.35pt;margin-top:4.2pt;width:21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">
                      <v:textbox>
                        <w:txbxContent>
                          <w:p w14:paraId="0D2FE885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E732BAA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3"/>
        <w:gridCol w:w="1393"/>
      </w:tblGrid>
      <w:tr w:rsidR="00035858" w:rsidRPr="007B2A46" w14:paraId="6C120ED0" w14:textId="77777777" w:rsidTr="0043133C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035EEF61" w14:textId="2B1ABF4A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t>Addasiadau i'r gweithle</w:t>
            </w:r>
          </w:p>
        </w:tc>
      </w:tr>
      <w:tr w:rsidR="00035858" w:rsidRPr="007B2A46" w14:paraId="1D5C1411" w14:textId="77777777" w:rsidTr="0043133C">
        <w:tc>
          <w:tcPr>
            <w:tcW w:w="6903" w:type="dxa"/>
            <w:shd w:val="clear" w:color="auto" w:fill="auto"/>
          </w:tcPr>
          <w:p w14:paraId="5E5072E0" w14:textId="77777777" w:rsidR="00F34EBF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chi wedi cytuno ynghylch unrhyw addasiadau dros dro i'r gweithle neu yn y tymor hir?</w:t>
            </w:r>
          </w:p>
          <w:p w14:paraId="4F53F5CF" w14:textId="77777777" w:rsidR="00F34EBF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Er enghraifft</w:t>
            </w:r>
          </w:p>
          <w:p w14:paraId="6309D865" w14:textId="77777777" w:rsidR="00F34EBF" w:rsidRPr="007B2A46" w:rsidRDefault="00F34EBF" w:rsidP="00F34EBF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val="cy-GB" w:eastAsia="en-GB"/>
              </w:rPr>
              <w:t>amser o'r gwaith</w:t>
            </w:r>
          </w:p>
          <w:p w14:paraId="0BBF7E80" w14:textId="77777777" w:rsidR="00F34EBF" w:rsidRPr="007B2A46" w:rsidRDefault="00F34EBF" w:rsidP="00F34EBF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newid rôl neu ddyletswyddau.</w:t>
            </w:r>
          </w:p>
          <w:p w14:paraId="4C64A5E1" w14:textId="77777777" w:rsidR="00F34EBF" w:rsidRPr="00F34EBF" w:rsidRDefault="00F34EBF" w:rsidP="00F34EBF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val="cy-GB" w:eastAsia="en-GB"/>
              </w:rPr>
              <w:t>asesiad risg yn dilyn llawdriniaeth.</w:t>
            </w:r>
          </w:p>
          <w:p w14:paraId="6F1BC50B" w14:textId="4C3C771D" w:rsidR="00035858" w:rsidRPr="00F34EBF" w:rsidRDefault="00F34EBF" w:rsidP="00F34EBF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F34EBF">
              <w:rPr>
                <w:rFonts w:ascii="Arial" w:eastAsia="Times New Roman" w:hAnsi="Arial" w:cs="Arial"/>
                <w:szCs w:val="20"/>
                <w:lang w:val="cy-GB" w:eastAsia="en-GB"/>
              </w:rPr>
              <w:t>gweithio hyblyg yn dilyn triniaeth sy'n ymwneud â blew ar yr wyneb</w:t>
            </w:r>
          </w:p>
        </w:tc>
        <w:tc>
          <w:tcPr>
            <w:tcW w:w="1393" w:type="dxa"/>
            <w:shd w:val="clear" w:color="auto" w:fill="auto"/>
          </w:tcPr>
          <w:p w14:paraId="17631974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17349C7" wp14:editId="1EE2375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71755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365287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3EDCD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349C7" id="_x0000_s1044" type="#_x0000_t202" style="position:absolute;left:0;text-align:left;margin-left:19.7pt;margin-top:5.65pt;width:21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">
                      <v:textbox>
                        <w:txbxContent>
                          <w:p w14:paraId="1DD3EDCD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D444B1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07A9AE0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6"/>
        <w:gridCol w:w="1410"/>
      </w:tblGrid>
      <w:tr w:rsidR="00035858" w:rsidRPr="007B2A46" w14:paraId="1F15701A" w14:textId="77777777" w:rsidTr="0043133C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2A948740" w14:textId="40328415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t>Amser o'r gwaith ar gyfer trawsnewid</w:t>
            </w:r>
          </w:p>
        </w:tc>
      </w:tr>
      <w:tr w:rsidR="00035858" w:rsidRPr="007B2A46" w14:paraId="05CD7F9C" w14:textId="77777777" w:rsidTr="0043133C">
        <w:tc>
          <w:tcPr>
            <w:tcW w:w="6886" w:type="dxa"/>
            <w:shd w:val="clear" w:color="auto" w:fill="auto"/>
          </w:tcPr>
          <w:p w14:paraId="147A64B9" w14:textId="0EB35744" w:rsidR="00035858" w:rsidRPr="007B2A46" w:rsidRDefault="00F34EBF" w:rsidP="0043133C">
            <w:pPr>
              <w:spacing w:after="240"/>
              <w:rPr>
                <w:rFonts w:ascii="Arial" w:eastAsia="Calibri" w:hAnsi="Arial" w:cs="Arial"/>
              </w:rPr>
            </w:pPr>
            <w:r w:rsidRPr="007B2A46">
              <w:rPr>
                <w:rFonts w:ascii="Arial" w:eastAsia="Calibri" w:hAnsi="Arial" w:cs="Arial"/>
                <w:lang w:val="cy-GB"/>
              </w:rPr>
              <w:t>Ydych chi wedi cytuno ynghylch yr amser disgwyliedig o'r gwaith i fynychu apwyntiadau neu ymgymryd â thriniaethau sy'n ymwneud ag ailbennu rhywedd</w:t>
            </w:r>
            <w:r>
              <w:rPr>
                <w:rFonts w:ascii="Arial" w:eastAsia="Calibri" w:hAnsi="Arial" w:cs="Arial"/>
                <w:lang w:val="cy-GB"/>
              </w:rPr>
              <w:t>, yn unol â pholisi Amser o’r Gwaith yr Awdurdod</w:t>
            </w:r>
            <w:r w:rsidRPr="007B2A46">
              <w:rPr>
                <w:rFonts w:ascii="Arial" w:eastAsia="Calibri" w:hAnsi="Arial" w:cs="Arial"/>
                <w:lang w:val="cy-GB"/>
              </w:rPr>
              <w:t>?</w:t>
            </w:r>
          </w:p>
        </w:tc>
        <w:tc>
          <w:tcPr>
            <w:tcW w:w="1410" w:type="dxa"/>
            <w:shd w:val="clear" w:color="auto" w:fill="auto"/>
          </w:tcPr>
          <w:p w14:paraId="3676C76D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7724C4A" wp14:editId="26E58F7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68580</wp:posOffset>
                      </wp:positionV>
                      <wp:extent cx="266700" cy="273050"/>
                      <wp:effectExtent l="0" t="0" r="19050" b="12700"/>
                      <wp:wrapSquare wrapText="bothSides"/>
                      <wp:docPr id="5976700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E9BA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4C4A" id="_x0000_s1045" type="#_x0000_t202" style="position:absolute;left:0;text-align:left;margin-left:18.05pt;margin-top:5.4pt;width:21pt;height:2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">
                      <v:textbox>
                        <w:txbxContent>
                          <w:p w14:paraId="22C0E9BA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7A54370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5"/>
        <w:gridCol w:w="1411"/>
      </w:tblGrid>
      <w:tr w:rsidR="00035858" w:rsidRPr="007B2A46" w14:paraId="58B26098" w14:textId="77777777" w:rsidTr="0043133C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08B9BDC8" w14:textId="1E1B3D71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lastRenderedPageBreak/>
              <w:t>Defnyddio cyfleusterau</w:t>
            </w:r>
          </w:p>
        </w:tc>
      </w:tr>
      <w:tr w:rsidR="00035858" w:rsidRPr="007B2A46" w14:paraId="1FCD644A" w14:textId="77777777" w:rsidTr="0043133C">
        <w:tc>
          <w:tcPr>
            <w:tcW w:w="6885" w:type="dxa"/>
            <w:shd w:val="clear" w:color="auto" w:fill="auto"/>
          </w:tcPr>
          <w:p w14:paraId="4E30973C" w14:textId="24924CF7" w:rsidR="00035858" w:rsidRPr="00E77CA1" w:rsidRDefault="00F34EBF" w:rsidP="0043133C">
            <w:pPr>
              <w:rPr>
                <w:rFonts w:ascii="Arial" w:hAnsi="Arial" w:cs="Arial"/>
              </w:rPr>
            </w:pPr>
            <w:r w:rsidRPr="004F0079">
              <w:rPr>
                <w:rFonts w:ascii="Arial" w:eastAsia="Calibri" w:hAnsi="Arial" w:cs="Arial"/>
                <w:lang w:val="cy-GB"/>
              </w:rPr>
              <w:t xml:space="preserve">Ydych chi wedi trafod </w:t>
            </w:r>
            <w:hyperlink r:id="rId5" w:history="1">
              <w:r w:rsidRPr="0037375A">
                <w:rPr>
                  <w:rStyle w:val="Hyperlink"/>
                  <w:rFonts w:ascii="Arial" w:hAnsi="Arial" w:cs="Arial"/>
                  <w:lang w:val="cy-GB"/>
                </w:rPr>
                <w:t>diweddariad</w:t>
              </w:r>
            </w:hyperlink>
            <w:r w:rsidRPr="004F0079">
              <w:rPr>
                <w:rFonts w:ascii="Arial" w:hAnsi="Arial" w:cs="Arial"/>
                <w:lang w:val="cy-GB"/>
              </w:rPr>
              <w:t xml:space="preserve"> interim y Comisiwn Cydraddoldeb a Hawliau Dynol </w:t>
            </w:r>
            <w:r>
              <w:rPr>
                <w:rFonts w:ascii="Arial" w:hAnsi="Arial" w:cs="Arial"/>
                <w:lang w:val="cy-GB"/>
              </w:rPr>
              <w:t>ynghylch</w:t>
            </w:r>
            <w:r w:rsidRPr="004F0079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F0079">
              <w:rPr>
                <w:rFonts w:ascii="Arial" w:hAnsi="Arial" w:cs="Arial"/>
                <w:lang w:val="cy-GB"/>
              </w:rPr>
              <w:t>oblygiadau ymarferol Dyfarniad y Goruchaf Lys a gyhoeddwyd ar 25 Ebrill 2025</w:t>
            </w:r>
            <w:r>
              <w:rPr>
                <w:rFonts w:ascii="Arial" w:hAnsi="Arial" w:cs="Arial"/>
                <w:lang w:val="cy-GB"/>
              </w:rPr>
              <w:t>?</w:t>
            </w:r>
          </w:p>
        </w:tc>
        <w:tc>
          <w:tcPr>
            <w:tcW w:w="1411" w:type="dxa"/>
            <w:shd w:val="clear" w:color="auto" w:fill="auto"/>
          </w:tcPr>
          <w:p w14:paraId="3926C7D7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FBEC218" wp14:editId="6428ED1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59055</wp:posOffset>
                      </wp:positionV>
                      <wp:extent cx="266700" cy="285750"/>
                      <wp:effectExtent l="0" t="0" r="19050" b="19050"/>
                      <wp:wrapSquare wrapText="bothSides"/>
                      <wp:docPr id="7905631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4769C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C218" id="_x0000_s1046" type="#_x0000_t202" style="position:absolute;left:0;text-align:left;margin-left:15.1pt;margin-top:4.65pt;width:21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">
                      <v:textbox>
                        <w:txbxContent>
                          <w:p w14:paraId="0DD4769C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8D34EA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4"/>
        <w:gridCol w:w="1382"/>
      </w:tblGrid>
      <w:tr w:rsidR="00035858" w:rsidRPr="007B2A46" w14:paraId="1C79D033" w14:textId="77777777" w:rsidTr="0043133C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3533BA2B" w14:textId="4986D5A1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t>Hysbysu cydweithwyr</w:t>
            </w:r>
          </w:p>
        </w:tc>
      </w:tr>
      <w:tr w:rsidR="00035858" w:rsidRPr="007B2A46" w14:paraId="62114B03" w14:textId="77777777" w:rsidTr="0043133C">
        <w:tc>
          <w:tcPr>
            <w:tcW w:w="6914" w:type="dxa"/>
            <w:shd w:val="clear" w:color="auto" w:fill="auto"/>
          </w:tcPr>
          <w:p w14:paraId="0835006F" w14:textId="2D9EA96E" w:rsidR="00035858" w:rsidRPr="007B2A46" w:rsidRDefault="00F34EBF" w:rsidP="0043133C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wedi cytuno â'r gweithiwr ynghylch sut a phryd y bydd cydweithwyr yn cael gwybod am y broses drawsnewid?  Gellid gwneud hyn ar sail un i un, mewn grwpiau neu mewn neges e-bost.</w:t>
            </w:r>
          </w:p>
        </w:tc>
        <w:tc>
          <w:tcPr>
            <w:tcW w:w="1382" w:type="dxa"/>
            <w:shd w:val="clear" w:color="auto" w:fill="auto"/>
          </w:tcPr>
          <w:p w14:paraId="745E55DF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11C1AB8" wp14:editId="7E39C16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35560</wp:posOffset>
                      </wp:positionV>
                      <wp:extent cx="266700" cy="279400"/>
                      <wp:effectExtent l="0" t="0" r="19050" b="25400"/>
                      <wp:wrapSquare wrapText="bothSides"/>
                      <wp:docPr id="10808149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AD51C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C1AB8" id="_x0000_s1047" type="#_x0000_t202" style="position:absolute;left:0;text-align:left;margin-left:17.15pt;margin-top:2.8pt;width:21pt;height:2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">
                      <v:textbox>
                        <w:txbxContent>
                          <w:p w14:paraId="126AD51C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209A6B2D" w14:textId="77777777" w:rsidTr="0043133C">
        <w:tc>
          <w:tcPr>
            <w:tcW w:w="6914" w:type="dxa"/>
            <w:shd w:val="clear" w:color="auto" w:fill="auto"/>
          </w:tcPr>
          <w:p w14:paraId="5DE3B585" w14:textId="77777777" w:rsidR="00F34EBF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chi neu'r gweithiwr wedi rhoi gwybod i gydweithwyr?</w:t>
            </w:r>
          </w:p>
          <w:p w14:paraId="03B78F87" w14:textId="77777777" w:rsidR="00F34EBF" w:rsidRPr="007B2A46" w:rsidRDefault="00F34EBF" w:rsidP="00F34EBF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beth fydd yn digwydd a phryd?</w:t>
            </w:r>
          </w:p>
          <w:p w14:paraId="3409EA36" w14:textId="77777777" w:rsidR="00F34EBF" w:rsidRPr="007B2A46" w:rsidRDefault="00F34EBF" w:rsidP="00F34EBF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beth yw eu cyfrifoldebau?</w:t>
            </w:r>
          </w:p>
          <w:p w14:paraId="7B6AEDFC" w14:textId="77777777" w:rsidR="00F34EBF" w:rsidRPr="007B2A46" w:rsidRDefault="00F34EBF" w:rsidP="00F34EBF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sut y gallant helpu a chefnogi'r gweithiwr?</w:t>
            </w:r>
          </w:p>
          <w:p w14:paraId="5038CA9E" w14:textId="77777777" w:rsidR="00F34EBF" w:rsidRDefault="00F34EBF" w:rsidP="00F34EBF">
            <w:pPr>
              <w:numPr>
                <w:ilvl w:val="0"/>
                <w:numId w:val="2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am y ffeithiau ond nid manylion graffig?</w:t>
            </w:r>
          </w:p>
          <w:p w14:paraId="511D6A0D" w14:textId="77777777" w:rsidR="00035858" w:rsidRPr="00E77CA1" w:rsidRDefault="00035858" w:rsidP="0043133C">
            <w:pPr>
              <w:spacing w:after="240"/>
              <w:ind w:left="36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82" w:type="dxa"/>
            <w:shd w:val="clear" w:color="auto" w:fill="auto"/>
          </w:tcPr>
          <w:p w14:paraId="707A584D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8BCC3D1" wp14:editId="4CB0DC1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62230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353748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92A61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CC3D1" id="_x0000_s1048" type="#_x0000_t202" style="position:absolute;left:0;text-align:left;margin-left:17.15pt;margin-top:4.9pt;width:21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">
                      <v:textbox>
                        <w:txbxContent>
                          <w:p w14:paraId="34492A61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35858" w:rsidRPr="007B2A46" w14:paraId="2177C03B" w14:textId="77777777" w:rsidTr="0043133C">
        <w:tc>
          <w:tcPr>
            <w:tcW w:w="6914" w:type="dxa"/>
            <w:shd w:val="clear" w:color="auto" w:fill="auto"/>
          </w:tcPr>
          <w:p w14:paraId="5F0E51B9" w14:textId="65418691" w:rsidR="00035858" w:rsidRPr="007B2A46" w:rsidRDefault="00F34EBF" w:rsidP="0043133C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Os yw'r gweithiwr wedi penderfynu rhoi gwybod i'w gydweithwyr ei hun, ydy'r gweithiwr wedi dweud wrthych pryd y bydd hyn yn digwydd er mwyn i chi allu darparu cymorth yn ôl y gofyn?</w:t>
            </w:r>
          </w:p>
        </w:tc>
        <w:tc>
          <w:tcPr>
            <w:tcW w:w="1382" w:type="dxa"/>
            <w:shd w:val="clear" w:color="auto" w:fill="auto"/>
          </w:tcPr>
          <w:p w14:paraId="4361FEC6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7F8AD9C" wp14:editId="5A28FD2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62230</wp:posOffset>
                      </wp:positionV>
                      <wp:extent cx="266700" cy="260350"/>
                      <wp:effectExtent l="0" t="0" r="19050" b="25400"/>
                      <wp:wrapSquare wrapText="bothSides"/>
                      <wp:docPr id="1650089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09EB4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8AD9C" id="_x0000_s1049" type="#_x0000_t202" style="position:absolute;left:0;text-align:left;margin-left:18.15pt;margin-top:4.9pt;width:21pt;height:2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">
                      <v:textbox>
                        <w:txbxContent>
                          <w:p w14:paraId="6C709EB4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A166A28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5"/>
        <w:gridCol w:w="1391"/>
      </w:tblGrid>
      <w:tr w:rsidR="00035858" w:rsidRPr="007B2A46" w14:paraId="482CDF39" w14:textId="77777777" w:rsidTr="0043133C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18F34864" w14:textId="3842BF2F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t>Trefniadau'r diwrnod cyntaf</w:t>
            </w:r>
          </w:p>
        </w:tc>
      </w:tr>
      <w:tr w:rsidR="00035858" w:rsidRPr="007B2A46" w14:paraId="150BC3F1" w14:textId="77777777" w:rsidTr="0043133C"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810C" w14:textId="77777777" w:rsidR="00F34EBF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Bydd yn well gan rai gweithwyr gymryd seibiant byr i baratoi ar gyfer dychwelyd i'r gwaith yn y rhywedd. Ydych chi wedi trefnu'r canlynol:</w:t>
            </w:r>
          </w:p>
          <w:p w14:paraId="72EBF58C" w14:textId="77777777" w:rsidR="00B34096" w:rsidRPr="00B34096" w:rsidRDefault="00B34096" w:rsidP="00F34EBF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B34096">
              <w:rPr>
                <w:rFonts w:ascii="Arial" w:eastAsia="Times New Roman" w:hAnsi="Arial" w:cs="Arial"/>
                <w:szCs w:val="20"/>
                <w:lang w:val="cy-GB" w:eastAsia="en-GB"/>
              </w:rPr>
              <w:t>bod ffrind yn cwrdd â'r gweithiwr yn y dderbynfa ac yn mynd gyda nhw yn ôl i'r gweithle?</w:t>
            </w:r>
          </w:p>
          <w:p w14:paraId="05BA04D0" w14:textId="581684A8" w:rsidR="00F34EBF" w:rsidRPr="007B2A46" w:rsidRDefault="00F34EBF" w:rsidP="00F34EBF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apwyntiad ar gyfer cerdyn diogelwch?</w:t>
            </w:r>
          </w:p>
          <w:p w14:paraId="4C5759EE" w14:textId="77777777" w:rsidR="00F34EBF" w:rsidRPr="00F34EBF" w:rsidRDefault="00F34EBF" w:rsidP="00F34EBF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cyfarfod un i un â'r gweithiwr i drafod cefnogaeth barhaus?</w:t>
            </w:r>
          </w:p>
          <w:p w14:paraId="0697CAA8" w14:textId="4E21EC68" w:rsidR="00035858" w:rsidRPr="00F34EBF" w:rsidRDefault="00F34EBF" w:rsidP="00F34EBF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F34EBF">
              <w:rPr>
                <w:rFonts w:ascii="Arial" w:eastAsia="Calibri" w:hAnsi="Arial" w:cs="Arial"/>
                <w:sz w:val="23"/>
                <w:szCs w:val="23"/>
                <w:lang w:val="cy-GB"/>
              </w:rPr>
              <w:t>bod gwisg newydd yn cael ei darparu fel y bo'n briodol?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52B2" w14:textId="77777777" w:rsidR="00035858" w:rsidRDefault="00035858" w:rsidP="0043133C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</w:p>
          <w:p w14:paraId="0CDF2AF8" w14:textId="77777777" w:rsidR="00035858" w:rsidRDefault="00035858" w:rsidP="0043133C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185C0CC" wp14:editId="3342525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1162685</wp:posOffset>
                      </wp:positionV>
                      <wp:extent cx="266700" cy="222250"/>
                      <wp:effectExtent l="0" t="0" r="19050" b="25400"/>
                      <wp:wrapSquare wrapText="bothSides"/>
                      <wp:docPr id="21296154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1CA02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C0CC" id="_x0000_s1050" type="#_x0000_t202" style="position:absolute;margin-left:18.6pt;margin-top:91.55pt;width:21pt;height:1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">
                      <v:textbox>
                        <w:txbxContent>
                          <w:p w14:paraId="0EB1CA02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25C98D0" wp14:editId="055F1D9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908685</wp:posOffset>
                      </wp:positionV>
                      <wp:extent cx="266700" cy="254000"/>
                      <wp:effectExtent l="0" t="0" r="19050" b="12700"/>
                      <wp:wrapSquare wrapText="bothSides"/>
                      <wp:docPr id="19014354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5BB46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C98D0" id="_x0000_s1051" type="#_x0000_t202" style="position:absolute;margin-left:18.1pt;margin-top:71.55pt;width:21pt;height:2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">
                      <v:textbox>
                        <w:txbxContent>
                          <w:p w14:paraId="60E5BB46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CFDC10E" wp14:editId="1DE4023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591185</wp:posOffset>
                      </wp:positionV>
                      <wp:extent cx="266700" cy="241300"/>
                      <wp:effectExtent l="0" t="0" r="19050" b="25400"/>
                      <wp:wrapSquare wrapText="bothSides"/>
                      <wp:docPr id="1389397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4E167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DC10E" id="_x0000_s1052" type="#_x0000_t202" style="position:absolute;margin-left:18.6pt;margin-top:46.55pt;width:21pt;height:1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">
                      <v:textbox>
                        <w:txbxContent>
                          <w:p w14:paraId="1FC4E167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F35C06F" wp14:editId="5C2454F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324485</wp:posOffset>
                      </wp:positionV>
                      <wp:extent cx="266700" cy="234950"/>
                      <wp:effectExtent l="0" t="0" r="19050" b="12700"/>
                      <wp:wrapSquare wrapText="bothSides"/>
                      <wp:docPr id="1354447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93467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C06F" id="_x0000_s1053" type="#_x0000_t202" style="position:absolute;margin-left:18.1pt;margin-top:25.55pt;width:21pt;height:1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">
                      <v:textbox>
                        <w:txbxContent>
                          <w:p w14:paraId="4DA93467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801753" w14:textId="77777777" w:rsidR="00035858" w:rsidRPr="007B2A46" w:rsidRDefault="00035858" w:rsidP="0043133C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F68A088" w14:textId="77777777" w:rsidR="00035858" w:rsidRPr="007B2A46" w:rsidRDefault="00035858" w:rsidP="00035858">
      <w:pPr>
        <w:rPr>
          <w:rFonts w:ascii="Arial" w:eastAsia="Calibri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1420"/>
      </w:tblGrid>
      <w:tr w:rsidR="00035858" w:rsidRPr="007B2A46" w14:paraId="0FC54875" w14:textId="77777777" w:rsidTr="0043133C">
        <w:trPr>
          <w:trHeight w:val="567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6BE37325" w14:textId="1242855E" w:rsidR="00035858" w:rsidRPr="007B2A46" w:rsidRDefault="00F34EBF" w:rsidP="0043133C">
            <w:pPr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b/>
                <w:bCs/>
                <w:szCs w:val="20"/>
                <w:lang w:val="cy-GB" w:eastAsia="en-GB"/>
              </w:rPr>
              <w:t>Trosglwyddo i reolwr newydd</w:t>
            </w:r>
          </w:p>
        </w:tc>
      </w:tr>
      <w:tr w:rsidR="00035858" w:rsidRPr="007B2A46" w14:paraId="012DEFDB" w14:textId="77777777" w:rsidTr="0043133C"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FD8F" w14:textId="77777777" w:rsidR="00F34EBF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>Ydych chi wedi siarad â'r gweithiwr i gytuno ynghylch pa wybodaeth y dylid ei rhannu â'r rheolwr newydd?</w:t>
            </w:r>
          </w:p>
          <w:p w14:paraId="327BE02B" w14:textId="194D1657" w:rsidR="00035858" w:rsidRPr="007B2A46" w:rsidRDefault="00F34EBF" w:rsidP="00F34EBF">
            <w:pPr>
              <w:spacing w:after="24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t xml:space="preserve">Ydych chi wedi trefnu cyfarfod ar eich cyfer chi, y gweithiwr a'r rheolwr newydd i drafod yr hyn sydd wedi digwydd hyd yma a'r hyn sydd wedi'i gynllunio ar gyfer y dyfodol? Dylid trafod absenoldeb oherwydd salwch neu absenoldeb arbennig </w:t>
            </w:r>
            <w:r w:rsidRPr="007B2A46">
              <w:rPr>
                <w:rFonts w:ascii="Arial" w:eastAsia="Times New Roman" w:hAnsi="Arial" w:cs="Arial"/>
                <w:szCs w:val="20"/>
                <w:lang w:val="cy-GB" w:eastAsia="en-GB"/>
              </w:rPr>
              <w:lastRenderedPageBreak/>
              <w:t>blaenorol er mwyn sicrhau eu bod yn cael eu nodi'n gywir.</w:t>
            </w:r>
            <w:r w:rsidR="00035858" w:rsidRPr="007B2A46">
              <w:rPr>
                <w:rFonts w:ascii="Arial" w:eastAsia="Times New Roman" w:hAnsi="Arial" w:cs="Arial"/>
                <w:szCs w:val="20"/>
                <w:lang w:eastAsia="en-GB"/>
              </w:rPr>
              <w:t>absence should be covered to ensure they are accounted for accurately.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8F23" w14:textId="77777777" w:rsidR="00035858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E53C8">
              <w:rPr>
                <w:rFonts w:ascii="Arial" w:hAnsi="Arial" w:cs="Arial"/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8DC5E1F" wp14:editId="3913B5A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577215</wp:posOffset>
                      </wp:positionV>
                      <wp:extent cx="266700" cy="279400"/>
                      <wp:effectExtent l="0" t="0" r="19050" b="25400"/>
                      <wp:wrapSquare wrapText="bothSides"/>
                      <wp:docPr id="15689380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CCE72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C5E1F" id="_x0000_s1054" type="#_x0000_t202" style="position:absolute;left:0;text-align:left;margin-left:19.55pt;margin-top:45.45pt;width:21pt;height:2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">
                      <v:textbox>
                        <w:txbxContent>
                          <w:p w14:paraId="5B3CCE72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53C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42CEB89" wp14:editId="0A54CA2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62865</wp:posOffset>
                      </wp:positionV>
                      <wp:extent cx="266700" cy="285750"/>
                      <wp:effectExtent l="0" t="0" r="19050" b="19050"/>
                      <wp:wrapSquare wrapText="bothSides"/>
                      <wp:docPr id="1527194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89040" w14:textId="77777777" w:rsidR="00035858" w:rsidRDefault="00035858" w:rsidP="00035858"/>
                              </w:txbxContent>
                            </wps:txbx>
                            <wps:bodyPr rot="0" vert="horz" wrap="square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CEB89" id="_x0000_s1055" type="#_x0000_t202" style="position:absolute;left:0;text-align:left;margin-left:20.05pt;margin-top:4.95pt;width:21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">
                      <v:textbox>
                        <w:txbxContent>
                          <w:p w14:paraId="20A89040" w14:textId="77777777" w:rsidR="00035858" w:rsidRDefault="00035858" w:rsidP="000358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A7106E" w14:textId="77777777" w:rsidR="00035858" w:rsidRPr="007B2A46" w:rsidRDefault="00035858" w:rsidP="0043133C">
            <w:pPr>
              <w:spacing w:before="60" w:after="6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bookmarkEnd w:id="3"/>
    </w:tbl>
    <w:p w14:paraId="5A575842" w14:textId="77777777" w:rsidR="00035858" w:rsidRPr="0066214A" w:rsidRDefault="00035858" w:rsidP="00035858"/>
    <w:p w14:paraId="407FE519" w14:textId="77777777" w:rsidR="00E2789B" w:rsidRDefault="00E2789B"/>
    <w:sectPr w:rsidR="00E2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0A22"/>
    <w:multiLevelType w:val="hybridMultilevel"/>
    <w:tmpl w:val="BFC8F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274"/>
    <w:multiLevelType w:val="hybridMultilevel"/>
    <w:tmpl w:val="9572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7106"/>
    <w:multiLevelType w:val="hybridMultilevel"/>
    <w:tmpl w:val="70CE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6509F"/>
    <w:multiLevelType w:val="hybridMultilevel"/>
    <w:tmpl w:val="6992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011B"/>
    <w:multiLevelType w:val="hybridMultilevel"/>
    <w:tmpl w:val="23B2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8043">
    <w:abstractNumId w:val="0"/>
  </w:num>
  <w:num w:numId="2" w16cid:durableId="414396464">
    <w:abstractNumId w:val="3"/>
  </w:num>
  <w:num w:numId="3" w16cid:durableId="1348946204">
    <w:abstractNumId w:val="1"/>
  </w:num>
  <w:num w:numId="4" w16cid:durableId="1952324330">
    <w:abstractNumId w:val="2"/>
  </w:num>
  <w:num w:numId="5" w16cid:durableId="101989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9B"/>
    <w:rsid w:val="00035858"/>
    <w:rsid w:val="00036D1E"/>
    <w:rsid w:val="000A5C54"/>
    <w:rsid w:val="000C5B88"/>
    <w:rsid w:val="00177690"/>
    <w:rsid w:val="001A5DDD"/>
    <w:rsid w:val="003E559D"/>
    <w:rsid w:val="00654E1B"/>
    <w:rsid w:val="00842082"/>
    <w:rsid w:val="00B34096"/>
    <w:rsid w:val="00E2789B"/>
    <w:rsid w:val="00EF03FC"/>
    <w:rsid w:val="00F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984D"/>
  <w15:chartTrackingRefBased/>
  <w15:docId w15:val="{5628656A-525F-4475-86AB-BDE6EF67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9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8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8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8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8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89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89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89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89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8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9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89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27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89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27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8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585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0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qualityhumanrights.com/media-centre/interim-update-practical-implications-uk-supreme-court-judg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4</cp:revision>
  <dcterms:created xsi:type="dcterms:W3CDTF">2025-05-27T09:00:00Z</dcterms:created>
  <dcterms:modified xsi:type="dcterms:W3CDTF">2025-06-11T13:31:00Z</dcterms:modified>
</cp:coreProperties>
</file>