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4BCC" w14:textId="77777777" w:rsidR="008A7967" w:rsidRPr="00CB56F3" w:rsidRDefault="008A7967" w:rsidP="008A7967">
      <w:pPr>
        <w:spacing w:line="276" w:lineRule="auto"/>
        <w:jc w:val="right"/>
        <w:rPr>
          <w:rFonts w:ascii="Arial" w:eastAsia="Calibri" w:hAnsi="Arial" w:cs="Arial"/>
          <w:b/>
          <w:u w:val="single"/>
        </w:rPr>
      </w:pPr>
      <w:r w:rsidRPr="00CB56F3">
        <w:rPr>
          <w:rFonts w:ascii="Arial" w:eastAsia="Calibri" w:hAnsi="Arial" w:cs="Arial"/>
          <w:b/>
          <w:bCs/>
          <w:lang w:val="cy-GB"/>
        </w:rPr>
        <w:t>ATODIAD I</w:t>
      </w:r>
    </w:p>
    <w:p w14:paraId="369D9898" w14:textId="77777777" w:rsidR="008A7967" w:rsidRPr="00CB56F3" w:rsidRDefault="008A7967" w:rsidP="008A7967">
      <w:pPr>
        <w:spacing w:line="276" w:lineRule="auto"/>
        <w:jc w:val="right"/>
        <w:rPr>
          <w:rFonts w:ascii="Arial" w:eastAsia="Calibri" w:hAnsi="Arial" w:cs="Arial"/>
          <w:b/>
          <w:u w:val="single"/>
        </w:rPr>
      </w:pPr>
    </w:p>
    <w:p w14:paraId="56F3BDA2" w14:textId="77777777" w:rsidR="008A7967" w:rsidRPr="00CB56F3" w:rsidRDefault="008A7967" w:rsidP="008A7967">
      <w:pPr>
        <w:spacing w:line="276" w:lineRule="auto"/>
        <w:jc w:val="center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  <w:bCs/>
          <w:lang w:val="cy-GB"/>
        </w:rPr>
        <w:t>MYNEGI DIDDORDEB MEWN SWYDD NEWYDD – DATGANIAD YN CEFNOGI'R CAIS</w:t>
      </w:r>
    </w:p>
    <w:p w14:paraId="5FBED574" w14:textId="77777777" w:rsidR="008A7967" w:rsidRPr="00CB56F3" w:rsidRDefault="008A7967" w:rsidP="008A7967">
      <w:pPr>
        <w:spacing w:line="276" w:lineRule="auto"/>
        <w:rPr>
          <w:rFonts w:ascii="Arial" w:eastAsia="Calibri" w:hAnsi="Arial" w:cs="Arial"/>
        </w:rPr>
      </w:pPr>
    </w:p>
    <w:p w14:paraId="370FA8AB" w14:textId="77777777" w:rsidR="008A7967" w:rsidRPr="00CB56F3" w:rsidRDefault="008A7967" w:rsidP="008A7967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eastAsia="Times New Roman" w:hAnsi="Arial" w:cs="Arial"/>
          <w:b/>
          <w:u w:val="single"/>
          <w:lang w:val="x-none" w:eastAsia="x-none"/>
        </w:rPr>
      </w:pPr>
      <w:r w:rsidRPr="00CB56F3">
        <w:rPr>
          <w:rFonts w:ascii="Arial" w:eastAsia="Times New Roman" w:hAnsi="Arial" w:cs="Arial"/>
          <w:b/>
          <w:bCs/>
          <w:lang w:val="cy-GB" w:eastAsia="x-none"/>
        </w:rPr>
        <w:t xml:space="preserve">Mynegi Diddordeb mewn perthynas â'r </w:t>
      </w:r>
      <w:r>
        <w:rPr>
          <w:rFonts w:ascii="Arial" w:eastAsia="Times New Roman" w:hAnsi="Arial" w:cs="Arial"/>
          <w:b/>
          <w:bCs/>
          <w:lang w:val="cy-GB" w:eastAsia="x-none"/>
        </w:rPr>
        <w:t>Ailstrwythuro</w:t>
      </w:r>
    </w:p>
    <w:p w14:paraId="6EC686AE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</w:p>
    <w:p w14:paraId="5129A3E4" w14:textId="77777777" w:rsidR="008A7967" w:rsidRPr="00CB56F3" w:rsidRDefault="008A7967" w:rsidP="008A7967">
      <w:pPr>
        <w:tabs>
          <w:tab w:val="left" w:pos="9072"/>
        </w:tabs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Cyfenw: __________________  Enw(</w:t>
      </w:r>
      <w:proofErr w:type="spellStart"/>
      <w:r w:rsidRPr="00CB56F3">
        <w:rPr>
          <w:rFonts w:ascii="Arial" w:eastAsia="Calibri" w:hAnsi="Arial" w:cs="Arial"/>
          <w:lang w:val="cy-GB"/>
        </w:rPr>
        <w:t>au</w:t>
      </w:r>
      <w:proofErr w:type="spellEnd"/>
      <w:r w:rsidRPr="00CB56F3">
        <w:rPr>
          <w:rFonts w:ascii="Arial" w:eastAsia="Calibri" w:hAnsi="Arial" w:cs="Arial"/>
          <w:lang w:val="cy-GB"/>
        </w:rPr>
        <w:t>) Cyntaf: ________________________</w:t>
      </w:r>
    </w:p>
    <w:p w14:paraId="45814435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Cyfeiriad: _________________________________________________________</w:t>
      </w:r>
    </w:p>
    <w:p w14:paraId="0B22920E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________________________________ </w:t>
      </w:r>
      <w:proofErr w:type="spellStart"/>
      <w:r w:rsidRPr="00CB56F3">
        <w:rPr>
          <w:rFonts w:ascii="Arial" w:eastAsia="Calibri" w:hAnsi="Arial" w:cs="Arial"/>
          <w:lang w:val="cy-GB"/>
        </w:rPr>
        <w:t>Côd</w:t>
      </w:r>
      <w:proofErr w:type="spellEnd"/>
      <w:r w:rsidRPr="00CB56F3">
        <w:rPr>
          <w:rFonts w:ascii="Arial" w:eastAsia="Calibri" w:hAnsi="Arial" w:cs="Arial"/>
          <w:lang w:val="cy-GB"/>
        </w:rPr>
        <w:t xml:space="preserve"> Post: _______________</w:t>
      </w:r>
    </w:p>
    <w:p w14:paraId="4849CCAC" w14:textId="77777777" w:rsidR="008A7967" w:rsidRDefault="008A7967" w:rsidP="008A7967">
      <w:pPr>
        <w:spacing w:after="200" w:line="276" w:lineRule="auto"/>
        <w:rPr>
          <w:rFonts w:ascii="Arial" w:eastAsia="Calibri" w:hAnsi="Arial" w:cs="Arial"/>
          <w:lang w:val="cy-GB"/>
        </w:rPr>
      </w:pPr>
      <w:r w:rsidRPr="00CB56F3">
        <w:rPr>
          <w:rFonts w:ascii="Arial" w:eastAsia="Calibri" w:hAnsi="Arial" w:cs="Arial"/>
          <w:lang w:val="cy-GB"/>
        </w:rPr>
        <w:t xml:space="preserve">Manylion Cyswllt: Rhif Ffôn: Gwaith: ____________________ </w:t>
      </w:r>
    </w:p>
    <w:p w14:paraId="523DB50E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Cartref: _________________</w:t>
      </w:r>
    </w:p>
    <w:p w14:paraId="2457BA5F" w14:textId="77777777" w:rsidR="008A7967" w:rsidRDefault="008A7967" w:rsidP="008A7967">
      <w:pPr>
        <w:spacing w:after="200" w:line="276" w:lineRule="auto"/>
        <w:rPr>
          <w:rFonts w:ascii="Arial" w:eastAsia="Calibri" w:hAnsi="Arial" w:cs="Arial"/>
          <w:lang w:val="cy-GB"/>
        </w:rPr>
      </w:pPr>
      <w:r w:rsidRPr="00CB56F3">
        <w:rPr>
          <w:rFonts w:ascii="Arial" w:eastAsia="Calibri" w:hAnsi="Arial" w:cs="Arial"/>
          <w:lang w:val="cy-GB"/>
        </w:rPr>
        <w:t xml:space="preserve">E-bost: Gwaith: _____________________________ </w:t>
      </w:r>
    </w:p>
    <w:p w14:paraId="549591A6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Cartref: _____________________</w:t>
      </w:r>
    </w:p>
    <w:p w14:paraId="09015D8E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Rheolwr Llinell Presennol:</w:t>
      </w:r>
      <w:r>
        <w:rPr>
          <w:rFonts w:ascii="Arial" w:eastAsia="Calibri" w:hAnsi="Arial" w:cs="Arial"/>
          <w:lang w:val="cy-GB"/>
        </w:rPr>
        <w:t xml:space="preserve"> </w:t>
      </w:r>
      <w:r w:rsidRPr="00CB56F3">
        <w:rPr>
          <w:rFonts w:ascii="Arial" w:eastAsia="Calibri" w:hAnsi="Arial" w:cs="Arial"/>
          <w:lang w:val="cy-GB"/>
        </w:rPr>
        <w:t>_____________________________________________</w:t>
      </w:r>
    </w:p>
    <w:p w14:paraId="146ED8AC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Swydd Bresennol: ___________________________________________________</w:t>
      </w:r>
    </w:p>
    <w:p w14:paraId="7B7AE7EB" w14:textId="77777777" w:rsidR="008A7967" w:rsidRPr="00CB56F3" w:rsidRDefault="008A7967" w:rsidP="008A7967">
      <w:pPr>
        <w:tabs>
          <w:tab w:val="left" w:pos="9072"/>
        </w:tabs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Gradd: _________ Cyflog: £ _______________ Lwfansau (e.e. 8%) ____________</w:t>
      </w:r>
    </w:p>
    <w:p w14:paraId="35200D5F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Dyddiad dechrau yn y swydd bresennol: ________________________________________</w:t>
      </w:r>
    </w:p>
    <w:p w14:paraId="29ADB7AD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Amlinelliad byr o'r dyletswyddau: ________________________________________</w:t>
      </w:r>
    </w:p>
    <w:p w14:paraId="086C2A3D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___________________________________________________________________</w:t>
      </w:r>
    </w:p>
    <w:p w14:paraId="389D1717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___________________________________________________________________</w:t>
      </w:r>
    </w:p>
    <w:p w14:paraId="7D8B9848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___________________________________________________________________</w:t>
      </w:r>
    </w:p>
    <w:p w14:paraId="6F5DF492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___________________________________________________________________</w:t>
      </w:r>
    </w:p>
    <w:p w14:paraId="027C6CF8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___________________________________________________________________</w:t>
      </w:r>
    </w:p>
    <w:p w14:paraId="7A6D172B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Cymwysterau a Hyfforddiant Cysylltiedig â'r Swydd:_________________________</w:t>
      </w:r>
    </w:p>
    <w:p w14:paraId="461ECBDA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___________________________________________________________________</w:t>
      </w:r>
    </w:p>
    <w:p w14:paraId="267F4516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___________________________________________________________________</w:t>
      </w:r>
    </w:p>
    <w:p w14:paraId="7B8A1D21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___________________________________________________________________</w:t>
      </w:r>
    </w:p>
    <w:p w14:paraId="7C8C6768" w14:textId="77777777" w:rsidR="008A7967" w:rsidRPr="00CB56F3" w:rsidRDefault="008A7967" w:rsidP="008A7967">
      <w:pPr>
        <w:spacing w:after="120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___________________________________________________________________</w:t>
      </w:r>
    </w:p>
    <w:p w14:paraId="3167FAB1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lastRenderedPageBreak/>
        <w:t>Sgiliau Iaith:</w:t>
      </w:r>
    </w:p>
    <w:p w14:paraId="7D092027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Nodwch eich lefel yn unol â'r cyfarwyddyd. </w:t>
      </w:r>
    </w:p>
    <w:p w14:paraId="62237FC9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Llafar:   </w:t>
      </w:r>
      <w:r w:rsidRPr="00CB56F3">
        <w:rPr>
          <w:rFonts w:ascii="Arial" w:eastAsia="Calibri" w:hAnsi="Arial" w:cs="Arial"/>
          <w:lang w:val="cy-GB"/>
        </w:rPr>
        <w:tab/>
        <w:t>Cymraeg __________   Saesneg __________</w:t>
      </w:r>
    </w:p>
    <w:p w14:paraId="06EA3989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Ysgrifenedig:</w:t>
      </w:r>
      <w:r w:rsidRPr="00CB56F3">
        <w:rPr>
          <w:rFonts w:ascii="Arial" w:eastAsia="Calibri" w:hAnsi="Arial" w:cs="Arial"/>
          <w:lang w:val="cy-GB"/>
        </w:rPr>
        <w:tab/>
        <w:t>Cymraeg __________   Saesneg __________</w:t>
      </w:r>
    </w:p>
    <w:p w14:paraId="62ADE561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 xml:space="preserve">Cadarnhaf drwy hyn fod y wybodaeth yr wyf wedi'i rhoi ar y ffurflen hon yn gwbl gywir, a deallaf y bydd rhoi unrhyw wybodaeth anwir er mwyn sicrhau mantais o ran cyfle </w:t>
      </w:r>
      <w:proofErr w:type="spellStart"/>
      <w:r w:rsidRPr="00CB56F3">
        <w:rPr>
          <w:rFonts w:ascii="Arial" w:eastAsia="Calibri" w:hAnsi="Arial" w:cs="Arial"/>
          <w:lang w:val="cy-GB"/>
        </w:rPr>
        <w:t>recrwitio</w:t>
      </w:r>
      <w:proofErr w:type="spellEnd"/>
      <w:r w:rsidRPr="00CB56F3">
        <w:rPr>
          <w:rFonts w:ascii="Arial" w:eastAsia="Calibri" w:hAnsi="Arial" w:cs="Arial"/>
          <w:lang w:val="cy-GB"/>
        </w:rPr>
        <w:t xml:space="preserve"> yn golygu y bydd fy nghais yn anghymwys ac y gall arwain at gamau disgyblu ffurfiol.</w:t>
      </w:r>
    </w:p>
    <w:p w14:paraId="4445A550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Llofnod: ___________________________________Dyddiad: _____________</w:t>
      </w:r>
    </w:p>
    <w:p w14:paraId="3EE3B731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Printiwch yr Enw:_____________________________________________________</w:t>
      </w:r>
    </w:p>
    <w:p w14:paraId="40F7B76E" w14:textId="77777777" w:rsidR="008A7967" w:rsidRPr="00CB56F3" w:rsidRDefault="008A7967" w:rsidP="008A7967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A fyddech cystal â llenwi datganiad ar wahân ar gyfer pob swydd yr ydych yn mynegi diddordeb ynddi:</w:t>
      </w:r>
    </w:p>
    <w:p w14:paraId="7A44CEA0" w14:textId="77777777" w:rsidR="008A7967" w:rsidRPr="00CB56F3" w:rsidRDefault="008A7967" w:rsidP="008A7967">
      <w:pPr>
        <w:spacing w:line="276" w:lineRule="auto"/>
        <w:rPr>
          <w:rFonts w:ascii="Arial" w:eastAsia="Calibri" w:hAnsi="Arial" w:cs="Arial"/>
        </w:rPr>
      </w:pPr>
    </w:p>
    <w:p w14:paraId="3CB7BDE5" w14:textId="77777777" w:rsidR="008A7967" w:rsidRPr="00CB56F3" w:rsidRDefault="008A7967" w:rsidP="008A7967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Teitl y Swydd: _______________________________________________________</w:t>
      </w:r>
    </w:p>
    <w:p w14:paraId="6FFCD813" w14:textId="77777777" w:rsidR="008A7967" w:rsidRPr="00CB56F3" w:rsidRDefault="008A7967" w:rsidP="008A7967">
      <w:pPr>
        <w:spacing w:line="276" w:lineRule="auto"/>
        <w:rPr>
          <w:rFonts w:ascii="Arial" w:eastAsia="Calibri" w:hAnsi="Arial" w:cs="Arial"/>
        </w:rPr>
      </w:pPr>
    </w:p>
    <w:p w14:paraId="51FA4198" w14:textId="77777777" w:rsidR="008A7967" w:rsidRPr="00CB56F3" w:rsidRDefault="008A7967" w:rsidP="008A7967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Cyfenw: _______________________</w:t>
      </w:r>
      <w:r>
        <w:rPr>
          <w:rFonts w:ascii="Arial" w:eastAsia="Calibri" w:hAnsi="Arial" w:cs="Arial"/>
          <w:lang w:val="cy-GB"/>
        </w:rPr>
        <w:t xml:space="preserve">  </w:t>
      </w:r>
      <w:r w:rsidRPr="00CB56F3">
        <w:rPr>
          <w:rFonts w:ascii="Arial" w:eastAsia="Calibri" w:hAnsi="Arial" w:cs="Arial"/>
          <w:lang w:val="cy-GB"/>
        </w:rPr>
        <w:t>Enw(</w:t>
      </w:r>
      <w:proofErr w:type="spellStart"/>
      <w:r w:rsidRPr="00CB56F3">
        <w:rPr>
          <w:rFonts w:ascii="Arial" w:eastAsia="Calibri" w:hAnsi="Arial" w:cs="Arial"/>
          <w:lang w:val="cy-GB"/>
        </w:rPr>
        <w:t>au</w:t>
      </w:r>
      <w:proofErr w:type="spellEnd"/>
      <w:r w:rsidRPr="00CB56F3">
        <w:rPr>
          <w:rFonts w:ascii="Arial" w:eastAsia="Calibri" w:hAnsi="Arial" w:cs="Arial"/>
          <w:lang w:val="cy-GB"/>
        </w:rPr>
        <w:t>) Cyntaf: _________________</w:t>
      </w:r>
    </w:p>
    <w:p w14:paraId="08B34541" w14:textId="77777777" w:rsidR="008A7967" w:rsidRPr="00CB56F3" w:rsidRDefault="008A7967" w:rsidP="008A7967">
      <w:pPr>
        <w:spacing w:line="276" w:lineRule="auto"/>
        <w:rPr>
          <w:rFonts w:ascii="Arial" w:eastAsia="Calibri" w:hAnsi="Arial" w:cs="Arial"/>
        </w:rPr>
      </w:pPr>
    </w:p>
    <w:p w14:paraId="60748AB4" w14:textId="77777777" w:rsidR="008A7967" w:rsidRPr="00CB56F3" w:rsidRDefault="008A7967" w:rsidP="008A7967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lang w:val="cy-GB"/>
        </w:rPr>
        <w:t>Datganiad yn Cefnogi'r Cais</w:t>
      </w:r>
    </w:p>
    <w:p w14:paraId="71FA0F27" w14:textId="77777777" w:rsidR="008A7967" w:rsidRPr="00CB56F3" w:rsidRDefault="008A7967" w:rsidP="008A7967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0BDD" wp14:editId="16781B3E">
                <wp:simplePos x="0" y="0"/>
                <wp:positionH relativeFrom="column">
                  <wp:posOffset>48260</wp:posOffset>
                </wp:positionH>
                <wp:positionV relativeFrom="paragraph">
                  <wp:posOffset>88265</wp:posOffset>
                </wp:positionV>
                <wp:extent cx="5638800" cy="3576955"/>
                <wp:effectExtent l="9525" t="13335" r="9525" b="10160"/>
                <wp:wrapNone/>
                <wp:docPr id="1172923494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57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13C48" w14:textId="77777777" w:rsidR="008A7967" w:rsidRDefault="008A7967" w:rsidP="008A7967"/>
                          <w:p w14:paraId="1FF26761" w14:textId="77777777" w:rsidR="008A7967" w:rsidRDefault="008A7967" w:rsidP="008A7967"/>
                          <w:p w14:paraId="3174CA2F" w14:textId="77777777" w:rsidR="008A7967" w:rsidRDefault="008A7967" w:rsidP="008A7967"/>
                          <w:p w14:paraId="687D2DA9" w14:textId="77777777" w:rsidR="008A7967" w:rsidRDefault="008A7967" w:rsidP="008A7967"/>
                          <w:p w14:paraId="254D9C44" w14:textId="77777777" w:rsidR="008A7967" w:rsidRDefault="008A7967" w:rsidP="008A7967"/>
                          <w:p w14:paraId="2D709773" w14:textId="77777777" w:rsidR="008A7967" w:rsidRDefault="008A7967" w:rsidP="008A7967"/>
                          <w:p w14:paraId="536ED9D6" w14:textId="77777777" w:rsidR="008A7967" w:rsidRDefault="008A7967" w:rsidP="008A7967"/>
                          <w:p w14:paraId="5EA7D662" w14:textId="77777777" w:rsidR="008A7967" w:rsidRDefault="008A7967" w:rsidP="008A7967"/>
                          <w:p w14:paraId="67D8602A" w14:textId="77777777" w:rsidR="008A7967" w:rsidRDefault="008A7967" w:rsidP="008A7967"/>
                          <w:p w14:paraId="72EE210B" w14:textId="77777777" w:rsidR="008A7967" w:rsidRDefault="008A7967" w:rsidP="008A7967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40BDD" id="Rectangle 33" o:spid="_x0000_s1026" alt="&quot;&quot;" style="position:absolute;margin-left:3.8pt;margin-top:6.95pt;width:444pt;height:2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">
                <v:textbox>
                  <w:txbxContent>
                    <w:p w14:paraId="53813C48" w14:textId="77777777" w:rsidR="008A7967" w:rsidRDefault="008A7967" w:rsidP="008A7967"/>
                    <w:p w14:paraId="1FF26761" w14:textId="77777777" w:rsidR="008A7967" w:rsidRDefault="008A7967" w:rsidP="008A7967"/>
                    <w:p w14:paraId="3174CA2F" w14:textId="77777777" w:rsidR="008A7967" w:rsidRDefault="008A7967" w:rsidP="008A7967"/>
                    <w:p w14:paraId="687D2DA9" w14:textId="77777777" w:rsidR="008A7967" w:rsidRDefault="008A7967" w:rsidP="008A7967"/>
                    <w:p w14:paraId="254D9C44" w14:textId="77777777" w:rsidR="008A7967" w:rsidRDefault="008A7967" w:rsidP="008A7967"/>
                    <w:p w14:paraId="2D709773" w14:textId="77777777" w:rsidR="008A7967" w:rsidRDefault="008A7967" w:rsidP="008A7967"/>
                    <w:p w14:paraId="536ED9D6" w14:textId="77777777" w:rsidR="008A7967" w:rsidRDefault="008A7967" w:rsidP="008A7967"/>
                    <w:p w14:paraId="5EA7D662" w14:textId="77777777" w:rsidR="008A7967" w:rsidRDefault="008A7967" w:rsidP="008A7967"/>
                    <w:p w14:paraId="67D8602A" w14:textId="77777777" w:rsidR="008A7967" w:rsidRDefault="008A7967" w:rsidP="008A7967"/>
                    <w:p w14:paraId="72EE210B" w14:textId="77777777" w:rsidR="008A7967" w:rsidRDefault="008A7967" w:rsidP="008A7967"/>
                  </w:txbxContent>
                </v:textbox>
              </v:rect>
            </w:pict>
          </mc:Fallback>
        </mc:AlternateContent>
      </w:r>
    </w:p>
    <w:p w14:paraId="21243D5C" w14:textId="77777777" w:rsidR="008A7967" w:rsidRPr="00CB56F3" w:rsidRDefault="008A7967" w:rsidP="008A7967">
      <w:pPr>
        <w:spacing w:line="276" w:lineRule="auto"/>
        <w:rPr>
          <w:rFonts w:ascii="Arial" w:eastAsia="Calibri" w:hAnsi="Arial" w:cs="Arial"/>
        </w:rPr>
      </w:pPr>
    </w:p>
    <w:p w14:paraId="0652C55F" w14:textId="77777777" w:rsidR="008A7967" w:rsidRPr="00CB56F3" w:rsidRDefault="008A7967" w:rsidP="008A7967">
      <w:pPr>
        <w:spacing w:line="276" w:lineRule="auto"/>
        <w:rPr>
          <w:rFonts w:ascii="Arial" w:eastAsia="Calibri" w:hAnsi="Arial" w:cs="Arial"/>
        </w:rPr>
      </w:pPr>
    </w:p>
    <w:p w14:paraId="306A83E9" w14:textId="77777777" w:rsidR="008A7967" w:rsidRPr="00CB56F3" w:rsidRDefault="008A7967" w:rsidP="008A7967">
      <w:pPr>
        <w:spacing w:line="276" w:lineRule="auto"/>
        <w:rPr>
          <w:rFonts w:ascii="Arial" w:eastAsia="Calibri" w:hAnsi="Arial" w:cs="Arial"/>
        </w:rPr>
      </w:pPr>
    </w:p>
    <w:p w14:paraId="0153568B" w14:textId="77777777" w:rsidR="008A7967" w:rsidRPr="00CB56F3" w:rsidRDefault="008A7967" w:rsidP="008A7967">
      <w:pPr>
        <w:spacing w:line="276" w:lineRule="auto"/>
        <w:rPr>
          <w:rFonts w:ascii="Arial" w:eastAsia="Calibri" w:hAnsi="Arial" w:cs="Arial"/>
        </w:rPr>
      </w:pPr>
    </w:p>
    <w:p w14:paraId="752BBE40" w14:textId="77777777" w:rsidR="008A7967" w:rsidRPr="00CB56F3" w:rsidRDefault="008A7967" w:rsidP="008A7967">
      <w:pPr>
        <w:spacing w:line="276" w:lineRule="auto"/>
        <w:rPr>
          <w:rFonts w:ascii="Arial" w:eastAsia="Calibri" w:hAnsi="Arial" w:cs="Arial"/>
        </w:rPr>
      </w:pPr>
    </w:p>
    <w:p w14:paraId="2A2EA074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</w:p>
    <w:p w14:paraId="59CE4341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</w:p>
    <w:p w14:paraId="58F6E888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</w:p>
    <w:p w14:paraId="13439408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</w:p>
    <w:p w14:paraId="2292BC97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</w:p>
    <w:p w14:paraId="7259C3D8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</w:p>
    <w:p w14:paraId="78BB313F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</w:p>
    <w:p w14:paraId="405D40C9" w14:textId="77777777" w:rsidR="008A7967" w:rsidRPr="00CB56F3" w:rsidRDefault="008A7967" w:rsidP="008A7967">
      <w:pPr>
        <w:spacing w:after="200" w:line="276" w:lineRule="auto"/>
        <w:rPr>
          <w:rFonts w:ascii="Arial" w:eastAsia="Calibri" w:hAnsi="Arial" w:cs="Arial"/>
        </w:rPr>
      </w:pPr>
    </w:p>
    <w:p w14:paraId="3D6DA964" w14:textId="31A1E9DD" w:rsidR="00CA107D" w:rsidRDefault="008A7967" w:rsidP="008A7967">
      <w:pPr>
        <w:spacing w:after="200" w:line="276" w:lineRule="auto"/>
      </w:pPr>
      <w:r w:rsidRPr="00CB56F3">
        <w:rPr>
          <w:rFonts w:ascii="Arial" w:eastAsia="Calibri" w:hAnsi="Arial" w:cs="Arial"/>
          <w:lang w:val="cy-GB"/>
        </w:rPr>
        <w:t>Llofnod: ____________________________ Dyddiad: _____________________</w:t>
      </w:r>
    </w:p>
    <w:sectPr w:rsidR="00CA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67"/>
    <w:rsid w:val="008A7967"/>
    <w:rsid w:val="00C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7938"/>
  <w15:chartTrackingRefBased/>
  <w15:docId w15:val="{2ED4B07A-93F9-4B91-AF09-EB25FC4D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9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 (HR)</dc:creator>
  <cp:keywords/>
  <dc:description/>
  <cp:lastModifiedBy>Rebecca M Evans (HR)</cp:lastModifiedBy>
  <cp:revision>1</cp:revision>
  <dcterms:created xsi:type="dcterms:W3CDTF">2021-09-17T13:21:00Z</dcterms:created>
  <dcterms:modified xsi:type="dcterms:W3CDTF">2021-09-17T13:22:00Z</dcterms:modified>
</cp:coreProperties>
</file>