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2A2A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PREIFAT A CHYFRINACHOL  </w:t>
      </w:r>
    </w:p>
    <w:p w14:paraId="16577782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34907F6F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8A6DEC">
        <w:rPr>
          <w:rFonts w:ascii="Arial" w:hAnsi="Arial" w:cs="Arial"/>
          <w:color w:val="000000"/>
          <w:sz w:val="24"/>
          <w:szCs w:val="24"/>
          <w:lang w:val="cy-GB"/>
        </w:rPr>
        <w:t>Enw ---------------</w:t>
      </w:r>
    </w:p>
    <w:p w14:paraId="26758A8F" w14:textId="37BC7EE5" w:rsidR="00164DCE" w:rsidRDefault="00164DCE" w:rsidP="00164DCE">
      <w:pPr>
        <w:jc w:val="left"/>
        <w:rPr>
          <w:rFonts w:ascii="Arial" w:hAnsi="Arial" w:cs="Arial"/>
          <w:color w:val="000000"/>
          <w:sz w:val="24"/>
          <w:szCs w:val="24"/>
          <w:lang w:val="cy-GB"/>
        </w:rPr>
      </w:pPr>
      <w:r w:rsidRPr="008A6DEC">
        <w:rPr>
          <w:rFonts w:ascii="Arial" w:hAnsi="Arial" w:cs="Arial"/>
          <w:color w:val="000000"/>
          <w:sz w:val="24"/>
          <w:szCs w:val="24"/>
          <w:lang w:val="cy-GB"/>
        </w:rPr>
        <w:t>Cyfeiriad-------------</w:t>
      </w:r>
    </w:p>
    <w:p w14:paraId="555CE6FD" w14:textId="681662E8" w:rsidR="00606983" w:rsidRDefault="00606983" w:rsidP="00164DCE">
      <w:pPr>
        <w:jc w:val="left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DDD46CF" w14:textId="3AD75A86" w:rsidR="00606983" w:rsidRPr="008A6DEC" w:rsidRDefault="00606983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Annwyl---------------</w:t>
      </w:r>
    </w:p>
    <w:p w14:paraId="06516380" w14:textId="11FA0B75" w:rsidR="00164DCE" w:rsidRPr="008A6DEC" w:rsidRDefault="00164DCE" w:rsidP="00164DCE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A6DEC">
        <w:rPr>
          <w:rFonts w:ascii="Arial" w:hAnsi="Arial" w:cs="Arial"/>
          <w:b/>
          <w:bCs/>
          <w:color w:val="000000"/>
          <w:sz w:val="24"/>
          <w:szCs w:val="24"/>
          <w:u w:val="single"/>
          <w:lang w:val="cy-GB"/>
        </w:rPr>
        <w:t>Cyfarfod Rheoli Presenoldeb 3</w:t>
      </w:r>
      <w:r w:rsidRPr="008A6DEC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  <w:lang w:val="cy-GB"/>
        </w:rPr>
        <w:t>ydd</w:t>
      </w:r>
      <w:r w:rsidRPr="008A6DEC">
        <w:rPr>
          <w:rFonts w:ascii="Arial" w:hAnsi="Arial" w:cs="Arial"/>
          <w:b/>
          <w:bCs/>
          <w:color w:val="000000"/>
          <w:sz w:val="24"/>
          <w:szCs w:val="24"/>
          <w:u w:val="single"/>
          <w:lang w:val="cy-GB"/>
        </w:rPr>
        <w:t xml:space="preserve"> Cam </w:t>
      </w:r>
      <w:r w:rsidRPr="00606983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  <w:lang w:val="cy-GB"/>
        </w:rPr>
        <w:t>(Dileer fel y bo'n briodol)</w:t>
      </w:r>
      <w:r w:rsidRPr="008A6DEC">
        <w:rPr>
          <w:rFonts w:ascii="Arial" w:hAnsi="Arial" w:cs="Arial"/>
          <w:b/>
          <w:bCs/>
          <w:color w:val="000000"/>
          <w:sz w:val="24"/>
          <w:szCs w:val="24"/>
          <w:u w:val="single"/>
          <w:lang w:val="cy-GB"/>
        </w:rPr>
        <w:t xml:space="preserve"> </w:t>
      </w:r>
      <w:r w:rsidRPr="00606983">
        <w:rPr>
          <w:rFonts w:ascii="Arial" w:hAnsi="Arial" w:cs="Arial"/>
          <w:b/>
          <w:bCs/>
          <w:color w:val="0070C0"/>
          <w:sz w:val="24"/>
          <w:szCs w:val="24"/>
          <w:u w:val="single"/>
          <w:lang w:val="cy-GB"/>
        </w:rPr>
        <w:t>(Ailagor /</w:t>
      </w:r>
      <w:r w:rsidR="00606983" w:rsidRPr="00606983">
        <w:rPr>
          <w:rFonts w:ascii="Arial" w:hAnsi="Arial" w:cs="Arial"/>
          <w:b/>
          <w:bCs/>
          <w:color w:val="0070C0"/>
          <w:sz w:val="24"/>
          <w:szCs w:val="24"/>
          <w:u w:val="single"/>
          <w:lang w:val="cy-GB"/>
        </w:rPr>
        <w:t xml:space="preserve"> </w:t>
      </w:r>
      <w:r w:rsidRPr="00606983">
        <w:rPr>
          <w:rFonts w:ascii="Arial" w:hAnsi="Arial" w:cs="Arial"/>
          <w:b/>
          <w:bCs/>
          <w:color w:val="0070C0"/>
          <w:sz w:val="24"/>
          <w:szCs w:val="24"/>
          <w:u w:val="single"/>
          <w:lang w:val="cy-GB"/>
        </w:rPr>
        <w:t>Cam olaf)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7B62C6EA" w14:textId="77777777" w:rsidR="00164DCE" w:rsidRPr="008A6DEC" w:rsidRDefault="00164DCE" w:rsidP="00164DCE">
      <w:pPr>
        <w:rPr>
          <w:rFonts w:ascii="Arial" w:hAnsi="Arial" w:cs="Arial"/>
          <w:color w:val="000000"/>
          <w:sz w:val="24"/>
          <w:szCs w:val="24"/>
        </w:rPr>
      </w:pPr>
    </w:p>
    <w:p w14:paraId="1775FFAA" w14:textId="77777777" w:rsidR="00164DCE" w:rsidRPr="00606983" w:rsidRDefault="00164DCE" w:rsidP="00164DCE">
      <w:pPr>
        <w:jc w:val="left"/>
        <w:rPr>
          <w:rFonts w:ascii="Arial" w:hAnsi="Arial" w:cs="Arial"/>
          <w:color w:val="FF0000"/>
          <w:sz w:val="24"/>
          <w:szCs w:val="24"/>
        </w:rPr>
      </w:pP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Yn sgil ein sgwrs yn dilyn eich absenoldeb salwch diweddar </w:t>
      </w:r>
      <w:r w:rsidRPr="00606983">
        <w:rPr>
          <w:rFonts w:ascii="Arial" w:hAnsi="Arial" w:cs="Arial"/>
          <w:color w:val="FF0000"/>
          <w:sz w:val="24"/>
          <w:szCs w:val="24"/>
          <w:lang w:val="cy-GB"/>
        </w:rPr>
        <w:t>(</w:t>
      </w:r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dewiswch un opsiwn o'r testun glas isod)</w:t>
      </w:r>
      <w:r w:rsidRPr="00606983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14:paraId="24DDCB97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6BD8277C" w14:textId="77777777" w:rsidR="00164DCE" w:rsidRPr="008A6DEC" w:rsidRDefault="00164DCE" w:rsidP="00164DC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color w:val="000000"/>
          <w:sz w:val="24"/>
          <w:szCs w:val="24"/>
        </w:rPr>
      </w:pPr>
      <w:r w:rsidRPr="00606983">
        <w:rPr>
          <w:rFonts w:ascii="Arial" w:hAnsi="Arial" w:cs="Arial"/>
          <w:color w:val="FF0000"/>
          <w:sz w:val="24"/>
          <w:szCs w:val="24"/>
          <w:lang w:val="cy-GB"/>
        </w:rPr>
        <w:t>Opsiwn 1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>Mae'n ddrwg gennyf eich bod wedi bod yn sâl, a hoffwn drefnu cyfarfod i adolygu eich sefyllfa bresennol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5E6FB2C3" w14:textId="77777777" w:rsidR="00164DCE" w:rsidRPr="008A6DEC" w:rsidRDefault="00164DCE" w:rsidP="00164DCE">
      <w:pPr>
        <w:pStyle w:val="ListParagraph"/>
        <w:jc w:val="left"/>
        <w:rPr>
          <w:rFonts w:ascii="Arial" w:hAnsi="Arial" w:cs="Arial"/>
          <w:color w:val="000000"/>
          <w:sz w:val="24"/>
          <w:szCs w:val="24"/>
        </w:rPr>
      </w:pPr>
    </w:p>
    <w:p w14:paraId="7E29C046" w14:textId="77777777" w:rsidR="00164DCE" w:rsidRPr="00606983" w:rsidRDefault="00164DCE" w:rsidP="00164DC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color w:val="0070C0"/>
          <w:sz w:val="24"/>
          <w:szCs w:val="24"/>
        </w:rPr>
      </w:pPr>
      <w:r w:rsidRPr="00606983">
        <w:rPr>
          <w:rFonts w:ascii="Arial" w:hAnsi="Arial" w:cs="Arial"/>
          <w:color w:val="FF0000"/>
          <w:sz w:val="24"/>
          <w:szCs w:val="24"/>
          <w:lang w:val="cy-GB"/>
        </w:rPr>
        <w:t>Opsiwn 2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>Mae'n ddrwg gennyf eich bod yn dal i fod yn sâl ac nid ydych yn gallu dychwelyd i'r gwaith ar hyn o bryd, a hoffwn drefnu cyfarfod i adolygu eich sefyllfa bresennol.</w:t>
      </w:r>
    </w:p>
    <w:p w14:paraId="22C22AAD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0DEC0265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3224A479" w14:textId="232AAEFD" w:rsidR="00164DCE" w:rsidRPr="00725B78" w:rsidRDefault="00164DCE" w:rsidP="00164DCE">
      <w:pPr>
        <w:jc w:val="left"/>
        <w:rPr>
          <w:rFonts w:ascii="Arial" w:hAnsi="Arial" w:cs="Arial"/>
          <w:color w:val="0000FF"/>
          <w:sz w:val="24"/>
          <w:szCs w:val="24"/>
          <w:u w:val="single"/>
        </w:rPr>
      </w:pPr>
      <w:r w:rsidRPr="008A6DEC">
        <w:rPr>
          <w:rFonts w:ascii="Arial" w:hAnsi="Arial" w:cs="Arial"/>
          <w:color w:val="000000"/>
          <w:sz w:val="24"/>
          <w:szCs w:val="24"/>
          <w:lang w:val="cy-GB"/>
        </w:rPr>
        <w:t>Felly, byddwn yn ddiolchgar pe gallech ddod i Gyfarfod Rheoli Presenoldeb 3</w:t>
      </w:r>
      <w:r w:rsidRPr="008A6DEC">
        <w:rPr>
          <w:rFonts w:ascii="Arial" w:hAnsi="Arial" w:cs="Arial"/>
          <w:color w:val="000000"/>
          <w:sz w:val="24"/>
          <w:szCs w:val="24"/>
          <w:vertAlign w:val="superscript"/>
          <w:lang w:val="cy-GB"/>
        </w:rPr>
        <w:t>ydd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Cam sydd wedi'i drefnu ar gyfer </w:t>
      </w:r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(nodwch y dyddiad)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am </w:t>
      </w:r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(amser)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i'w </w:t>
      </w:r>
      <w:r w:rsidRPr="006069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gynnal </w:t>
      </w:r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(Dewiswch opsiwn o'r testun glas</w:t>
      </w:r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)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 xml:space="preserve"> dros Microsoft </w:t>
      </w:r>
      <w:proofErr w:type="spellStart"/>
      <w:r w:rsidRPr="00606983">
        <w:rPr>
          <w:rFonts w:ascii="Arial" w:hAnsi="Arial" w:cs="Arial"/>
          <w:color w:val="0070C0"/>
          <w:sz w:val="24"/>
          <w:szCs w:val="24"/>
          <w:lang w:val="cy-GB"/>
        </w:rPr>
        <w:t>Teams</w:t>
      </w:r>
      <w:proofErr w:type="spellEnd"/>
      <w:r w:rsidRPr="00606983">
        <w:rPr>
          <w:rFonts w:ascii="Arial" w:hAnsi="Arial" w:cs="Arial"/>
          <w:color w:val="0070C0"/>
          <w:sz w:val="24"/>
          <w:szCs w:val="24"/>
          <w:lang w:val="cy-GB"/>
        </w:rPr>
        <w:t xml:space="preserve"> </w:t>
      </w:r>
      <w:r w:rsidR="00311C24" w:rsidRPr="00311C24">
        <w:rPr>
          <w:rFonts w:ascii="Arial" w:hAnsi="Arial" w:cs="Arial"/>
          <w:color w:val="0070C0"/>
          <w:sz w:val="24"/>
          <w:szCs w:val="24"/>
          <w:lang w:val="cy-GB"/>
        </w:rPr>
        <w:t xml:space="preserve">neu mewnosod y lleoliad 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 xml:space="preserve">neu dros y ffôn 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yn unol â'r </w:t>
      </w:r>
      <w:hyperlink r:id="rId7" w:history="1">
        <w:r w:rsidR="00BF552C" w:rsidRPr="007D6EE6">
          <w:rPr>
            <w:rStyle w:val="Hyperlink"/>
            <w:rFonts w:ascii="Arial" w:hAnsi="Arial" w:cs="Arial"/>
            <w:sz w:val="24"/>
            <w:szCs w:val="24"/>
            <w:lang w:val="cy-GB"/>
          </w:rPr>
          <w:t>Polisi Absenoldeb Salwch</w:t>
        </w:r>
      </w:hyperlink>
    </w:p>
    <w:p w14:paraId="42C6903F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321CD7A7" w14:textId="77777777" w:rsidR="0060548B" w:rsidRPr="006B57D6" w:rsidRDefault="0060548B" w:rsidP="0060548B">
      <w:pPr>
        <w:rPr>
          <w:rFonts w:ascii="Arial" w:hAnsi="Arial" w:cs="Arial"/>
          <w:sz w:val="24"/>
          <w:szCs w:val="24"/>
          <w:highlight w:val="yellow"/>
        </w:rPr>
      </w:pPr>
      <w:r w:rsidRPr="000716AE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lang w:val="cy-GB"/>
        </w:rPr>
        <w:t>Os bydd yn rhaid i'r cyfarfod fod wyneb yn wyn</w:t>
      </w:r>
      <w:r w:rsidRPr="00EC0ADE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lang w:val="cy-GB"/>
        </w:rPr>
        <w:t xml:space="preserve">eb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lang w:val="cy-GB"/>
        </w:rPr>
        <w:t xml:space="preserve">bydd angen cynnwys y canlynol - </w:t>
      </w:r>
      <w:r w:rsidRPr="006B57D6">
        <w:rPr>
          <w:rFonts w:ascii="Arial" w:hAnsi="Arial" w:cs="Arial"/>
          <w:sz w:val="24"/>
          <w:szCs w:val="24"/>
          <w:highlight w:val="yellow"/>
          <w:lang w:val="cy-GB"/>
        </w:rPr>
        <w:t xml:space="preserve">Bydd angen i bawb sy'n dod i'r cyfarfod sicrhau bod arferion gweithio diogel gan gynnwys arferion hylendid da, mesurau cadw pellter cymdeithasol a dulliau cyfyngu (ei ddal, ei daflu, ei ddifa, ac ati.) yn cael eu dilyn.  </w:t>
      </w:r>
    </w:p>
    <w:p w14:paraId="1789FB36" w14:textId="77777777" w:rsidR="0060548B" w:rsidRPr="00761940" w:rsidRDefault="0060548B" w:rsidP="0060548B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 xml:space="preserve">Cyn mynychu'r cyfarfod os byddwch yn datblygu'r symptomau canlynol: </w:t>
      </w:r>
    </w:p>
    <w:p w14:paraId="2376FC6B" w14:textId="77777777" w:rsidR="0060548B" w:rsidRPr="00761940" w:rsidRDefault="0060548B" w:rsidP="0060548B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-</w:t>
      </w: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ab/>
        <w:t xml:space="preserve">Tymheredd/twymyn 37.8 gradd neu uwch </w:t>
      </w:r>
    </w:p>
    <w:p w14:paraId="26BE5862" w14:textId="77777777" w:rsidR="0060548B" w:rsidRPr="00761940" w:rsidRDefault="0060548B" w:rsidP="0060548B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-</w:t>
      </w: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ab/>
        <w:t xml:space="preserve">Peswch parhaus </w:t>
      </w:r>
    </w:p>
    <w:p w14:paraId="6F517453" w14:textId="77777777" w:rsidR="0060548B" w:rsidRPr="00761940" w:rsidRDefault="0060548B" w:rsidP="0060548B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-</w:t>
      </w: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ab/>
      </w:r>
      <w:proofErr w:type="spellStart"/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Anosmia</w:t>
      </w:r>
      <w:proofErr w:type="spellEnd"/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 xml:space="preserve"> (colli arogl neu flas yn rhannol/gyfan gwbl)</w:t>
      </w:r>
    </w:p>
    <w:p w14:paraId="22E8945B" w14:textId="77777777" w:rsidR="0060548B" w:rsidRPr="00761940" w:rsidRDefault="0060548B" w:rsidP="0060548B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Peidiwch â mynychu'r cyfarfod a rhowch wybod i'ch rheolwr llinell a threfnydd y cyfarfod ar unwaith.</w:t>
      </w:r>
    </w:p>
    <w:p w14:paraId="65FB27E4" w14:textId="3233DE20" w:rsidR="00164DCE" w:rsidRDefault="00164DCE" w:rsidP="00164DCE">
      <w:pPr>
        <w:rPr>
          <w:rFonts w:ascii="Arial" w:hAnsi="Arial" w:cs="Arial"/>
          <w:color w:val="000000"/>
          <w:sz w:val="24"/>
          <w:szCs w:val="24"/>
        </w:rPr>
      </w:pPr>
    </w:p>
    <w:p w14:paraId="3DEDBDE7" w14:textId="77777777" w:rsidR="0052393B" w:rsidRPr="00345E7D" w:rsidRDefault="0052393B" w:rsidP="0052393B">
      <w:pPr>
        <w:rPr>
          <w:rFonts w:ascii="Arial" w:hAnsi="Arial" w:cs="Arial"/>
          <w:sz w:val="24"/>
          <w:szCs w:val="24"/>
        </w:rPr>
      </w:pPr>
      <w:r w:rsidRPr="00345E7D">
        <w:rPr>
          <w:rFonts w:ascii="Arial" w:hAnsi="Arial" w:cs="Arial"/>
          <w:sz w:val="24"/>
          <w:szCs w:val="24"/>
          <w:lang w:val="cy-GB"/>
        </w:rPr>
        <w:t>Byddwch eisoes wedi cael copi o'r Polisi Absenoldeb Salwch pan gawsoch eich gwahodd i'r Cyfarfod Rheoli Presenoldeb Cam 1</w:t>
      </w:r>
      <w:r w:rsidRPr="00345E7D">
        <w:rPr>
          <w:rFonts w:ascii="Arial" w:hAnsi="Arial" w:cs="Arial"/>
          <w:sz w:val="24"/>
          <w:szCs w:val="24"/>
          <w:vertAlign w:val="superscript"/>
          <w:lang w:val="cy-GB"/>
        </w:rPr>
        <w:t>af</w:t>
      </w:r>
      <w:r w:rsidRPr="00345E7D">
        <w:rPr>
          <w:rFonts w:ascii="Arial" w:hAnsi="Arial" w:cs="Arial"/>
          <w:sz w:val="24"/>
          <w:szCs w:val="24"/>
          <w:lang w:val="cy-GB"/>
        </w:rPr>
        <w:t xml:space="preserve"> ond os bydd angen copi arall arnoch, mae croeso ichi gysylltu â mi.</w:t>
      </w:r>
    </w:p>
    <w:p w14:paraId="0ADD4001" w14:textId="77777777" w:rsidR="0052393B" w:rsidRPr="008A6DEC" w:rsidRDefault="0052393B" w:rsidP="00164DCE">
      <w:pPr>
        <w:rPr>
          <w:rFonts w:ascii="Arial" w:hAnsi="Arial" w:cs="Arial"/>
          <w:color w:val="000000"/>
          <w:sz w:val="24"/>
          <w:szCs w:val="24"/>
        </w:rPr>
      </w:pPr>
    </w:p>
    <w:p w14:paraId="6F36482B" w14:textId="77777777" w:rsidR="00164DCE" w:rsidRPr="00606983" w:rsidRDefault="00164DCE" w:rsidP="00164DCE">
      <w:pPr>
        <w:jc w:val="left"/>
        <w:rPr>
          <w:rFonts w:ascii="Arial" w:hAnsi="Arial" w:cs="Arial"/>
          <w:color w:val="FF0000"/>
          <w:sz w:val="24"/>
          <w:szCs w:val="24"/>
        </w:rPr>
      </w:pPr>
      <w:r w:rsidRPr="008A6DEC">
        <w:rPr>
          <w:rFonts w:ascii="Arial" w:hAnsi="Arial" w:cs="Arial"/>
          <w:color w:val="000000"/>
          <w:sz w:val="24"/>
          <w:szCs w:val="24"/>
          <w:lang w:val="cy-GB"/>
        </w:rPr>
        <w:t>Mae'r cyfarfod hwn yn dilyn eich cyfnod</w:t>
      </w:r>
      <w:r w:rsidRPr="00606983">
        <w:rPr>
          <w:rFonts w:ascii="Arial" w:hAnsi="Arial" w:cs="Arial"/>
          <w:color w:val="000000" w:themeColor="text1"/>
          <w:sz w:val="24"/>
          <w:szCs w:val="24"/>
          <w:highlight w:val="yellow"/>
          <w:lang w:val="cy-GB"/>
        </w:rPr>
        <w:t>(</w:t>
      </w:r>
      <w:proofErr w:type="spellStart"/>
      <w:r w:rsidRPr="00606983">
        <w:rPr>
          <w:rFonts w:ascii="Arial" w:hAnsi="Arial" w:cs="Arial"/>
          <w:color w:val="000000" w:themeColor="text1"/>
          <w:sz w:val="24"/>
          <w:szCs w:val="24"/>
          <w:highlight w:val="yellow"/>
          <w:lang w:val="cy-GB"/>
        </w:rPr>
        <w:t>au</w:t>
      </w:r>
      <w:proofErr w:type="spellEnd"/>
      <w:r w:rsidRPr="00606983">
        <w:rPr>
          <w:rFonts w:ascii="Arial" w:hAnsi="Arial" w:cs="Arial"/>
          <w:color w:val="000000" w:themeColor="text1"/>
          <w:sz w:val="24"/>
          <w:szCs w:val="24"/>
          <w:highlight w:val="yellow"/>
          <w:lang w:val="cy-GB"/>
        </w:rPr>
        <w:t>)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o absenoldeb ar </w:t>
      </w:r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[nodwch y dyddiadau]</w:t>
      </w:r>
      <w:r w:rsidRPr="00606983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14:paraId="107B7A82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6C177B74" w14:textId="77777777" w:rsidR="00164DCE" w:rsidRPr="00606983" w:rsidRDefault="00164DCE" w:rsidP="00164DCE">
      <w:pPr>
        <w:jc w:val="left"/>
        <w:rPr>
          <w:rFonts w:ascii="Arial" w:hAnsi="Arial" w:cs="Arial"/>
          <w:color w:val="FF0000"/>
          <w:sz w:val="24"/>
          <w:szCs w:val="24"/>
        </w:rPr>
      </w:pPr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(Dewiswch un opsiwn o'r testun glas isod)</w:t>
      </w:r>
    </w:p>
    <w:p w14:paraId="5BE8141D" w14:textId="3624ABBF" w:rsidR="00164DCE" w:rsidRPr="008A6DEC" w:rsidRDefault="00164DCE" w:rsidP="00164DC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000000"/>
          <w:sz w:val="24"/>
          <w:szCs w:val="24"/>
        </w:rPr>
      </w:pPr>
      <w:bookmarkStart w:id="0" w:name="_Hlk66284293"/>
      <w:r w:rsidRPr="00606983">
        <w:rPr>
          <w:rFonts w:ascii="Arial" w:hAnsi="Arial" w:cs="Arial"/>
          <w:color w:val="FF0000"/>
          <w:sz w:val="24"/>
          <w:szCs w:val="24"/>
          <w:lang w:val="cy-GB"/>
        </w:rPr>
        <w:lastRenderedPageBreak/>
        <w:t>Opsiwn 1 os yw wedi dychwelyd i'r gwaith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>a</w:t>
      </w:r>
      <w:r w:rsidR="006D066D">
        <w:rPr>
          <w:rFonts w:ascii="Arial" w:hAnsi="Arial" w:cs="Arial"/>
          <w:color w:val="0070C0"/>
          <w:sz w:val="24"/>
          <w:szCs w:val="24"/>
          <w:lang w:val="cy-GB"/>
        </w:rPr>
        <w:t>’n cyfarfod</w:t>
      </w:r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</w:t>
      </w:r>
      <w:proofErr w:type="spellStart"/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ydd</w:t>
      </w:r>
      <w:proofErr w:type="spellEnd"/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)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 xml:space="preserve"> dychwelyd i'r gwaith </w:t>
      </w:r>
      <w:r w:rsidR="006D066D">
        <w:rPr>
          <w:rFonts w:ascii="Arial" w:hAnsi="Arial" w:cs="Arial"/>
          <w:color w:val="0070C0"/>
          <w:sz w:val="24"/>
          <w:szCs w:val="24"/>
          <w:lang w:val="cy-GB"/>
        </w:rPr>
        <w:t xml:space="preserve">a gynhaliwyd 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 xml:space="preserve">ar </w:t>
      </w:r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(Nodwch y dyddiadau)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 xml:space="preserve"> a</w:t>
      </w:r>
      <w:r w:rsidR="006D066D">
        <w:rPr>
          <w:rFonts w:ascii="Arial" w:hAnsi="Arial" w:cs="Arial"/>
          <w:color w:val="0070C0"/>
          <w:sz w:val="24"/>
          <w:szCs w:val="24"/>
          <w:lang w:val="cy-GB"/>
        </w:rPr>
        <w:t>’n cyfarf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>od</w:t>
      </w:r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</w:t>
      </w:r>
      <w:proofErr w:type="spellStart"/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ydd</w:t>
      </w:r>
      <w:proofErr w:type="spellEnd"/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)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 xml:space="preserve"> </w:t>
      </w:r>
      <w:r w:rsidR="006D066D">
        <w:rPr>
          <w:rFonts w:ascii="Arial" w:hAnsi="Arial" w:cs="Arial"/>
          <w:color w:val="0070C0"/>
          <w:sz w:val="24"/>
          <w:szCs w:val="24"/>
          <w:lang w:val="cy-GB"/>
        </w:rPr>
        <w:t xml:space="preserve">a gynhaliwyd 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>o dan gam 1 a 2 o'r weithdrefn rheoli absenoldeb salwch ar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(Nodwch Dyddiad(</w:t>
      </w:r>
      <w:proofErr w:type="spellStart"/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au</w:t>
      </w:r>
      <w:proofErr w:type="spellEnd"/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)).</w:t>
      </w:r>
    </w:p>
    <w:p w14:paraId="715889DA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6CAD70EB" w14:textId="522B83A3" w:rsidR="00164DCE" w:rsidRPr="008A6DEC" w:rsidRDefault="00164DCE" w:rsidP="00164DC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000000"/>
          <w:sz w:val="24"/>
          <w:szCs w:val="24"/>
        </w:rPr>
      </w:pPr>
      <w:r w:rsidRPr="00606983">
        <w:rPr>
          <w:rFonts w:ascii="Arial" w:hAnsi="Arial" w:cs="Arial"/>
          <w:color w:val="FF0000"/>
          <w:sz w:val="24"/>
          <w:szCs w:val="24"/>
          <w:lang w:val="cy-GB"/>
        </w:rPr>
        <w:t>Opsiwn 2 os yw'n dal i fod yn absennol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>a</w:t>
      </w:r>
      <w:r w:rsidR="006D066D">
        <w:rPr>
          <w:rFonts w:ascii="Arial" w:hAnsi="Arial" w:cs="Arial"/>
          <w:color w:val="0070C0"/>
          <w:sz w:val="24"/>
          <w:szCs w:val="24"/>
          <w:lang w:val="cy-GB"/>
        </w:rPr>
        <w:t>’n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 xml:space="preserve"> cyfarfod</w:t>
      </w:r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</w:t>
      </w:r>
      <w:proofErr w:type="spellStart"/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ydd</w:t>
      </w:r>
      <w:proofErr w:type="spellEnd"/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)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 xml:space="preserve"> </w:t>
      </w:r>
      <w:r w:rsidR="006D066D">
        <w:rPr>
          <w:rFonts w:ascii="Arial" w:hAnsi="Arial" w:cs="Arial"/>
          <w:color w:val="0070C0"/>
          <w:sz w:val="24"/>
          <w:szCs w:val="24"/>
          <w:lang w:val="cy-GB"/>
        </w:rPr>
        <w:t xml:space="preserve">a gynhaliwyd 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>o dan gam 1 a 2 o'r weithdrefn rheoli absenoldeb salwch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D066D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</w:t>
      </w:r>
      <w:r w:rsidR="006D066D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N</w:t>
      </w:r>
      <w:r w:rsidRPr="006D066D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odwch y dyddiadau)</w:t>
      </w:r>
    </w:p>
    <w:p w14:paraId="54D1E9F8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1409C004" w14:textId="494EFA75" w:rsidR="00164DCE" w:rsidRPr="008A6DEC" w:rsidRDefault="00164DCE" w:rsidP="00164DC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000000"/>
          <w:sz w:val="24"/>
          <w:szCs w:val="24"/>
        </w:rPr>
      </w:pPr>
      <w:r w:rsidRPr="00606983">
        <w:rPr>
          <w:rFonts w:ascii="Arial" w:hAnsi="Arial" w:cs="Arial"/>
          <w:color w:val="FF0000"/>
          <w:sz w:val="24"/>
          <w:szCs w:val="24"/>
          <w:lang w:val="cy-GB"/>
        </w:rPr>
        <w:t>Opsiwn 3 os cynhaliwyd cyfarfod cam 3 yn flaenorol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>a</w:t>
      </w:r>
      <w:r w:rsidR="006D066D">
        <w:rPr>
          <w:rFonts w:ascii="Arial" w:hAnsi="Arial" w:cs="Arial"/>
          <w:color w:val="0070C0"/>
          <w:sz w:val="24"/>
          <w:szCs w:val="24"/>
          <w:lang w:val="cy-GB"/>
        </w:rPr>
        <w:t>’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>n cyfarfod</w:t>
      </w:r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</w:t>
      </w:r>
      <w:proofErr w:type="spellStart"/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ydd</w:t>
      </w:r>
      <w:proofErr w:type="spellEnd"/>
      <w:r w:rsidRPr="00606983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)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 xml:space="preserve"> </w:t>
      </w:r>
      <w:r w:rsidR="006D066D">
        <w:rPr>
          <w:rFonts w:ascii="Arial" w:hAnsi="Arial" w:cs="Arial"/>
          <w:color w:val="0070C0"/>
          <w:sz w:val="24"/>
          <w:szCs w:val="24"/>
          <w:lang w:val="cy-GB"/>
        </w:rPr>
        <w:t xml:space="preserve">a gynhaliwyd 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 xml:space="preserve">o dan gam 3 o'r weithdrefn rheoli absenoldeb salwch ar </w:t>
      </w:r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(Nodwch y dyddiad</w:t>
      </w:r>
      <w:r w:rsidR="006D066D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</w:t>
      </w:r>
      <w:proofErr w:type="spellStart"/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au</w:t>
      </w:r>
      <w:proofErr w:type="spellEnd"/>
      <w:r w:rsidR="006D066D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)</w:t>
      </w:r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).</w:t>
      </w:r>
    </w:p>
    <w:bookmarkEnd w:id="0"/>
    <w:p w14:paraId="551802AA" w14:textId="77777777" w:rsidR="00164DCE" w:rsidRPr="008A6DEC" w:rsidRDefault="00164DCE" w:rsidP="00164DCE">
      <w:pPr>
        <w:rPr>
          <w:rFonts w:ascii="Arial" w:hAnsi="Arial" w:cs="Arial"/>
          <w:color w:val="000000"/>
          <w:sz w:val="24"/>
          <w:szCs w:val="24"/>
        </w:rPr>
      </w:pPr>
    </w:p>
    <w:p w14:paraId="152B09DA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  <w:lang w:val="en"/>
        </w:rPr>
      </w:pP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Gallwch ofyn i gynrychiolydd undeb llafur cydnabyddedig neu gydweithiwr fod gyda chi yn y cyfarfod hwn. </w:t>
      </w:r>
    </w:p>
    <w:p w14:paraId="2F25BEB9" w14:textId="77777777" w:rsidR="00164DCE" w:rsidRPr="008A6DEC" w:rsidRDefault="00164DCE" w:rsidP="00164DCE">
      <w:pPr>
        <w:rPr>
          <w:rFonts w:ascii="Arial" w:hAnsi="Arial" w:cs="Arial"/>
          <w:color w:val="000000"/>
          <w:sz w:val="24"/>
          <w:szCs w:val="24"/>
        </w:rPr>
      </w:pPr>
    </w:p>
    <w:p w14:paraId="56128078" w14:textId="77777777" w:rsidR="00164DCE" w:rsidRDefault="00164DCE" w:rsidP="00164DCE">
      <w:pPr>
        <w:jc w:val="left"/>
        <w:rPr>
          <w:rFonts w:ascii="Arial" w:hAnsi="Arial" w:cs="Arial"/>
          <w:color w:val="000000"/>
          <w:sz w:val="24"/>
          <w:szCs w:val="24"/>
          <w:lang w:val="en"/>
        </w:rPr>
      </w:pP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Rydym bellach wedi cyrraedd cam olaf y weithdrefn a diben y cyfarfod yw ystyried materion a drafodwyd yn flaenorol a </w:t>
      </w:r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(Dileer fel y bo'n briodol)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D066D">
        <w:rPr>
          <w:rFonts w:ascii="Arial" w:hAnsi="Arial" w:cs="Arial"/>
          <w:color w:val="0070C0"/>
          <w:sz w:val="24"/>
          <w:szCs w:val="24"/>
          <w:lang w:val="cy-GB"/>
        </w:rPr>
        <w:t>(chadarnhau eich sefyllfa iechyd bresennol),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8A6DE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neu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D066D">
        <w:rPr>
          <w:rFonts w:ascii="Arial" w:hAnsi="Arial" w:cs="Arial"/>
          <w:color w:val="0070C0"/>
          <w:sz w:val="24"/>
          <w:szCs w:val="24"/>
          <w:lang w:val="cy-GB"/>
        </w:rPr>
        <w:t>(thrafod eich presenoldeb presennol)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8A6DE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neu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D066D">
        <w:rPr>
          <w:rFonts w:ascii="Arial" w:hAnsi="Arial" w:cs="Arial"/>
          <w:color w:val="0070C0"/>
          <w:sz w:val="24"/>
          <w:szCs w:val="24"/>
          <w:lang w:val="cy-GB"/>
        </w:rPr>
        <w:t>(chadarnhau hyd tebygol eich absenoldeb)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a bydd yn gyfle i chi godi unrhyw bryderon sy'n berthnasol i'ch lefelau presenoldeb cyffredinol yn eich barn chi ac i drafod unrhyw gymorth y gellir ei ystyried ar hyn o bryd ac i gytuno ar y ffordd fwyaf buddiol ymlaen i chi ac i'r adran. </w:t>
      </w:r>
    </w:p>
    <w:p w14:paraId="1ED75D74" w14:textId="77777777" w:rsidR="00243195" w:rsidRPr="008A6DEC" w:rsidRDefault="00243195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4728E728" w14:textId="5ECAF23D" w:rsidR="00164DCE" w:rsidRPr="008A6DEC" w:rsidRDefault="00164DCE" w:rsidP="00164DCE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  <w:r w:rsidRPr="008A6DEC">
        <w:rPr>
          <w:rFonts w:ascii="Arial" w:hAnsi="Arial" w:cs="Arial"/>
          <w:color w:val="000000"/>
          <w:sz w:val="24"/>
          <w:szCs w:val="24"/>
          <w:lang w:val="cy-GB"/>
        </w:rPr>
        <w:t>Mae'n bosibl mai canlyniad y cyfarfod fydd cyflwyno rhybudd ffurfiol</w:t>
      </w:r>
      <w:r w:rsidR="00231FD9">
        <w:rPr>
          <w:rFonts w:ascii="Arial" w:hAnsi="Arial" w:cs="Arial"/>
          <w:color w:val="000000"/>
          <w:sz w:val="24"/>
          <w:szCs w:val="24"/>
          <w:lang w:val="cy-GB"/>
        </w:rPr>
        <w:t xml:space="preserve"> pellach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ichi ar sail eich </w:t>
      </w:r>
      <w:proofErr w:type="spellStart"/>
      <w:r w:rsidRPr="008A6DEC">
        <w:rPr>
          <w:rFonts w:ascii="Arial" w:hAnsi="Arial" w:cs="Arial"/>
          <w:color w:val="000000"/>
          <w:sz w:val="24"/>
          <w:szCs w:val="24"/>
          <w:lang w:val="cy-GB"/>
        </w:rPr>
        <w:t>galluogrwydd</w:t>
      </w:r>
      <w:proofErr w:type="spellEnd"/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iechyd a sefydlu cyfnod adolygu ffurfiol o dan gam 3 y Polisi Absenoldeb Salwch neu yn y pen draw </w:t>
      </w:r>
      <w:proofErr w:type="spellStart"/>
      <w:r w:rsidRPr="008A6DEC">
        <w:rPr>
          <w:rFonts w:ascii="Arial" w:hAnsi="Arial" w:cs="Arial"/>
          <w:color w:val="000000"/>
          <w:sz w:val="24"/>
          <w:szCs w:val="24"/>
          <w:lang w:val="cy-GB"/>
        </w:rPr>
        <w:t>terfynu'ch</w:t>
      </w:r>
      <w:proofErr w:type="spellEnd"/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cyflogaeth ar sail </w:t>
      </w:r>
      <w:proofErr w:type="spellStart"/>
      <w:r w:rsidRPr="008A6DEC">
        <w:rPr>
          <w:rFonts w:ascii="Arial" w:hAnsi="Arial" w:cs="Arial"/>
          <w:color w:val="000000"/>
          <w:sz w:val="24"/>
          <w:szCs w:val="24"/>
          <w:lang w:val="cy-GB"/>
        </w:rPr>
        <w:t>galluogrwydd</w:t>
      </w:r>
      <w:proofErr w:type="spellEnd"/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iechyd. Fodd bynnag, ni chaiff penderfyniad ei wneud ynghylch hyn tan ichi gael cyfle llawn i gyflwyno unrhyw wybodaeth rydych yn dymuno ei chyflwyno.</w:t>
      </w:r>
    </w:p>
    <w:p w14:paraId="0738D655" w14:textId="77777777" w:rsidR="00164DCE" w:rsidRPr="008A6DEC" w:rsidRDefault="00164DCE" w:rsidP="00164DCE">
      <w:pPr>
        <w:rPr>
          <w:rFonts w:ascii="Arial" w:hAnsi="Arial" w:cs="Arial"/>
          <w:b/>
          <w:color w:val="000000"/>
          <w:sz w:val="24"/>
          <w:szCs w:val="24"/>
        </w:rPr>
      </w:pPr>
    </w:p>
    <w:p w14:paraId="2A832477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A fyddech cystal â rhoi gwybod i mi cyn gynted â phosibl os na fyddwch chi (neu'ch cydymaith dewisedig) yn gallu mynychu'r cyfarfod er mwyn i ni allu trefnu amser arall neu os oes angen newid trefniadau'r cyfarfod arnoch ar sail unrhyw anabledd. </w:t>
      </w:r>
    </w:p>
    <w:p w14:paraId="041ABBCE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10A387C2" w14:textId="23220AAB" w:rsidR="00164DCE" w:rsidRPr="008A6DEC" w:rsidRDefault="00164DCE" w:rsidP="00164DCE">
      <w:pPr>
        <w:rPr>
          <w:rFonts w:ascii="Arial" w:hAnsi="Arial" w:cs="Arial"/>
          <w:color w:val="000000"/>
          <w:sz w:val="24"/>
          <w:szCs w:val="24"/>
        </w:rPr>
      </w:pPr>
      <w:bookmarkStart w:id="1" w:name="_Hlk65768813"/>
      <w:bookmarkStart w:id="2" w:name="_Hlk65681257"/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Hoffwn sicrhau ein bod yn parhau i'ch cefnogi gymaint â phosibl er mwyn </w:t>
      </w:r>
      <w:r w:rsidRPr="00606983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(Dileer fel y bo'n briodol)</w:t>
      </w:r>
      <w:r w:rsidRPr="00606983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>eich helpu i ddychwelyd i'r gwaith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8A6DE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NEU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606983" w:rsidRPr="00606983">
        <w:rPr>
          <w:rFonts w:ascii="Arial" w:hAnsi="Arial" w:cs="Arial"/>
          <w:color w:val="0070C0"/>
          <w:sz w:val="24"/>
          <w:szCs w:val="24"/>
          <w:lang w:val="cy-GB"/>
        </w:rPr>
        <w:t>g</w:t>
      </w:r>
      <w:r w:rsidRPr="00606983">
        <w:rPr>
          <w:rFonts w:ascii="Arial" w:hAnsi="Arial" w:cs="Arial"/>
          <w:color w:val="0070C0"/>
          <w:sz w:val="24"/>
          <w:szCs w:val="24"/>
          <w:lang w:val="cy-GB"/>
        </w:rPr>
        <w:t>wella eich presenoldeb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bookmarkEnd w:id="1"/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Edrychaf ymlaen at gwrdd â chi ac yn y cyfamser os oes gennych unrhyw ymholiadau neu bryderon yn ymwneud â'r llythyr hwn, mae croeso i chi gysylltu â mi.  </w:t>
      </w:r>
      <w:bookmarkEnd w:id="2"/>
    </w:p>
    <w:p w14:paraId="6C9BE09C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3304B749" w14:textId="77777777" w:rsidR="00164DCE" w:rsidRPr="008A6DEC" w:rsidRDefault="00164DCE" w:rsidP="00164DCE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56F833AD" w14:textId="77777777" w:rsidR="00164DCE" w:rsidRPr="008A6DEC" w:rsidRDefault="00164DCE" w:rsidP="00164DCE">
      <w:pPr>
        <w:rPr>
          <w:rFonts w:ascii="Arial" w:hAnsi="Arial" w:cs="Arial"/>
          <w:color w:val="000000"/>
          <w:sz w:val="24"/>
          <w:szCs w:val="24"/>
        </w:rPr>
      </w:pPr>
    </w:p>
    <w:p w14:paraId="0AE34A9E" w14:textId="77777777" w:rsidR="00164DCE" w:rsidRPr="008A6DEC" w:rsidRDefault="00164DCE" w:rsidP="00164DCE">
      <w:pPr>
        <w:rPr>
          <w:rFonts w:ascii="Arial" w:hAnsi="Arial" w:cs="Arial"/>
          <w:color w:val="000000"/>
          <w:sz w:val="24"/>
          <w:szCs w:val="24"/>
        </w:rPr>
      </w:pPr>
      <w:r w:rsidRPr="008A6DEC">
        <w:rPr>
          <w:rFonts w:ascii="Arial" w:hAnsi="Arial" w:cs="Arial"/>
          <w:color w:val="000000"/>
          <w:sz w:val="24"/>
          <w:szCs w:val="24"/>
          <w:lang w:val="cy-GB"/>
        </w:rPr>
        <w:t>Yn gywir</w:t>
      </w:r>
    </w:p>
    <w:p w14:paraId="4CB24FE9" w14:textId="77777777" w:rsidR="00164DCE" w:rsidRPr="008A6DEC" w:rsidRDefault="00164DCE" w:rsidP="00164DCE">
      <w:pPr>
        <w:rPr>
          <w:rFonts w:ascii="Arial" w:hAnsi="Arial" w:cs="Arial"/>
          <w:b/>
          <w:color w:val="000000"/>
          <w:sz w:val="24"/>
          <w:szCs w:val="24"/>
        </w:rPr>
      </w:pPr>
    </w:p>
    <w:p w14:paraId="6FB0868B" w14:textId="77777777" w:rsidR="00164DCE" w:rsidRPr="008A6DEC" w:rsidRDefault="00164DCE" w:rsidP="00164DCE">
      <w:pPr>
        <w:rPr>
          <w:rFonts w:ascii="Arial" w:hAnsi="Arial" w:cs="Arial"/>
          <w:b/>
          <w:color w:val="000000"/>
          <w:sz w:val="24"/>
          <w:szCs w:val="24"/>
        </w:rPr>
      </w:pPr>
      <w:r w:rsidRPr="008A6DE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Enw'r Rheolwr</w:t>
      </w:r>
    </w:p>
    <w:p w14:paraId="622667B9" w14:textId="77777777" w:rsidR="00164DCE" w:rsidRPr="008A6DEC" w:rsidRDefault="00164DCE" w:rsidP="00164DCE">
      <w:pPr>
        <w:rPr>
          <w:rFonts w:ascii="Arial" w:hAnsi="Arial" w:cs="Arial"/>
          <w:b/>
          <w:color w:val="000000"/>
          <w:sz w:val="24"/>
          <w:szCs w:val="24"/>
        </w:rPr>
      </w:pPr>
      <w:r w:rsidRPr="008A6DE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Teitl y Swydd</w:t>
      </w:r>
    </w:p>
    <w:p w14:paraId="76660D54" w14:textId="77777777" w:rsidR="00164DCE" w:rsidRPr="008A6DEC" w:rsidRDefault="00164DCE" w:rsidP="00164DCE">
      <w:pPr>
        <w:rPr>
          <w:rFonts w:ascii="Arial" w:hAnsi="Arial" w:cs="Arial"/>
          <w:b/>
          <w:color w:val="000000"/>
          <w:sz w:val="24"/>
          <w:szCs w:val="24"/>
        </w:rPr>
      </w:pPr>
    </w:p>
    <w:p w14:paraId="441A49A6" w14:textId="77777777" w:rsidR="00164DCE" w:rsidRPr="008A6DEC" w:rsidRDefault="00164DCE" w:rsidP="00164DCE">
      <w:pPr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8A6DE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cc</w:t>
      </w:r>
      <w:proofErr w:type="spellEnd"/>
      <w:r w:rsidRPr="008A6DEC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TU &amp; HR</w:t>
      </w:r>
      <w:r w:rsidRPr="008A6DE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3F884224" w14:textId="77777777" w:rsidR="00164DCE" w:rsidRPr="008A6DEC" w:rsidRDefault="00164DCE" w:rsidP="00164DCE">
      <w:pPr>
        <w:rPr>
          <w:rFonts w:ascii="Arial" w:hAnsi="Arial" w:cs="Arial"/>
          <w:b/>
          <w:color w:val="000000"/>
          <w:sz w:val="24"/>
          <w:szCs w:val="24"/>
        </w:rPr>
      </w:pPr>
    </w:p>
    <w:p w14:paraId="695E3AF0" w14:textId="77777777" w:rsidR="00164DCE" w:rsidRPr="008A6DEC" w:rsidRDefault="00164DCE" w:rsidP="00164DCE">
      <w:pPr>
        <w:rPr>
          <w:rFonts w:ascii="Arial" w:hAnsi="Arial" w:cs="Arial"/>
          <w:color w:val="000000"/>
          <w:sz w:val="24"/>
          <w:szCs w:val="24"/>
        </w:rPr>
      </w:pPr>
    </w:p>
    <w:p w14:paraId="5F07FD8D" w14:textId="77777777" w:rsidR="00164DCE" w:rsidRPr="008A6DEC" w:rsidRDefault="00164DCE" w:rsidP="00164DCE">
      <w:pPr>
        <w:rPr>
          <w:rFonts w:ascii="Arial" w:hAnsi="Arial" w:cs="Arial"/>
          <w:color w:val="000000"/>
          <w:sz w:val="24"/>
          <w:szCs w:val="24"/>
        </w:rPr>
      </w:pPr>
    </w:p>
    <w:p w14:paraId="5096E76F" w14:textId="77777777" w:rsidR="00164DCE" w:rsidRDefault="00164DCE">
      <w:pPr>
        <w:rPr>
          <w:rFonts w:ascii="Times New Roman" w:hAnsi="Times New Roman"/>
        </w:rPr>
      </w:pPr>
    </w:p>
    <w:sectPr w:rsidR="00164DCE">
      <w:pgSz w:w="11907" w:h="16840" w:code="9"/>
      <w:pgMar w:top="2835" w:right="737" w:bottom="1560" w:left="1134" w:header="226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E901" w14:textId="77777777" w:rsidR="00184500" w:rsidRDefault="0018450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2895893" w14:textId="77777777" w:rsidR="00184500" w:rsidRDefault="0018450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27CA" w14:textId="77777777" w:rsidR="00184500" w:rsidRDefault="0018450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D0D1E4F" w14:textId="77777777" w:rsidR="00184500" w:rsidRDefault="0018450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25DC"/>
    <w:multiLevelType w:val="hybridMultilevel"/>
    <w:tmpl w:val="23A0FB8E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AE16DF2"/>
    <w:multiLevelType w:val="hybridMultilevel"/>
    <w:tmpl w:val="5B20648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26274925">
    <w:abstractNumId w:val="0"/>
  </w:num>
  <w:num w:numId="2" w16cid:durableId="186451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CE"/>
    <w:rsid w:val="000256FB"/>
    <w:rsid w:val="00073133"/>
    <w:rsid w:val="000E2257"/>
    <w:rsid w:val="00104FA7"/>
    <w:rsid w:val="00164DCE"/>
    <w:rsid w:val="00184500"/>
    <w:rsid w:val="00231FD9"/>
    <w:rsid w:val="00243195"/>
    <w:rsid w:val="00311C24"/>
    <w:rsid w:val="0052393B"/>
    <w:rsid w:val="00546974"/>
    <w:rsid w:val="0060548B"/>
    <w:rsid w:val="00606983"/>
    <w:rsid w:val="006D066D"/>
    <w:rsid w:val="00725B78"/>
    <w:rsid w:val="007D17A8"/>
    <w:rsid w:val="00800A94"/>
    <w:rsid w:val="00853B91"/>
    <w:rsid w:val="008A6DEC"/>
    <w:rsid w:val="008C0510"/>
    <w:rsid w:val="009737C6"/>
    <w:rsid w:val="009C42F0"/>
    <w:rsid w:val="00BF552C"/>
    <w:rsid w:val="00C34F80"/>
    <w:rsid w:val="00CF5A38"/>
    <w:rsid w:val="00D813C8"/>
    <w:rsid w:val="00E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F411D"/>
  <w14:defaultImageDpi w14:val="0"/>
  <w15:docId w15:val="{121CA98F-CA0D-4A1E-9DCD-D27A75D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Normal">
    <w:name w:val="Normal"/>
    <w:qFormat/>
    <w:rsid w:val="00164D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4D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DCE"/>
    <w:rPr>
      <w:rFonts w:ascii="Times New Roman" w:hAnsi="Times New Roman" w:cs="Times New Roman"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164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DCE"/>
    <w:rPr>
      <w:rFonts w:ascii="Times New Roman" w:hAnsi="Times New Roman" w:cs="Times New Roman"/>
      <w:sz w:val="20"/>
      <w:szCs w:val="20"/>
      <w:lang w:val="x-none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164DCE"/>
    <w:pPr>
      <w:jc w:val="left"/>
      <w:textAlignment w:val="auto"/>
    </w:pPr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4DCE"/>
    <w:rPr>
      <w:rFonts w:ascii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164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BF55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F5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wnrwyd/media/661136/polisi-absenoldeb-salwch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3381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Darcy</dc:creator>
  <cp:keywords/>
  <dc:description/>
  <cp:lastModifiedBy>Rebecca M Evans (HR)</cp:lastModifiedBy>
  <cp:revision>2</cp:revision>
  <dcterms:created xsi:type="dcterms:W3CDTF">2022-06-28T08:43:00Z</dcterms:created>
  <dcterms:modified xsi:type="dcterms:W3CDTF">2022-06-28T08:43:00Z</dcterms:modified>
</cp:coreProperties>
</file>