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967C" w14:textId="77777777" w:rsidR="00F93391" w:rsidRPr="00D44419" w:rsidRDefault="00F93391" w:rsidP="00D44419"/>
    <w:sectPr w:rsidR="00F93391" w:rsidRPr="00D44419" w:rsidSect="0086695D">
      <w:headerReference w:type="default" r:id="rId9"/>
      <w:footerReference w:type="default" r:id="rId10"/>
      <w:pgSz w:w="11906" w:h="16838"/>
      <w:pgMar w:top="3969" w:right="624" w:bottom="3969" w:left="624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FDD46" w14:textId="77777777" w:rsidR="004411C0" w:rsidRDefault="004411C0" w:rsidP="00FC0D3D">
      <w:r>
        <w:separator/>
      </w:r>
    </w:p>
  </w:endnote>
  <w:endnote w:type="continuationSeparator" w:id="0">
    <w:p w14:paraId="4B07E428" w14:textId="77777777" w:rsidR="004411C0" w:rsidRDefault="004411C0" w:rsidP="00FC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344DB" w14:textId="4AEEDC53" w:rsidR="00FC0D3D" w:rsidRDefault="00C950B1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88742E1" wp14:editId="49057BD0">
          <wp:simplePos x="0" y="0"/>
          <wp:positionH relativeFrom="margin">
            <wp:align>center</wp:align>
          </wp:positionH>
          <wp:positionV relativeFrom="paragraph">
            <wp:posOffset>-1496187</wp:posOffset>
          </wp:positionV>
          <wp:extent cx="6816681" cy="1729890"/>
          <wp:effectExtent l="0" t="0" r="3810" b="3810"/>
          <wp:wrapNone/>
          <wp:docPr id="84917514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175145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6681" cy="1729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E205B" w14:textId="77777777" w:rsidR="004411C0" w:rsidRDefault="004411C0" w:rsidP="00FC0D3D">
      <w:r>
        <w:separator/>
      </w:r>
    </w:p>
  </w:footnote>
  <w:footnote w:type="continuationSeparator" w:id="0">
    <w:p w14:paraId="67A888E2" w14:textId="77777777" w:rsidR="004411C0" w:rsidRDefault="004411C0" w:rsidP="00FC0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8F8B4" w14:textId="09D26162" w:rsidR="00FC0D3D" w:rsidRDefault="009C2813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A88301D" wp14:editId="6B4510AA">
          <wp:simplePos x="0" y="0"/>
          <wp:positionH relativeFrom="margin">
            <wp:posOffset>-6096</wp:posOffset>
          </wp:positionH>
          <wp:positionV relativeFrom="paragraph">
            <wp:posOffset>-77470</wp:posOffset>
          </wp:positionV>
          <wp:extent cx="6786198" cy="2011853"/>
          <wp:effectExtent l="0" t="0" r="0" b="7620"/>
          <wp:wrapNone/>
          <wp:docPr id="6618317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83171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6198" cy="20118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3ADA"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3D"/>
    <w:rsid w:val="0000712A"/>
    <w:rsid w:val="00035EB4"/>
    <w:rsid w:val="000752CA"/>
    <w:rsid w:val="00087087"/>
    <w:rsid w:val="000D690A"/>
    <w:rsid w:val="000F453A"/>
    <w:rsid w:val="0010228F"/>
    <w:rsid w:val="00160B40"/>
    <w:rsid w:val="002743FC"/>
    <w:rsid w:val="002D4335"/>
    <w:rsid w:val="002F648B"/>
    <w:rsid w:val="00311BBB"/>
    <w:rsid w:val="003B012C"/>
    <w:rsid w:val="00430B5D"/>
    <w:rsid w:val="004319FB"/>
    <w:rsid w:val="004411C0"/>
    <w:rsid w:val="00451AC0"/>
    <w:rsid w:val="004644AC"/>
    <w:rsid w:val="00477C45"/>
    <w:rsid w:val="004B4EFC"/>
    <w:rsid w:val="004E0826"/>
    <w:rsid w:val="0053611F"/>
    <w:rsid w:val="00577E16"/>
    <w:rsid w:val="005B4E6A"/>
    <w:rsid w:val="00662E2F"/>
    <w:rsid w:val="006F3FA7"/>
    <w:rsid w:val="007970D3"/>
    <w:rsid w:val="007B5099"/>
    <w:rsid w:val="007F5F6A"/>
    <w:rsid w:val="0086695D"/>
    <w:rsid w:val="008F3ADA"/>
    <w:rsid w:val="00973843"/>
    <w:rsid w:val="009C2813"/>
    <w:rsid w:val="00A22D3C"/>
    <w:rsid w:val="00A71B3F"/>
    <w:rsid w:val="00B13569"/>
    <w:rsid w:val="00B2078A"/>
    <w:rsid w:val="00B22C47"/>
    <w:rsid w:val="00B23C18"/>
    <w:rsid w:val="00BF2171"/>
    <w:rsid w:val="00C32617"/>
    <w:rsid w:val="00C4227C"/>
    <w:rsid w:val="00C458F4"/>
    <w:rsid w:val="00C950B1"/>
    <w:rsid w:val="00CA20E9"/>
    <w:rsid w:val="00D44419"/>
    <w:rsid w:val="00D736A3"/>
    <w:rsid w:val="00DE1980"/>
    <w:rsid w:val="00DF4E8E"/>
    <w:rsid w:val="00EA2C6A"/>
    <w:rsid w:val="00F33672"/>
    <w:rsid w:val="00F93391"/>
    <w:rsid w:val="00FC0D3D"/>
    <w:rsid w:val="00FD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B3F0E"/>
  <w15:chartTrackingRefBased/>
  <w15:docId w15:val="{C2A23099-9690-B749-812A-AC5E5E46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27C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0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D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D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D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D3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D3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D3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D3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D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D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D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D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D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D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D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0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D3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C0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D3D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C0D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D3D"/>
    <w:pPr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C0D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D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D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0D3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Cs w:val="24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C0D3D"/>
  </w:style>
  <w:style w:type="paragraph" w:styleId="Footer">
    <w:name w:val="footer"/>
    <w:basedOn w:val="Normal"/>
    <w:link w:val="FooterChar"/>
    <w:uiPriority w:val="99"/>
    <w:unhideWhenUsed/>
    <w:rsid w:val="00FC0D3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Cs w:val="24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C0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E13C96B844C4283C4E7513856D8BE" ma:contentTypeVersion="6" ma:contentTypeDescription="Create a new document." ma:contentTypeScope="" ma:versionID="2e59900193ca5d4de2aa210700f2654f">
  <xsd:schema xmlns:xsd="http://www.w3.org/2001/XMLSchema" xmlns:xs="http://www.w3.org/2001/XMLSchema" xmlns:p="http://schemas.microsoft.com/office/2006/metadata/properties" xmlns:ns2="3fd0f30b-8259-424f-a855-11dfe1191387" xmlns:ns3="6e7820bb-d35f-4b52-b92a-c3e07b982168" targetNamespace="http://schemas.microsoft.com/office/2006/metadata/properties" ma:root="true" ma:fieldsID="77d054567bb3789d72809410134b65b5" ns2:_="" ns3:_="">
    <xsd:import namespace="3fd0f30b-8259-424f-a855-11dfe1191387"/>
    <xsd:import namespace="6e7820bb-d35f-4b52-b92a-c3e07b982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0f30b-8259-424f-a855-11dfe1191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820bb-d35f-4b52-b92a-c3e07b98216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0C446B-F5BC-4FDB-8A19-5FC06D6BC1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54216E-8502-403D-8473-9C230F3C6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0f30b-8259-424f-a855-11dfe1191387"/>
    <ds:schemaRef ds:uri="6e7820bb-d35f-4b52-b92a-c3e07b982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EED66C-80A3-40FA-8A22-035C95DA45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J Fitzimmons</dc:creator>
  <cp:keywords/>
  <dc:description/>
  <cp:lastModifiedBy>Paul J Robinson</cp:lastModifiedBy>
  <cp:revision>2</cp:revision>
  <dcterms:created xsi:type="dcterms:W3CDTF">2025-10-09T10:57:00Z</dcterms:created>
  <dcterms:modified xsi:type="dcterms:W3CDTF">2025-10-09T10:57:00Z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0x0101008D5E13C96B844C4283C4E7513856D8BE</vt:lpwstr>
  </property>
</Properties>
</file>