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CB916" w14:textId="5419503E" w:rsidR="00897EE8" w:rsidRPr="005C6400" w:rsidRDefault="00897EE8" w:rsidP="00897EE8">
      <w:pPr>
        <w:pStyle w:val="CM33"/>
        <w:pageBreakBefore/>
        <w:spacing w:after="330" w:line="240" w:lineRule="atLeast"/>
        <w:ind w:left="227" w:hanging="228"/>
        <w:rPr>
          <w:rFonts w:ascii="Arial" w:hAnsi="Arial" w:cs="Arial"/>
          <w:b/>
          <w:u w:val="single"/>
        </w:rPr>
      </w:pPr>
      <w:r w:rsidRPr="005C6400">
        <w:rPr>
          <w:rFonts w:ascii="Arial" w:hAnsi="Arial" w:cs="Arial"/>
          <w:b/>
          <w:bCs/>
          <w:lang w:val="cy-GB"/>
        </w:rPr>
        <w:t xml:space="preserve">Atodiad B - Llythyr Gwahodd o </w:t>
      </w:r>
      <w:r w:rsidR="00460988">
        <w:rPr>
          <w:rFonts w:ascii="Arial" w:hAnsi="Arial" w:cs="Arial"/>
          <w:b/>
          <w:bCs/>
          <w:lang w:val="cy-GB"/>
        </w:rPr>
        <w:t>R</w:t>
      </w:r>
      <w:r w:rsidRPr="005C6400">
        <w:rPr>
          <w:rFonts w:ascii="Arial" w:hAnsi="Arial" w:cs="Arial"/>
          <w:b/>
          <w:bCs/>
          <w:lang w:val="cy-GB"/>
        </w:rPr>
        <w:t xml:space="preserve">an Ymgynghori </w:t>
      </w:r>
      <w:r w:rsidR="00460988">
        <w:rPr>
          <w:rFonts w:ascii="Arial" w:hAnsi="Arial" w:cs="Arial"/>
          <w:b/>
          <w:bCs/>
          <w:lang w:val="cy-GB"/>
        </w:rPr>
        <w:t>Y</w:t>
      </w:r>
      <w:r w:rsidRPr="005C6400">
        <w:rPr>
          <w:rFonts w:ascii="Arial" w:hAnsi="Arial" w:cs="Arial"/>
          <w:b/>
          <w:bCs/>
          <w:lang w:val="cy-GB"/>
        </w:rPr>
        <w:t xml:space="preserve">nghylch Contract Cyfnod Penodol/Dros Dro </w:t>
      </w:r>
    </w:p>
    <w:p w14:paraId="7A8556DB" w14:textId="77777777" w:rsidR="00897EE8" w:rsidRPr="005C6400" w:rsidRDefault="00897EE8" w:rsidP="00897EE8">
      <w:pPr>
        <w:rPr>
          <w:rFonts w:ascii="Arial" w:hAnsi="Arial" w:cs="Arial"/>
          <w:b/>
        </w:rPr>
      </w:pPr>
    </w:p>
    <w:p w14:paraId="686215E7" w14:textId="77777777" w:rsidR="00897EE8" w:rsidRPr="005C6400" w:rsidRDefault="00897EE8" w:rsidP="00897EE8">
      <w:pPr>
        <w:rPr>
          <w:rFonts w:ascii="Arial" w:hAnsi="Arial" w:cs="Arial"/>
          <w:b/>
        </w:rPr>
      </w:pPr>
      <w:r w:rsidRPr="005C6400">
        <w:rPr>
          <w:rFonts w:ascii="Arial" w:hAnsi="Arial" w:cs="Arial"/>
          <w:b/>
          <w:bCs/>
          <w:lang w:val="cy-GB"/>
        </w:rPr>
        <w:t xml:space="preserve">Preifat a chyfrinachol                                                    </w:t>
      </w:r>
      <w:r w:rsidRPr="005C6400">
        <w:rPr>
          <w:rFonts w:ascii="Arial" w:hAnsi="Arial" w:cs="Arial"/>
          <w:bCs/>
          <w:lang w:val="cy-GB"/>
        </w:rPr>
        <w:t>[Rhif y Gweithiwr]</w:t>
      </w:r>
    </w:p>
    <w:p w14:paraId="15EF32FC" w14:textId="77777777" w:rsidR="00897EE8" w:rsidRPr="005C6400" w:rsidRDefault="00897EE8" w:rsidP="00897EE8">
      <w:pPr>
        <w:rPr>
          <w:rFonts w:ascii="Arial" w:hAnsi="Arial" w:cs="Arial"/>
        </w:rPr>
      </w:pPr>
      <w:r w:rsidRPr="005C6400">
        <w:rPr>
          <w:rFonts w:ascii="Arial" w:hAnsi="Arial" w:cs="Arial"/>
          <w:lang w:val="cy-GB"/>
        </w:rPr>
        <w:t>[Enw'r Gweithiwr]</w:t>
      </w:r>
    </w:p>
    <w:p w14:paraId="1483AEE3" w14:textId="77777777" w:rsidR="00897EE8" w:rsidRPr="005C6400" w:rsidRDefault="00897EE8" w:rsidP="00897EE8">
      <w:pPr>
        <w:rPr>
          <w:rFonts w:ascii="Arial" w:hAnsi="Arial" w:cs="Arial"/>
        </w:rPr>
      </w:pPr>
      <w:r w:rsidRPr="005C6400">
        <w:rPr>
          <w:rFonts w:ascii="Arial" w:hAnsi="Arial" w:cs="Arial"/>
          <w:lang w:val="cy-GB"/>
        </w:rPr>
        <w:t>[Cyfeiriad]</w:t>
      </w:r>
    </w:p>
    <w:p w14:paraId="1AD8FCEE" w14:textId="77777777" w:rsidR="00897EE8" w:rsidRPr="005C6400" w:rsidRDefault="00897EE8" w:rsidP="00897EE8">
      <w:pPr>
        <w:rPr>
          <w:rFonts w:ascii="Arial" w:hAnsi="Arial" w:cs="Arial"/>
        </w:rPr>
      </w:pPr>
    </w:p>
    <w:p w14:paraId="116BEE5C" w14:textId="77777777" w:rsidR="00897EE8" w:rsidRPr="005C6400" w:rsidRDefault="00897EE8" w:rsidP="00897EE8">
      <w:pPr>
        <w:rPr>
          <w:rFonts w:ascii="Arial" w:hAnsi="Arial" w:cs="Arial"/>
        </w:rPr>
      </w:pPr>
      <w:r w:rsidRPr="005C6400">
        <w:rPr>
          <w:rFonts w:ascii="Arial" w:hAnsi="Arial" w:cs="Arial"/>
          <w:lang w:val="cy-GB"/>
        </w:rPr>
        <w:t>[Dyddiad]</w:t>
      </w:r>
    </w:p>
    <w:p w14:paraId="74A4063A" w14:textId="77777777" w:rsidR="00897EE8" w:rsidRPr="005C6400" w:rsidRDefault="00897EE8" w:rsidP="00897EE8">
      <w:pPr>
        <w:rPr>
          <w:rFonts w:ascii="Arial" w:hAnsi="Arial" w:cs="Arial"/>
        </w:rPr>
      </w:pPr>
    </w:p>
    <w:p w14:paraId="538FD1DC" w14:textId="77777777" w:rsidR="00897EE8" w:rsidRPr="005C6400" w:rsidRDefault="00897EE8" w:rsidP="00897EE8">
      <w:pPr>
        <w:rPr>
          <w:rFonts w:ascii="Arial" w:hAnsi="Arial" w:cs="Arial"/>
        </w:rPr>
      </w:pPr>
      <w:r w:rsidRPr="005C6400">
        <w:rPr>
          <w:rFonts w:ascii="Arial" w:hAnsi="Arial" w:cs="Arial"/>
          <w:lang w:val="cy-GB"/>
        </w:rPr>
        <w:t xml:space="preserve">Annwyl (Enw] </w:t>
      </w:r>
    </w:p>
    <w:p w14:paraId="4F72C940" w14:textId="77777777" w:rsidR="00897EE8" w:rsidRPr="005C6400" w:rsidRDefault="00897EE8" w:rsidP="00897EE8">
      <w:pPr>
        <w:rPr>
          <w:rFonts w:ascii="Arial" w:hAnsi="Arial" w:cs="Arial"/>
          <w:b/>
        </w:rPr>
      </w:pPr>
    </w:p>
    <w:p w14:paraId="019F7E69" w14:textId="77777777" w:rsidR="00897EE8" w:rsidRPr="005C6400" w:rsidRDefault="00897EE8" w:rsidP="00897EE8">
      <w:pPr>
        <w:rPr>
          <w:rFonts w:ascii="Arial" w:hAnsi="Arial" w:cs="Arial"/>
          <w:b/>
        </w:rPr>
      </w:pPr>
      <w:r w:rsidRPr="005C6400">
        <w:rPr>
          <w:rFonts w:ascii="Arial" w:hAnsi="Arial" w:cs="Arial"/>
          <w:b/>
          <w:bCs/>
          <w:lang w:val="cy-GB"/>
        </w:rPr>
        <w:t>Ymgynghori ar ddiwedd eich Contract Cyfnod Penodol/Dros Dro</w:t>
      </w:r>
    </w:p>
    <w:p w14:paraId="5EC133AC" w14:textId="77777777" w:rsidR="00897EE8" w:rsidRPr="005C6400" w:rsidRDefault="00897EE8" w:rsidP="00897EE8">
      <w:pPr>
        <w:rPr>
          <w:rFonts w:ascii="Arial" w:hAnsi="Arial" w:cs="Arial"/>
          <w:b/>
        </w:rPr>
      </w:pPr>
    </w:p>
    <w:p w14:paraId="34E829CC" w14:textId="77777777" w:rsidR="00897EE8" w:rsidRPr="005C6400" w:rsidRDefault="00897EE8" w:rsidP="00897EE8">
      <w:pPr>
        <w:rPr>
          <w:rFonts w:ascii="Arial" w:hAnsi="Arial" w:cs="Arial"/>
        </w:rPr>
      </w:pPr>
      <w:r w:rsidRPr="005C6400">
        <w:rPr>
          <w:rFonts w:ascii="Arial" w:hAnsi="Arial" w:cs="Arial"/>
          <w:lang w:val="cy-GB"/>
        </w:rPr>
        <w:t xml:space="preserve">Fel y gwyddoch, </w:t>
      </w:r>
      <w:proofErr w:type="spellStart"/>
      <w:r w:rsidRPr="005C6400">
        <w:rPr>
          <w:rFonts w:ascii="Arial" w:hAnsi="Arial" w:cs="Arial"/>
          <w:lang w:val="cy-GB"/>
        </w:rPr>
        <w:t>fe'ch</w:t>
      </w:r>
      <w:proofErr w:type="spellEnd"/>
      <w:r w:rsidRPr="005C6400">
        <w:rPr>
          <w:rFonts w:ascii="Arial" w:hAnsi="Arial" w:cs="Arial"/>
          <w:lang w:val="cy-GB"/>
        </w:rPr>
        <w:t xml:space="preserve"> cyflogir ar gontract Cyfnod Penodol/Dros Dro sydd i fod i ddod i ben ar [Dyddiad].  </w:t>
      </w:r>
    </w:p>
    <w:p w14:paraId="49985405" w14:textId="77777777" w:rsidR="00897EE8" w:rsidRPr="005C6400" w:rsidRDefault="00897EE8" w:rsidP="00897EE8">
      <w:pPr>
        <w:rPr>
          <w:rFonts w:ascii="Arial" w:hAnsi="Arial" w:cs="Arial"/>
        </w:rPr>
      </w:pPr>
    </w:p>
    <w:p w14:paraId="73DC26A5" w14:textId="77777777" w:rsidR="00897EE8" w:rsidRPr="005C6400" w:rsidRDefault="00897EE8" w:rsidP="00897EE8">
      <w:pPr>
        <w:rPr>
          <w:rFonts w:ascii="Arial" w:hAnsi="Arial" w:cs="Arial"/>
        </w:rPr>
      </w:pPr>
      <w:r w:rsidRPr="005C6400">
        <w:rPr>
          <w:rFonts w:ascii="Arial" w:hAnsi="Arial" w:cs="Arial"/>
          <w:lang w:val="cy-GB"/>
        </w:rPr>
        <w:t xml:space="preserve">Rydym wedi trafod yn anffurfiol bod y dyddiad y bydd eich contract yn dod i ben yn agosáu, a hyd yma, nid oes unrhyw opsiynau pendant ar gyfer parhad eich cyflogaeth wedi'u nodi. O ganlyniad, ar hyn o bryd disgwylir y bydd eich contract presennol yn dod i ben ar y dyddiad dod i ben, o ganlyniad i [rhowch y rheswm gwreiddiol dros gael gontract cyfnod penodol/dros dro i ddechrau a pham mae hyn bellach wedi dod i ben].  </w:t>
      </w:r>
    </w:p>
    <w:p w14:paraId="5FC3782F" w14:textId="77777777" w:rsidR="00897EE8" w:rsidRPr="005C6400" w:rsidRDefault="00897EE8" w:rsidP="00897EE8">
      <w:pPr>
        <w:rPr>
          <w:rFonts w:ascii="Arial" w:hAnsi="Arial" w:cs="Arial"/>
        </w:rPr>
      </w:pPr>
    </w:p>
    <w:p w14:paraId="68E680CF" w14:textId="77777777" w:rsidR="00897EE8" w:rsidRPr="005C6400" w:rsidRDefault="00897EE8" w:rsidP="00897EE8">
      <w:pPr>
        <w:rPr>
          <w:rFonts w:ascii="Arial" w:hAnsi="Arial" w:cs="Arial"/>
        </w:rPr>
      </w:pPr>
      <w:r w:rsidRPr="005C6400">
        <w:rPr>
          <w:rFonts w:ascii="Arial" w:hAnsi="Arial" w:cs="Arial"/>
          <w:lang w:val="cy-GB"/>
        </w:rPr>
        <w:t xml:space="preserve">Hoffwn eich gwahodd i gyfarfod ar [dyddiad, amser, lleoliad] fel y gallwn drafod yr opsiynau a allai fod ar gael i chi, a all gynnwys: </w:t>
      </w:r>
    </w:p>
    <w:p w14:paraId="6DE867F4" w14:textId="77777777" w:rsidR="00897EE8" w:rsidRPr="005C6400" w:rsidRDefault="00897EE8" w:rsidP="00897EE8">
      <w:pPr>
        <w:rPr>
          <w:rFonts w:ascii="Arial" w:hAnsi="Arial" w:cs="Arial"/>
        </w:rPr>
      </w:pPr>
    </w:p>
    <w:p w14:paraId="07E8E4EB" w14:textId="77777777" w:rsidR="00897EE8" w:rsidRPr="005C6400" w:rsidRDefault="00897EE8" w:rsidP="00897EE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C6400">
        <w:rPr>
          <w:rFonts w:ascii="Arial" w:hAnsi="Arial" w:cs="Arial"/>
          <w:lang w:val="cy-GB"/>
        </w:rPr>
        <w:t xml:space="preserve">adnewyddu neu ymestyn y contract Cyfnod Penodol/Dros Dro. </w:t>
      </w:r>
    </w:p>
    <w:p w14:paraId="0CA2C6CB" w14:textId="77777777" w:rsidR="00897EE8" w:rsidRPr="005C6400" w:rsidRDefault="00897EE8" w:rsidP="00897EE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C6400">
        <w:rPr>
          <w:rFonts w:ascii="Arial" w:hAnsi="Arial" w:cs="Arial"/>
          <w:lang w:val="cy-GB"/>
        </w:rPr>
        <w:t xml:space="preserve">archwilio cyfleoedd o fewn yr Awdurdod/Ysgol a chael eich ychwanegu at gofrestr adleoli'r Awdurdod (os ydych yn gymwys). </w:t>
      </w:r>
    </w:p>
    <w:p w14:paraId="5BB10ECB" w14:textId="77777777" w:rsidR="00897EE8" w:rsidRPr="005C6400" w:rsidRDefault="00897EE8" w:rsidP="00897EE8">
      <w:pPr>
        <w:rPr>
          <w:rFonts w:ascii="Arial" w:hAnsi="Arial" w:cs="Arial"/>
        </w:rPr>
      </w:pPr>
    </w:p>
    <w:p w14:paraId="329172AA" w14:textId="77777777" w:rsidR="00897EE8" w:rsidRPr="005C6400" w:rsidRDefault="00897EE8" w:rsidP="00897EE8">
      <w:pPr>
        <w:rPr>
          <w:rFonts w:ascii="Arial" w:hAnsi="Arial" w:cs="Arial"/>
        </w:rPr>
      </w:pPr>
      <w:r w:rsidRPr="005C6400">
        <w:rPr>
          <w:rFonts w:ascii="Arial" w:hAnsi="Arial" w:cs="Arial"/>
          <w:lang w:val="cy-GB"/>
        </w:rPr>
        <w:t xml:space="preserve">Os na ellir dod o hyd i ddewisiadau eraill, byddai diwedd eich contract presennol yn arwain at derfynu eich cyflogaeth. </w:t>
      </w:r>
    </w:p>
    <w:p w14:paraId="10E8B356" w14:textId="77777777" w:rsidR="00897EE8" w:rsidRPr="005C6400" w:rsidRDefault="00897EE8" w:rsidP="00897EE8">
      <w:pPr>
        <w:rPr>
          <w:rFonts w:ascii="Arial" w:hAnsi="Arial" w:cs="Arial"/>
        </w:rPr>
      </w:pPr>
    </w:p>
    <w:p w14:paraId="4A3499F9" w14:textId="77777777" w:rsidR="00897EE8" w:rsidRPr="005C6400" w:rsidRDefault="00897EE8" w:rsidP="00897EE8">
      <w:pPr>
        <w:rPr>
          <w:rFonts w:ascii="Arial" w:hAnsi="Arial" w:cs="Arial"/>
        </w:rPr>
      </w:pPr>
      <w:r w:rsidRPr="005C6400">
        <w:rPr>
          <w:rFonts w:ascii="Arial" w:hAnsi="Arial" w:cs="Arial"/>
          <w:lang w:val="cy-GB"/>
        </w:rPr>
        <w:t xml:space="preserve">Gan mai cyfarfod ymgynghori ffurfiol yw hwn, mae gennych hawl i gael cydweithiwr neu gynrychiolydd Undeb Llafur gyda chi, os hoffech wneud hynny. </w:t>
      </w:r>
    </w:p>
    <w:p w14:paraId="5F03B3FB" w14:textId="77777777" w:rsidR="00897EE8" w:rsidRPr="005C6400" w:rsidRDefault="00897EE8" w:rsidP="00897EE8">
      <w:pPr>
        <w:rPr>
          <w:rFonts w:ascii="Arial" w:hAnsi="Arial" w:cs="Arial"/>
          <w:b/>
        </w:rPr>
      </w:pPr>
    </w:p>
    <w:p w14:paraId="2C1C8BD0" w14:textId="77777777" w:rsidR="00897EE8" w:rsidRPr="00CE64B9" w:rsidRDefault="00897EE8" w:rsidP="00897EE8">
      <w:pPr>
        <w:pStyle w:val="NoSpacing"/>
        <w:rPr>
          <w:rFonts w:ascii="Arial" w:hAnsi="Arial" w:cs="Arial"/>
        </w:rPr>
      </w:pPr>
      <w:r w:rsidRPr="00CE64B9">
        <w:rPr>
          <w:rFonts w:ascii="Arial" w:hAnsi="Arial" w:cs="Arial"/>
          <w:lang w:val="cy-GB"/>
        </w:rPr>
        <w:t xml:space="preserve">Rwy'n deall y gall hon fod yn adeg gythryblus. Os hoffech gael rhagor o wybodaeth neu os oes gennych unrhyw gwestiynau brys, mae croeso i chi gysylltu â mi. </w:t>
      </w:r>
    </w:p>
    <w:p w14:paraId="5E2C660E" w14:textId="77777777" w:rsidR="00897EE8" w:rsidRPr="005C6400" w:rsidRDefault="00897EE8" w:rsidP="00897EE8">
      <w:pPr>
        <w:rPr>
          <w:rFonts w:ascii="Arial" w:hAnsi="Arial" w:cs="Arial"/>
        </w:rPr>
      </w:pPr>
    </w:p>
    <w:p w14:paraId="68540977" w14:textId="77777777" w:rsidR="00897EE8" w:rsidRPr="005C6400" w:rsidRDefault="00897EE8" w:rsidP="00897EE8">
      <w:pPr>
        <w:tabs>
          <w:tab w:val="left" w:pos="7020"/>
        </w:tabs>
        <w:rPr>
          <w:rFonts w:ascii="Arial" w:hAnsi="Arial" w:cs="Arial"/>
        </w:rPr>
      </w:pPr>
    </w:p>
    <w:p w14:paraId="7AFC0706" w14:textId="77777777" w:rsidR="00897EE8" w:rsidRPr="005C6400" w:rsidRDefault="00897EE8" w:rsidP="00897EE8">
      <w:pPr>
        <w:tabs>
          <w:tab w:val="left" w:pos="7020"/>
        </w:tabs>
        <w:rPr>
          <w:rFonts w:ascii="Arial" w:hAnsi="Arial" w:cs="Arial"/>
        </w:rPr>
      </w:pPr>
      <w:r w:rsidRPr="005C6400">
        <w:rPr>
          <w:rFonts w:ascii="Arial" w:hAnsi="Arial" w:cs="Arial"/>
          <w:lang w:val="cy-GB"/>
        </w:rPr>
        <w:t>Yn gywir</w:t>
      </w:r>
    </w:p>
    <w:p w14:paraId="31A6677E" w14:textId="77777777" w:rsidR="00897EE8" w:rsidRPr="005C6400" w:rsidRDefault="00897EE8" w:rsidP="00897EE8">
      <w:pPr>
        <w:tabs>
          <w:tab w:val="left" w:pos="7020"/>
        </w:tabs>
        <w:rPr>
          <w:rFonts w:ascii="Arial" w:hAnsi="Arial" w:cs="Arial"/>
        </w:rPr>
      </w:pPr>
    </w:p>
    <w:p w14:paraId="57DD1F6B" w14:textId="77777777" w:rsidR="00897EE8" w:rsidRPr="005C6400" w:rsidRDefault="00897EE8" w:rsidP="00897EE8">
      <w:pPr>
        <w:rPr>
          <w:rFonts w:ascii="Arial" w:hAnsi="Arial" w:cs="Arial"/>
          <w:b/>
          <w:bCs/>
        </w:rPr>
      </w:pPr>
      <w:r w:rsidRPr="005C6400">
        <w:rPr>
          <w:rFonts w:ascii="Arial" w:hAnsi="Arial" w:cs="Arial"/>
          <w:b/>
          <w:bCs/>
          <w:lang w:val="cy-GB"/>
        </w:rPr>
        <w:t>[Enw]</w:t>
      </w:r>
    </w:p>
    <w:p w14:paraId="590B331F" w14:textId="77777777" w:rsidR="00897EE8" w:rsidRPr="005C6400" w:rsidRDefault="00897EE8" w:rsidP="00897EE8">
      <w:pPr>
        <w:rPr>
          <w:rFonts w:ascii="Arial" w:hAnsi="Arial" w:cs="Arial"/>
          <w:b/>
        </w:rPr>
      </w:pPr>
      <w:r w:rsidRPr="005C6400">
        <w:rPr>
          <w:rFonts w:ascii="Arial" w:hAnsi="Arial" w:cs="Arial"/>
          <w:b/>
          <w:bCs/>
          <w:lang w:val="cy-GB"/>
        </w:rPr>
        <w:t>[Enw’r Swydd]</w:t>
      </w:r>
    </w:p>
    <w:p w14:paraId="1DB511A4" w14:textId="77777777" w:rsidR="00897EE8" w:rsidRPr="005C6400" w:rsidRDefault="00897EE8" w:rsidP="00897EE8">
      <w:pPr>
        <w:rPr>
          <w:rFonts w:ascii="Arial" w:hAnsi="Arial" w:cs="Arial"/>
          <w:b/>
        </w:rPr>
      </w:pPr>
    </w:p>
    <w:p w14:paraId="46729133" w14:textId="77777777" w:rsidR="00897EE8" w:rsidRPr="005C6400" w:rsidRDefault="00897EE8" w:rsidP="00897EE8">
      <w:pPr>
        <w:rPr>
          <w:rFonts w:ascii="Arial" w:hAnsi="Arial" w:cs="Arial"/>
        </w:rPr>
      </w:pPr>
      <w:r w:rsidRPr="005C6400">
        <w:rPr>
          <w:rFonts w:ascii="Arial" w:hAnsi="Arial" w:cs="Arial"/>
          <w:b/>
          <w:bCs/>
          <w:lang w:val="cy-GB"/>
        </w:rPr>
        <w:t>Copi at: Yr Ymgynghorydd Adnoddau Dynol</w:t>
      </w:r>
    </w:p>
    <w:p w14:paraId="34393C73" w14:textId="77777777" w:rsidR="00897EE8" w:rsidRPr="005C6400" w:rsidRDefault="00897EE8" w:rsidP="00897EE8">
      <w:pPr>
        <w:rPr>
          <w:rFonts w:ascii="Arial" w:hAnsi="Arial" w:cs="Arial"/>
        </w:rPr>
      </w:pPr>
    </w:p>
    <w:p w14:paraId="6F226D32" w14:textId="77777777" w:rsidR="00881B37" w:rsidRDefault="00881B37"/>
    <w:sectPr w:rsidR="00881B37" w:rsidSect="00897EE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566E9" w14:textId="77777777" w:rsidR="00BF084C" w:rsidRDefault="00BF084C" w:rsidP="006A1218">
      <w:r>
        <w:separator/>
      </w:r>
    </w:p>
  </w:endnote>
  <w:endnote w:type="continuationSeparator" w:id="0">
    <w:p w14:paraId="3C57D4EE" w14:textId="77777777" w:rsidR="00BF084C" w:rsidRDefault="00BF084C" w:rsidP="006A1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DF2AB" w14:textId="7088DB96" w:rsidR="00897EE8" w:rsidRPr="00307765" w:rsidRDefault="006A1218">
    <w:pPr>
      <w:pStyle w:val="Footer"/>
    </w:pPr>
    <w:r w:rsidRPr="00307765">
      <w:rPr>
        <w:noProof/>
      </w:rPr>
      <w:drawing>
        <wp:anchor distT="0" distB="0" distL="114300" distR="114300" simplePos="0" relativeHeight="251659264" behindDoc="1" locked="0" layoutInCell="1" allowOverlap="1" wp14:anchorId="6C84A2AD" wp14:editId="1F4CC823">
          <wp:simplePos x="0" y="0"/>
          <wp:positionH relativeFrom="column">
            <wp:posOffset>4702629</wp:posOffset>
          </wp:positionH>
          <wp:positionV relativeFrom="paragraph">
            <wp:posOffset>-152400</wp:posOffset>
          </wp:positionV>
          <wp:extent cx="1269131" cy="864255"/>
          <wp:effectExtent l="0" t="0" r="1270" b="0"/>
          <wp:wrapNone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C7E55" w14:textId="77777777" w:rsidR="00BF084C" w:rsidRDefault="00BF084C" w:rsidP="006A1218">
      <w:r>
        <w:separator/>
      </w:r>
    </w:p>
  </w:footnote>
  <w:footnote w:type="continuationSeparator" w:id="0">
    <w:p w14:paraId="68FE2C98" w14:textId="77777777" w:rsidR="00BF084C" w:rsidRDefault="00BF084C" w:rsidP="006A1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1C29"/>
    <w:multiLevelType w:val="hybridMultilevel"/>
    <w:tmpl w:val="1186A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45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EE8"/>
    <w:rsid w:val="000E1944"/>
    <w:rsid w:val="00100C0F"/>
    <w:rsid w:val="00460988"/>
    <w:rsid w:val="005A45B1"/>
    <w:rsid w:val="006A1218"/>
    <w:rsid w:val="00881B37"/>
    <w:rsid w:val="00897EE8"/>
    <w:rsid w:val="00BF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99AA1"/>
  <w15:chartTrackingRefBased/>
  <w15:docId w15:val="{44629C63-40BF-4FFD-AF2B-68504E40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EE8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7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7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E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7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E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7E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7E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7E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7E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E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7E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7E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7E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E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7E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7E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7E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7E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7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7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7E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7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7E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7E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7E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E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E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7E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97E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EE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97E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EE8"/>
    <w:rPr>
      <w:kern w:val="0"/>
      <w14:ligatures w14:val="none"/>
    </w:rPr>
  </w:style>
  <w:style w:type="paragraph" w:customStyle="1" w:styleId="CM33">
    <w:name w:val="CM33"/>
    <w:basedOn w:val="Normal"/>
    <w:next w:val="Normal"/>
    <w:uiPriority w:val="99"/>
    <w:rsid w:val="00897EE8"/>
    <w:pPr>
      <w:autoSpaceDE w:val="0"/>
      <w:autoSpaceDN w:val="0"/>
      <w:adjustRightInd w:val="0"/>
    </w:pPr>
    <w:rPr>
      <w:rFonts w:ascii="Helvetica 45 Light" w:eastAsia="Times New Roman" w:hAnsi="Helvetica 45 Light" w:cs="Times New Roman"/>
      <w:lang w:eastAsia="en-GB"/>
    </w:rPr>
  </w:style>
  <w:style w:type="paragraph" w:styleId="NoSpacing">
    <w:name w:val="No Spacing"/>
    <w:uiPriority w:val="1"/>
    <w:qFormat/>
    <w:rsid w:val="00897EE8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 Rees-Price</dc:creator>
  <cp:keywords/>
  <dc:description/>
  <cp:lastModifiedBy>Shan Rees-Price</cp:lastModifiedBy>
  <cp:revision>4</cp:revision>
  <dcterms:created xsi:type="dcterms:W3CDTF">2026-10-06T15:41:00Z</dcterms:created>
  <dcterms:modified xsi:type="dcterms:W3CDTF">2026-10-06T15:44:00Z</dcterms:modified>
</cp:coreProperties>
</file>