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1674"/>
        <w:gridCol w:w="992"/>
        <w:gridCol w:w="992"/>
        <w:gridCol w:w="1984"/>
      </w:tblGrid>
      <w:tr w:rsidR="005C0B83" w14:paraId="16BAAA42" w14:textId="77777777" w:rsidTr="00646064">
        <w:tc>
          <w:tcPr>
            <w:tcW w:w="5098" w:type="dxa"/>
          </w:tcPr>
          <w:p w14:paraId="16BAAA3F" w14:textId="42375419" w:rsidR="0034734B" w:rsidRPr="00EC40C4" w:rsidRDefault="007D4F25" w:rsidP="0048050D">
            <w:pPr>
              <w:rPr>
                <w:rFonts w:ascii="Arial Narrow" w:hAnsi="Arial Narrow"/>
                <w:b/>
                <w:bCs/>
                <w:sz w:val="22"/>
                <w:lang w:val="cy-GB"/>
              </w:rPr>
            </w:pPr>
            <w:r>
              <w:rPr>
                <w:rFonts w:ascii="Arial" w:hAnsi="Arial"/>
                <w:b/>
                <w:bCs/>
                <w:lang w:val="cy-GB"/>
              </w:rPr>
              <w:t xml:space="preserve">Teitl yr Adroddiad Saesneg: </w:t>
            </w:r>
            <w:r w:rsidR="0063687B" w:rsidRPr="0048050D">
              <w:rPr>
                <w:rFonts w:ascii="Arial Narrow" w:hAnsi="Arial Narrow"/>
                <w:b/>
                <w:bCs/>
                <w:sz w:val="22"/>
                <w:lang w:val="cy-GB"/>
              </w:rPr>
              <w:t>(PRIFLYTHRENNAU)</w:t>
            </w:r>
          </w:p>
        </w:tc>
        <w:tc>
          <w:tcPr>
            <w:tcW w:w="5642" w:type="dxa"/>
            <w:gridSpan w:val="4"/>
          </w:tcPr>
          <w:p w14:paraId="16BAAA40" w14:textId="77777777" w:rsidR="00E758B3" w:rsidRPr="00AA36B3" w:rsidRDefault="00E758B3" w:rsidP="00A30E7A">
            <w:pPr>
              <w:rPr>
                <w:rFonts w:ascii="Arial" w:hAnsi="Arial"/>
              </w:rPr>
            </w:pPr>
          </w:p>
          <w:p w14:paraId="16BAAA41" w14:textId="77777777" w:rsidR="006D736A" w:rsidRPr="00AA36B3" w:rsidRDefault="006D736A" w:rsidP="00A30E7A">
            <w:pPr>
              <w:rPr>
                <w:rFonts w:ascii="Arial" w:hAnsi="Arial"/>
              </w:rPr>
            </w:pPr>
          </w:p>
        </w:tc>
      </w:tr>
      <w:tr w:rsidR="005C0B83" w14:paraId="16BAAA46" w14:textId="77777777" w:rsidTr="00646064">
        <w:tc>
          <w:tcPr>
            <w:tcW w:w="5098" w:type="dxa"/>
          </w:tcPr>
          <w:p w14:paraId="16BAAA43" w14:textId="77777777" w:rsidR="003614C8" w:rsidRPr="00870D9F" w:rsidRDefault="007D4F25" w:rsidP="0048050D">
            <w:pPr>
              <w:rPr>
                <w:rFonts w:ascii="Arial" w:hAnsi="Arial"/>
                <w:color w:val="FF0000"/>
              </w:rPr>
            </w:pPr>
            <w:r w:rsidRPr="00BD1039">
              <w:rPr>
                <w:rFonts w:ascii="Arial" w:hAnsi="Arial"/>
                <w:b/>
                <w:bCs/>
                <w:lang w:val="cy-GB"/>
              </w:rPr>
              <w:t>Teitl yr Adroddiad Cymraeg:</w:t>
            </w:r>
            <w:r w:rsidR="00E7233E" w:rsidRPr="0048050D">
              <w:rPr>
                <w:rFonts w:ascii="Arial Narrow" w:hAnsi="Arial Narrow"/>
                <w:sz w:val="22"/>
                <w:szCs w:val="22"/>
                <w:lang w:val="cy-GB"/>
              </w:rPr>
              <w:t xml:space="preserve"> </w:t>
            </w:r>
            <w:r w:rsidR="00BD1039" w:rsidRPr="0048050D">
              <w:rPr>
                <w:rFonts w:ascii="Arial Narrow" w:hAnsi="Arial Narrow"/>
                <w:color w:val="FF0000"/>
                <w:sz w:val="22"/>
                <w:szCs w:val="22"/>
                <w:lang w:val="cy-GB"/>
              </w:rPr>
              <w:t>Rhaid i'r Uned Gyfieithu wneud hyn</w:t>
            </w:r>
          </w:p>
        </w:tc>
        <w:tc>
          <w:tcPr>
            <w:tcW w:w="5642" w:type="dxa"/>
            <w:gridSpan w:val="4"/>
          </w:tcPr>
          <w:p w14:paraId="16BAAA44" w14:textId="77777777" w:rsidR="003614C8" w:rsidRPr="00AA36B3" w:rsidRDefault="003614C8" w:rsidP="00A30E7A">
            <w:pPr>
              <w:rPr>
                <w:rFonts w:ascii="Arial" w:hAnsi="Arial"/>
              </w:rPr>
            </w:pPr>
          </w:p>
          <w:p w14:paraId="16BAAA45" w14:textId="77777777" w:rsidR="00AA36B3" w:rsidRPr="00AA36B3" w:rsidRDefault="00AA36B3" w:rsidP="00A30E7A">
            <w:pPr>
              <w:rPr>
                <w:rFonts w:ascii="Arial" w:hAnsi="Arial"/>
              </w:rPr>
            </w:pPr>
          </w:p>
        </w:tc>
      </w:tr>
      <w:tr w:rsidR="005C0B83" w14:paraId="16BAAA4F" w14:textId="77777777" w:rsidTr="00646064">
        <w:tc>
          <w:tcPr>
            <w:tcW w:w="5098" w:type="dxa"/>
          </w:tcPr>
          <w:p w14:paraId="16BAAA47" w14:textId="77777777" w:rsidR="0048050D" w:rsidRDefault="007D4F25" w:rsidP="0048050D">
            <w:pPr>
              <w:rPr>
                <w:rFonts w:ascii="Arial Narrow" w:hAnsi="Arial Narrow"/>
                <w:sz w:val="22"/>
              </w:rPr>
            </w:pPr>
            <w:r>
              <w:rPr>
                <w:rFonts w:ascii="Arial" w:hAnsi="Arial"/>
                <w:b/>
                <w:bCs/>
                <w:lang w:val="cy-GB"/>
              </w:rPr>
              <w:t>Crynodeb o'r Adroddiad Saesneg:</w:t>
            </w:r>
            <w:r w:rsidR="00BD1039" w:rsidRPr="0048050D">
              <w:rPr>
                <w:rFonts w:ascii="Arial Narrow" w:hAnsi="Arial Narrow"/>
                <w:sz w:val="22"/>
                <w:lang w:val="cy-GB"/>
              </w:rPr>
              <w:t xml:space="preserve"> Rhowch grynodeb byr ond ystyrlon. (Dim mwy na 50 o eiriau)</w:t>
            </w:r>
          </w:p>
          <w:p w14:paraId="16BAAA48" w14:textId="77777777" w:rsidR="00A30E7A" w:rsidRPr="003614C8" w:rsidRDefault="007D4F25" w:rsidP="0048050D">
            <w:pPr>
              <w:rPr>
                <w:rFonts w:ascii="Arial" w:hAnsi="Arial"/>
              </w:rPr>
            </w:pPr>
            <w:r>
              <w:rPr>
                <w:rFonts w:ascii="Arial Narrow" w:hAnsi="Arial Narrow"/>
                <w:sz w:val="22"/>
                <w:shd w:val="clear" w:color="auto" w:fill="BFBFBF" w:themeFill="background1" w:themeFillShade="BF"/>
                <w:lang w:val="cy-GB"/>
              </w:rPr>
              <w:t>Bydd cynnwys adroddiad ffurfiol y Cabinet</w:t>
            </w:r>
            <w:r>
              <w:rPr>
                <w:rFonts w:ascii="Arial Narrow" w:hAnsi="Arial Narrow"/>
                <w:b/>
                <w:bCs/>
                <w:sz w:val="22"/>
                <w:shd w:val="clear" w:color="auto" w:fill="BFBFBF" w:themeFill="background1" w:themeFillShade="BF"/>
                <w:lang w:val="cy-GB"/>
              </w:rPr>
              <w:t xml:space="preserve"> yn </w:t>
            </w:r>
            <w:r>
              <w:rPr>
                <w:rFonts w:ascii="Arial Narrow" w:hAnsi="Arial Narrow"/>
                <w:sz w:val="22"/>
                <w:shd w:val="clear" w:color="auto" w:fill="BFBFBF" w:themeFill="background1" w:themeFillShade="BF"/>
                <w:lang w:val="cy-GB"/>
              </w:rPr>
              <w:t>cael ei gyhoeddi ar y wefan</w:t>
            </w:r>
          </w:p>
        </w:tc>
        <w:tc>
          <w:tcPr>
            <w:tcW w:w="5642" w:type="dxa"/>
            <w:gridSpan w:val="4"/>
          </w:tcPr>
          <w:p w14:paraId="16BAAA49" w14:textId="77777777" w:rsidR="00A30E7A" w:rsidRPr="00AA36B3" w:rsidRDefault="00A30E7A" w:rsidP="00A30E7A">
            <w:pPr>
              <w:rPr>
                <w:rFonts w:ascii="Arial" w:hAnsi="Arial"/>
              </w:rPr>
            </w:pPr>
          </w:p>
          <w:p w14:paraId="16BAAA4A" w14:textId="77777777" w:rsidR="007C3EB1" w:rsidRPr="00AA36B3" w:rsidRDefault="007C3EB1" w:rsidP="00A30E7A">
            <w:pPr>
              <w:rPr>
                <w:rFonts w:ascii="Arial" w:hAnsi="Arial"/>
              </w:rPr>
            </w:pPr>
          </w:p>
          <w:p w14:paraId="16BAAA4B" w14:textId="77777777" w:rsidR="00AA36B3" w:rsidRPr="00AA36B3" w:rsidRDefault="00AA36B3" w:rsidP="00A30E7A">
            <w:pPr>
              <w:rPr>
                <w:rFonts w:ascii="Arial" w:hAnsi="Arial"/>
              </w:rPr>
            </w:pPr>
          </w:p>
          <w:p w14:paraId="16BAAA4C" w14:textId="77777777" w:rsidR="007C3EB1" w:rsidRDefault="007C3EB1" w:rsidP="00A30E7A">
            <w:pPr>
              <w:rPr>
                <w:rFonts w:ascii="Arial" w:hAnsi="Arial"/>
              </w:rPr>
            </w:pPr>
          </w:p>
          <w:p w14:paraId="16BAAA4D" w14:textId="77777777" w:rsidR="00AA36B3" w:rsidRPr="00AA36B3" w:rsidRDefault="00AA36B3" w:rsidP="00A30E7A">
            <w:pPr>
              <w:rPr>
                <w:rFonts w:ascii="Arial" w:hAnsi="Arial"/>
              </w:rPr>
            </w:pPr>
          </w:p>
          <w:p w14:paraId="16BAAA4E" w14:textId="77777777" w:rsidR="006D736A" w:rsidRPr="00AA36B3" w:rsidRDefault="006D736A" w:rsidP="00A30E7A">
            <w:pPr>
              <w:rPr>
                <w:rFonts w:ascii="Arial" w:hAnsi="Arial"/>
              </w:rPr>
            </w:pPr>
          </w:p>
        </w:tc>
      </w:tr>
      <w:tr w:rsidR="005C0B83" w14:paraId="16BAAA58" w14:textId="77777777" w:rsidTr="00646064">
        <w:tc>
          <w:tcPr>
            <w:tcW w:w="5098" w:type="dxa"/>
            <w:tcBorders>
              <w:bottom w:val="single" w:sz="4" w:space="0" w:color="auto"/>
            </w:tcBorders>
          </w:tcPr>
          <w:p w14:paraId="16BAAA50" w14:textId="77777777" w:rsidR="00E7233E" w:rsidRPr="0048050D" w:rsidRDefault="007D4F25" w:rsidP="000B71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lang w:val="cy-GB"/>
              </w:rPr>
              <w:t>Crynodeb o'r Adroddiad Cymraeg:</w:t>
            </w:r>
            <w:r w:rsidRPr="0048050D">
              <w:rPr>
                <w:rFonts w:ascii="Arial Narrow" w:hAnsi="Arial Narrow"/>
                <w:sz w:val="22"/>
                <w:szCs w:val="22"/>
                <w:lang w:val="cy-GB"/>
              </w:rPr>
              <w:t xml:space="preserve"> Rhowch grynodeb byr ond ystyrlon. Trefnwch y cyfieithiad drwy'r Uned Gyfieithu.</w:t>
            </w:r>
          </w:p>
          <w:p w14:paraId="16BAAA51" w14:textId="77777777" w:rsidR="00E7233E" w:rsidRPr="003614C8" w:rsidRDefault="007D4F25" w:rsidP="00001810">
            <w:pPr>
              <w:rPr>
                <w:rFonts w:ascii="Arial" w:hAnsi="Arial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BFBFBF" w:themeFill="background1" w:themeFillShade="BF"/>
                <w:lang w:val="cy-GB"/>
              </w:rPr>
              <w:t xml:space="preserve">Bydd cynnwys adroddiad ffurfiol y Cabinet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shd w:val="clear" w:color="auto" w:fill="BFBFBF" w:themeFill="background1" w:themeFillShade="BF"/>
                <w:lang w:val="cy-GB"/>
              </w:rPr>
              <w:t>yn</w:t>
            </w:r>
            <w:r>
              <w:rPr>
                <w:rFonts w:ascii="Arial Narrow" w:hAnsi="Arial Narrow"/>
                <w:sz w:val="22"/>
                <w:szCs w:val="22"/>
                <w:shd w:val="clear" w:color="auto" w:fill="BFBFBF" w:themeFill="background1" w:themeFillShade="BF"/>
                <w:lang w:val="cy-GB"/>
              </w:rPr>
              <w:t xml:space="preserve"> cael ei gyhoeddi ar y wefan</w:t>
            </w:r>
          </w:p>
        </w:tc>
        <w:tc>
          <w:tcPr>
            <w:tcW w:w="5642" w:type="dxa"/>
            <w:gridSpan w:val="4"/>
          </w:tcPr>
          <w:p w14:paraId="16BAAA52" w14:textId="77777777" w:rsidR="00E7233E" w:rsidRPr="00AA36B3" w:rsidRDefault="00E7233E" w:rsidP="00A30E7A">
            <w:pPr>
              <w:rPr>
                <w:rFonts w:ascii="Arial" w:hAnsi="Arial"/>
              </w:rPr>
            </w:pPr>
          </w:p>
          <w:p w14:paraId="16BAAA53" w14:textId="77777777" w:rsidR="00E7233E" w:rsidRPr="00AA36B3" w:rsidRDefault="00E7233E" w:rsidP="00A30E7A">
            <w:pPr>
              <w:rPr>
                <w:rFonts w:ascii="Arial" w:hAnsi="Arial"/>
              </w:rPr>
            </w:pPr>
          </w:p>
          <w:p w14:paraId="16BAAA54" w14:textId="77777777" w:rsidR="00E7233E" w:rsidRDefault="00E7233E" w:rsidP="00A30E7A">
            <w:pPr>
              <w:rPr>
                <w:rFonts w:ascii="Arial" w:hAnsi="Arial"/>
              </w:rPr>
            </w:pPr>
          </w:p>
          <w:p w14:paraId="16BAAA55" w14:textId="77777777" w:rsidR="00AA36B3" w:rsidRPr="00AA36B3" w:rsidRDefault="00AA36B3" w:rsidP="00A30E7A">
            <w:pPr>
              <w:rPr>
                <w:rFonts w:ascii="Arial" w:hAnsi="Arial"/>
              </w:rPr>
            </w:pPr>
          </w:p>
          <w:p w14:paraId="16BAAA56" w14:textId="77777777" w:rsidR="00E7233E" w:rsidRPr="00AA36B3" w:rsidRDefault="00E7233E" w:rsidP="00A30E7A">
            <w:pPr>
              <w:rPr>
                <w:rFonts w:ascii="Arial" w:hAnsi="Arial"/>
              </w:rPr>
            </w:pPr>
          </w:p>
          <w:p w14:paraId="16BAAA57" w14:textId="77777777" w:rsidR="00E7233E" w:rsidRPr="00AA36B3" w:rsidRDefault="00E7233E" w:rsidP="00A30E7A">
            <w:pPr>
              <w:rPr>
                <w:rFonts w:ascii="Arial" w:hAnsi="Arial"/>
              </w:rPr>
            </w:pPr>
          </w:p>
        </w:tc>
      </w:tr>
      <w:tr w:rsidR="005C0B83" w14:paraId="16BAAA5E" w14:textId="77777777" w:rsidTr="00646064">
        <w:tc>
          <w:tcPr>
            <w:tcW w:w="5098" w:type="dxa"/>
            <w:tcBorders>
              <w:bottom w:val="nil"/>
            </w:tcBorders>
          </w:tcPr>
          <w:p w14:paraId="16BAAA59" w14:textId="77777777" w:rsidR="00FA3C8F" w:rsidRPr="0048050D" w:rsidRDefault="007D4F25" w:rsidP="00FA3C8F">
            <w:pPr>
              <w:rPr>
                <w:rFonts w:ascii="Arial Narrow" w:hAnsi="Arial Narrow"/>
              </w:rPr>
            </w:pPr>
            <w:r w:rsidRPr="00E7233E">
              <w:rPr>
                <w:rFonts w:ascii="Arial" w:hAnsi="Arial"/>
                <w:b/>
                <w:bCs/>
                <w:lang w:val="cy-GB"/>
              </w:rPr>
              <w:t>Y Llwybr Penderfyniadau a Dyddiadau i'w hystyried.</w:t>
            </w:r>
          </w:p>
          <w:p w14:paraId="16BAAA5A" w14:textId="77777777" w:rsidR="00FA3C8F" w:rsidRPr="0048050D" w:rsidRDefault="00FA3C8F" w:rsidP="004162F6">
            <w:pPr>
              <w:rPr>
                <w:rFonts w:ascii="Arial Narrow" w:hAnsi="Arial Narrow"/>
              </w:rPr>
            </w:pPr>
          </w:p>
        </w:tc>
        <w:tc>
          <w:tcPr>
            <w:tcW w:w="1674" w:type="dxa"/>
          </w:tcPr>
          <w:p w14:paraId="16BAAA5B" w14:textId="77777777" w:rsidR="00FA3C8F" w:rsidRPr="00AA36B3" w:rsidRDefault="007D4F25" w:rsidP="00FA3C8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lang w:val="cy-GB"/>
              </w:rPr>
              <w:t>Rhag-gyfarfod y Cabinet</w:t>
            </w:r>
          </w:p>
        </w:tc>
        <w:tc>
          <w:tcPr>
            <w:tcW w:w="1984" w:type="dxa"/>
            <w:gridSpan w:val="2"/>
          </w:tcPr>
          <w:p w14:paraId="16BAAA5C" w14:textId="77777777" w:rsidR="00FA3C8F" w:rsidRPr="00AA36B3" w:rsidRDefault="007D4F25" w:rsidP="00FA3C8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lang w:val="cy-GB"/>
              </w:rPr>
              <w:t>Cabinet Ffurfiol</w:t>
            </w:r>
          </w:p>
        </w:tc>
        <w:tc>
          <w:tcPr>
            <w:tcW w:w="1984" w:type="dxa"/>
          </w:tcPr>
          <w:p w14:paraId="16BAAA5D" w14:textId="77777777" w:rsidR="00FA3C8F" w:rsidRPr="00AA36B3" w:rsidRDefault="007D4F25" w:rsidP="00FA3C8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lang w:val="cy-GB"/>
              </w:rPr>
              <w:t>Y Cyngor</w:t>
            </w:r>
          </w:p>
        </w:tc>
      </w:tr>
      <w:tr w:rsidR="005C0B83" w14:paraId="16BAAA66" w14:textId="77777777" w:rsidTr="00646064">
        <w:tc>
          <w:tcPr>
            <w:tcW w:w="5098" w:type="dxa"/>
            <w:tcBorders>
              <w:top w:val="nil"/>
            </w:tcBorders>
          </w:tcPr>
          <w:p w14:paraId="16BAAA5F" w14:textId="77777777" w:rsidR="00FA3C8F" w:rsidRPr="00E7233E" w:rsidRDefault="007D4F25" w:rsidP="00FA3C8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  <w:lang w:val="cy-GB"/>
              </w:rPr>
              <w:t xml:space="preserve">Nodwch y dyddiadau - </w:t>
            </w:r>
          </w:p>
        </w:tc>
        <w:tc>
          <w:tcPr>
            <w:tcW w:w="1674" w:type="dxa"/>
          </w:tcPr>
          <w:p w14:paraId="16BAAA60" w14:textId="77777777" w:rsidR="00FA3C8F" w:rsidRDefault="00FA3C8F" w:rsidP="00FA3C8F">
            <w:pPr>
              <w:jc w:val="center"/>
              <w:rPr>
                <w:rFonts w:ascii="Arial" w:hAnsi="Arial"/>
              </w:rPr>
            </w:pPr>
          </w:p>
          <w:p w14:paraId="16BAAA61" w14:textId="77777777" w:rsidR="00FA3C8F" w:rsidRDefault="00FA3C8F" w:rsidP="00FA3C8F">
            <w:pPr>
              <w:jc w:val="center"/>
              <w:rPr>
                <w:rFonts w:ascii="Arial" w:hAnsi="Arial"/>
              </w:rPr>
            </w:pPr>
          </w:p>
        </w:tc>
        <w:tc>
          <w:tcPr>
            <w:tcW w:w="1984" w:type="dxa"/>
            <w:gridSpan w:val="2"/>
          </w:tcPr>
          <w:p w14:paraId="16BAAA62" w14:textId="77777777" w:rsidR="00FA3C8F" w:rsidRDefault="00FA3C8F" w:rsidP="00FA3C8F">
            <w:pPr>
              <w:jc w:val="center"/>
              <w:rPr>
                <w:rFonts w:ascii="Arial" w:hAnsi="Arial"/>
              </w:rPr>
            </w:pPr>
          </w:p>
          <w:p w14:paraId="16BAAA63" w14:textId="77777777" w:rsidR="00FA3C8F" w:rsidRDefault="00FA3C8F" w:rsidP="00FA3C8F">
            <w:pPr>
              <w:jc w:val="center"/>
              <w:rPr>
                <w:rFonts w:ascii="Arial" w:hAnsi="Arial"/>
              </w:rPr>
            </w:pPr>
          </w:p>
        </w:tc>
        <w:tc>
          <w:tcPr>
            <w:tcW w:w="1984" w:type="dxa"/>
          </w:tcPr>
          <w:p w14:paraId="16BAAA64" w14:textId="77777777" w:rsidR="00FA3C8F" w:rsidRDefault="00FA3C8F" w:rsidP="00FA3C8F">
            <w:pPr>
              <w:jc w:val="center"/>
              <w:rPr>
                <w:rFonts w:ascii="Arial" w:hAnsi="Arial"/>
              </w:rPr>
            </w:pPr>
          </w:p>
          <w:p w14:paraId="16BAAA65" w14:textId="77777777" w:rsidR="00FA3C8F" w:rsidRDefault="00FA3C8F" w:rsidP="00FA3C8F">
            <w:pPr>
              <w:jc w:val="center"/>
              <w:rPr>
                <w:rFonts w:ascii="Arial" w:hAnsi="Arial"/>
              </w:rPr>
            </w:pPr>
          </w:p>
        </w:tc>
      </w:tr>
      <w:tr w:rsidR="005C0B83" w14:paraId="16BAAA6A" w14:textId="77777777" w:rsidTr="00646064">
        <w:tc>
          <w:tcPr>
            <w:tcW w:w="5098" w:type="dxa"/>
          </w:tcPr>
          <w:p w14:paraId="16BAAA67" w14:textId="77777777" w:rsidR="00FA3C8F" w:rsidRPr="00E7233E" w:rsidRDefault="007D4F25" w:rsidP="00BF7F2E">
            <w:pPr>
              <w:rPr>
                <w:rFonts w:ascii="Arial" w:hAnsi="Arial"/>
                <w:b/>
              </w:rPr>
            </w:pPr>
            <w:r w:rsidRPr="00E7233E">
              <w:rPr>
                <w:rFonts w:ascii="Arial" w:hAnsi="Arial"/>
                <w:b/>
                <w:bCs/>
                <w:lang w:val="cy-GB"/>
              </w:rPr>
              <w:t>Pam mae angen penderfyniad ffurfiol gan y Cabinet /Cyngor?</w:t>
            </w:r>
          </w:p>
        </w:tc>
        <w:tc>
          <w:tcPr>
            <w:tcW w:w="5642" w:type="dxa"/>
            <w:gridSpan w:val="4"/>
          </w:tcPr>
          <w:p w14:paraId="16BAAA68" w14:textId="77777777" w:rsidR="00FA3C8F" w:rsidRPr="00AA36B3" w:rsidRDefault="00FA3C8F" w:rsidP="00BF7F2E">
            <w:pPr>
              <w:rPr>
                <w:rFonts w:ascii="Arial" w:hAnsi="Arial"/>
              </w:rPr>
            </w:pPr>
          </w:p>
          <w:p w14:paraId="16BAAA69" w14:textId="77777777" w:rsidR="00FA3C8F" w:rsidRPr="00AA36B3" w:rsidRDefault="00FA3C8F" w:rsidP="00BF7F2E">
            <w:pPr>
              <w:rPr>
                <w:rFonts w:ascii="Arial" w:hAnsi="Arial"/>
              </w:rPr>
            </w:pPr>
          </w:p>
        </w:tc>
      </w:tr>
      <w:tr w:rsidR="005C0B83" w14:paraId="16BAAA75" w14:textId="77777777" w:rsidTr="00646064">
        <w:tc>
          <w:tcPr>
            <w:tcW w:w="5098" w:type="dxa"/>
          </w:tcPr>
          <w:p w14:paraId="16BAAA6B" w14:textId="5D11D245" w:rsidR="00F41BF8" w:rsidRDefault="007D4F25" w:rsidP="0048050D">
            <w:pPr>
              <w:rPr>
                <w:rFonts w:ascii="Arial Narrow" w:hAnsi="Arial Narrow"/>
                <w:sz w:val="22"/>
              </w:rPr>
            </w:pPr>
            <w:r>
              <w:rPr>
                <w:rFonts w:ascii="Arial" w:hAnsi="Arial"/>
                <w:b/>
                <w:bCs/>
                <w:lang w:val="cy-GB"/>
              </w:rPr>
              <w:t xml:space="preserve">A ydych </w:t>
            </w:r>
            <w:r w:rsidR="00AA61B8">
              <w:rPr>
                <w:rFonts w:ascii="Arial" w:hAnsi="Arial"/>
                <w:b/>
                <w:bCs/>
                <w:lang w:val="cy-GB"/>
              </w:rPr>
              <w:t>yn</w:t>
            </w:r>
            <w:r>
              <w:rPr>
                <w:rFonts w:ascii="Arial" w:hAnsi="Arial"/>
                <w:b/>
                <w:bCs/>
                <w:lang w:val="cy-GB"/>
              </w:rPr>
              <w:t xml:space="preserve"> rhagweld y bydd angen esemptiad ar yr adroddiad?</w:t>
            </w:r>
            <w:r w:rsidRPr="0048050D">
              <w:rPr>
                <w:rFonts w:ascii="Arial Narrow" w:hAnsi="Arial Narrow"/>
                <w:sz w:val="22"/>
                <w:lang w:val="cy-GB"/>
              </w:rPr>
              <w:t xml:space="preserve"> Bydd angen i</w:t>
            </w:r>
            <w:r w:rsidR="005229D2">
              <w:rPr>
                <w:rFonts w:ascii="Arial Narrow" w:hAnsi="Arial Narrow"/>
                <w:sz w:val="22"/>
                <w:lang w:val="cy-GB"/>
              </w:rPr>
              <w:t xml:space="preserve"> Steve Murphy</w:t>
            </w:r>
            <w:r w:rsidRPr="0048050D">
              <w:rPr>
                <w:rFonts w:ascii="Arial Narrow" w:hAnsi="Arial Narrow"/>
                <w:sz w:val="22"/>
                <w:lang w:val="cy-GB"/>
              </w:rPr>
              <w:t xml:space="preserve"> neu Robert Edgecombe gynnal prawf budd y cyhoedd </w:t>
            </w:r>
            <w:r w:rsidR="00EC40C4">
              <w:rPr>
                <w:rFonts w:ascii="Arial Narrow" w:hAnsi="Arial Narrow"/>
                <w:sz w:val="22"/>
                <w:lang w:val="cy-GB"/>
              </w:rPr>
              <w:t>pan f</w:t>
            </w:r>
            <w:r w:rsidRPr="0048050D">
              <w:rPr>
                <w:rFonts w:ascii="Arial Narrow" w:hAnsi="Arial Narrow"/>
                <w:sz w:val="22"/>
                <w:lang w:val="cy-GB"/>
              </w:rPr>
              <w:t>ydd yr adroddiad wedi'i gwblhau</w:t>
            </w:r>
          </w:p>
          <w:p w14:paraId="16BAAA6D" w14:textId="0256AF6D" w:rsidR="00870B12" w:rsidRPr="00EC40C4" w:rsidRDefault="00646064" w:rsidP="0048050D">
            <w:pPr>
              <w:rPr>
                <w:sz w:val="22"/>
                <w:szCs w:val="22"/>
              </w:rPr>
            </w:pPr>
            <w:hyperlink r:id="rId10" w:history="1">
              <w:r w:rsidRPr="00610B6D">
                <w:rPr>
                  <w:rStyle w:val="Hyperlink"/>
                  <w:sz w:val="22"/>
                  <w:szCs w:val="22"/>
                </w:rPr>
                <w:t>http://mewnrwyd/ein-pobl/democratiaeth/templedi-adroddiad-i-bwyllgor/</w:t>
              </w:r>
            </w:hyperlink>
          </w:p>
        </w:tc>
        <w:tc>
          <w:tcPr>
            <w:tcW w:w="2666" w:type="dxa"/>
            <w:gridSpan w:val="2"/>
          </w:tcPr>
          <w:p w14:paraId="16BAAA6E" w14:textId="77777777" w:rsidR="00F41BF8" w:rsidRDefault="007D4F25" w:rsidP="00A30E7A">
            <w:pPr>
              <w:rPr>
                <w:rFonts w:ascii="Arial" w:hAnsi="Arial"/>
              </w:rPr>
            </w:pPr>
            <w:r>
              <w:rPr>
                <w:rFonts w:ascii="Arial" w:hAnsi="Arial"/>
                <w:lang w:val="cy-GB"/>
              </w:rPr>
              <w:t>Bydd</w:t>
            </w:r>
          </w:p>
          <w:p w14:paraId="16BAAA6F" w14:textId="77777777" w:rsidR="00AF41FB" w:rsidRDefault="00AF41FB" w:rsidP="00A30E7A">
            <w:pPr>
              <w:rPr>
                <w:rFonts w:ascii="Arial" w:hAnsi="Arial"/>
              </w:rPr>
            </w:pPr>
          </w:p>
          <w:p w14:paraId="16BAAA70" w14:textId="1758BE97" w:rsidR="00F41BF8" w:rsidRPr="00AF41FB" w:rsidRDefault="007D4F25" w:rsidP="00AF41FB">
            <w:pPr>
              <w:rPr>
                <w:rFonts w:ascii="Arial" w:hAnsi="Arial"/>
                <w:sz w:val="20"/>
                <w:szCs w:val="20"/>
              </w:rPr>
            </w:pPr>
            <w:r w:rsidRPr="00AF41FB">
              <w:rPr>
                <w:rFonts w:ascii="Arial" w:hAnsi="Arial"/>
                <w:sz w:val="20"/>
                <w:szCs w:val="20"/>
                <w:lang w:val="cy-GB"/>
              </w:rPr>
              <w:t>Anfonwch yr adroddiad ymlaen at</w:t>
            </w:r>
            <w:r w:rsidR="005229D2">
              <w:rPr>
                <w:rFonts w:ascii="Arial" w:hAnsi="Arial"/>
                <w:sz w:val="20"/>
                <w:szCs w:val="20"/>
                <w:lang w:val="cy-GB"/>
              </w:rPr>
              <w:t xml:space="preserve"> Steve Murphy</w:t>
            </w:r>
            <w:r w:rsidRPr="00AF41FB">
              <w:rPr>
                <w:rFonts w:ascii="Arial" w:hAnsi="Arial"/>
                <w:sz w:val="20"/>
                <w:szCs w:val="20"/>
                <w:lang w:val="cy-GB"/>
              </w:rPr>
              <w:t xml:space="preserve"> neu Robert Edgecombe</w:t>
            </w:r>
          </w:p>
          <w:p w14:paraId="16BAAA71" w14:textId="77777777" w:rsidR="00F41BF8" w:rsidRPr="00AA36B3" w:rsidRDefault="00F41BF8" w:rsidP="00A30E7A">
            <w:pPr>
              <w:rPr>
                <w:rFonts w:ascii="Arial" w:hAnsi="Arial"/>
              </w:rPr>
            </w:pPr>
          </w:p>
        </w:tc>
        <w:tc>
          <w:tcPr>
            <w:tcW w:w="2976" w:type="dxa"/>
            <w:gridSpan w:val="2"/>
          </w:tcPr>
          <w:p w14:paraId="16BAAA72" w14:textId="77777777" w:rsidR="00F41BF8" w:rsidRDefault="007D4F25" w:rsidP="00A30E7A">
            <w:pPr>
              <w:rPr>
                <w:rFonts w:ascii="Arial" w:hAnsi="Arial"/>
              </w:rPr>
            </w:pPr>
            <w:r>
              <w:rPr>
                <w:rFonts w:ascii="Arial" w:hAnsi="Arial"/>
                <w:lang w:val="cy-GB"/>
              </w:rPr>
              <w:t>Na fydd</w:t>
            </w:r>
          </w:p>
          <w:p w14:paraId="16BAAA73" w14:textId="77777777" w:rsidR="00AF41FB" w:rsidRDefault="00AF41FB" w:rsidP="00A30E7A">
            <w:pPr>
              <w:rPr>
                <w:rFonts w:ascii="Arial" w:hAnsi="Arial"/>
              </w:rPr>
            </w:pPr>
          </w:p>
          <w:p w14:paraId="16BAAA74" w14:textId="77777777" w:rsidR="00AF41FB" w:rsidRPr="00AA36B3" w:rsidRDefault="00AF41FB" w:rsidP="00A30E7A">
            <w:pPr>
              <w:rPr>
                <w:rFonts w:ascii="Arial" w:hAnsi="Arial"/>
              </w:rPr>
            </w:pPr>
          </w:p>
        </w:tc>
      </w:tr>
      <w:tr w:rsidR="005C0B83" w14:paraId="16BAAA7E" w14:textId="77777777" w:rsidTr="00646064">
        <w:tc>
          <w:tcPr>
            <w:tcW w:w="5098" w:type="dxa"/>
          </w:tcPr>
          <w:p w14:paraId="16BAAA76" w14:textId="77777777" w:rsidR="00A446E0" w:rsidRDefault="007D4F25" w:rsidP="0048050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  <w:lang w:val="cy-GB"/>
              </w:rPr>
              <w:t xml:space="preserve">Safon y Gymraeg 47 - A oes angen i chi lunio fersiwn Gymraeg o'r adroddiad i'r Cabinet? </w:t>
            </w:r>
          </w:p>
          <w:p w14:paraId="16BAAA77" w14:textId="77777777" w:rsidR="00A446E0" w:rsidRDefault="00A446E0" w:rsidP="0048050D">
            <w:pPr>
              <w:rPr>
                <w:rFonts w:ascii="Arial" w:hAnsi="Arial"/>
                <w:b/>
              </w:rPr>
            </w:pPr>
          </w:p>
          <w:p w14:paraId="16BAAA78" w14:textId="77777777" w:rsidR="00756FD9" w:rsidRDefault="00A67EEF" w:rsidP="00A67EEF">
            <w:pPr>
              <w:rPr>
                <w:rStyle w:val="Hyperlink"/>
                <w:rFonts w:ascii="Arial" w:hAnsi="Arial"/>
                <w:b/>
                <w:sz w:val="18"/>
                <w:szCs w:val="18"/>
              </w:rPr>
            </w:pPr>
            <w:hyperlink r:id="rId11" w:history="1">
              <w:r w:rsidRPr="00A67EEF">
                <w:rPr>
                  <w:rStyle w:val="Hyperlink"/>
                  <w:rFonts w:ascii="Arial" w:hAnsi="Arial"/>
                  <w:b/>
                  <w:bCs/>
                  <w:sz w:val="18"/>
                  <w:szCs w:val="18"/>
                  <w:lang w:val="cy-GB"/>
                </w:rPr>
                <w:t>Rheoliadau</w:t>
              </w:r>
            </w:hyperlink>
          </w:p>
          <w:p w14:paraId="16BAAA79" w14:textId="77777777" w:rsidR="00223E2E" w:rsidRDefault="00223E2E" w:rsidP="00A67EEF">
            <w:pPr>
              <w:rPr>
                <w:rStyle w:val="Hyperlink"/>
                <w:rFonts w:ascii="Arial" w:hAnsi="Arial"/>
                <w:b/>
                <w:sz w:val="18"/>
                <w:szCs w:val="18"/>
              </w:rPr>
            </w:pPr>
          </w:p>
          <w:p w14:paraId="16BAAA7A" w14:textId="77777777" w:rsidR="00223E2E" w:rsidRPr="00266FBB" w:rsidRDefault="007D4F25" w:rsidP="00A67EEF">
            <w:pPr>
              <w:rPr>
                <w:rFonts w:ascii="Arial" w:hAnsi="Arial"/>
                <w:bCs/>
                <w:i/>
                <w:iCs/>
                <w:color w:val="0D0D0D" w:themeColor="text1" w:themeTint="F2"/>
                <w:sz w:val="18"/>
                <w:szCs w:val="18"/>
              </w:rPr>
            </w:pPr>
            <w:r w:rsidRPr="00266FBB">
              <w:rPr>
                <w:rFonts w:ascii="Arial" w:hAnsi="Arial"/>
                <w:bCs/>
                <w:i/>
                <w:iCs/>
                <w:color w:val="0D0D0D" w:themeColor="text1" w:themeTint="F2"/>
                <w:sz w:val="18"/>
                <w:szCs w:val="18"/>
                <w:lang w:val="cy-GB"/>
              </w:rPr>
              <w:t>Gellir trafod unrhyw ymholiadau gyda Gwyneth Ayers neu Llinos Evans – IaithGymraeg@sirgar.gov.uk</w:t>
            </w:r>
          </w:p>
          <w:p w14:paraId="16BAAA7B" w14:textId="77777777" w:rsidR="00A446E0" w:rsidRDefault="00A446E0" w:rsidP="0048050D">
            <w:pPr>
              <w:rPr>
                <w:rFonts w:ascii="Arial" w:hAnsi="Arial"/>
                <w:b/>
              </w:rPr>
            </w:pPr>
          </w:p>
        </w:tc>
        <w:tc>
          <w:tcPr>
            <w:tcW w:w="2666" w:type="dxa"/>
            <w:gridSpan w:val="2"/>
          </w:tcPr>
          <w:p w14:paraId="16BAAA7C" w14:textId="77777777" w:rsidR="00A446E0" w:rsidRPr="00AA36B3" w:rsidRDefault="007D4F25" w:rsidP="00A30E7A">
            <w:pPr>
              <w:rPr>
                <w:rFonts w:ascii="Arial" w:hAnsi="Arial"/>
              </w:rPr>
            </w:pPr>
            <w:r>
              <w:rPr>
                <w:rFonts w:ascii="Arial" w:hAnsi="Arial"/>
                <w:lang w:val="cy-GB"/>
              </w:rPr>
              <w:t xml:space="preserve">Oes </w:t>
            </w:r>
          </w:p>
        </w:tc>
        <w:tc>
          <w:tcPr>
            <w:tcW w:w="2976" w:type="dxa"/>
            <w:gridSpan w:val="2"/>
          </w:tcPr>
          <w:p w14:paraId="16BAAA7D" w14:textId="77777777" w:rsidR="00A446E0" w:rsidRPr="00AA36B3" w:rsidRDefault="007D4F25" w:rsidP="00A30E7A">
            <w:pPr>
              <w:rPr>
                <w:rFonts w:ascii="Arial" w:hAnsi="Arial"/>
              </w:rPr>
            </w:pPr>
            <w:r>
              <w:rPr>
                <w:rFonts w:ascii="Arial" w:hAnsi="Arial"/>
                <w:lang w:val="cy-GB"/>
              </w:rPr>
              <w:t>Nac oes</w:t>
            </w:r>
          </w:p>
        </w:tc>
      </w:tr>
      <w:tr w:rsidR="005C0B83" w14:paraId="16BAAA83" w14:textId="77777777" w:rsidTr="00646064">
        <w:tc>
          <w:tcPr>
            <w:tcW w:w="5098" w:type="dxa"/>
          </w:tcPr>
          <w:p w14:paraId="16BAAA7F" w14:textId="77777777" w:rsidR="00A879A4" w:rsidRDefault="007D4F25" w:rsidP="0048050D">
            <w:pPr>
              <w:rPr>
                <w:rFonts w:ascii="Helvetica" w:hAnsi="Helvetica"/>
                <w:color w:val="000000"/>
                <w:shd w:val="clear" w:color="auto" w:fill="FFFFFF"/>
              </w:rPr>
            </w:pPr>
            <w:r w:rsidRPr="001A69C4">
              <w:rPr>
                <w:rFonts w:ascii="Helvetica" w:hAnsi="Helvetica"/>
                <w:b/>
                <w:bCs/>
                <w:color w:val="000000"/>
                <w:shd w:val="clear" w:color="auto" w:fill="FFFFFF"/>
                <w:lang w:val="cy-GB"/>
              </w:rPr>
              <w:t xml:space="preserve">Asesiad Effaith Integredig </w:t>
            </w:r>
            <w:r w:rsidRPr="001A69C4">
              <w:rPr>
                <w:rFonts w:ascii="Helvetica" w:hAnsi="Helvetica"/>
                <w:color w:val="000000"/>
                <w:shd w:val="clear" w:color="auto" w:fill="FFFFFF"/>
                <w:lang w:val="cy-GB"/>
              </w:rPr>
              <w:t xml:space="preserve">– A yw hwn yn fater strategol, os felly, dylech gynnwys dolen gyhoeddus i'r ddogfen yn eich adroddiad (neu atodwch fel atodiad). </w:t>
            </w:r>
          </w:p>
          <w:p w14:paraId="16BAAA80" w14:textId="03E892EB" w:rsidR="00412D7F" w:rsidRPr="00646064" w:rsidRDefault="00756E19" w:rsidP="0048050D">
            <w:pPr>
              <w:rPr>
                <w:rFonts w:ascii="Arial" w:hAnsi="Arial"/>
                <w:b/>
                <w:bCs/>
                <w:color w:val="FF0000"/>
                <w:sz w:val="18"/>
                <w:szCs w:val="18"/>
                <w:lang w:val="cy-GB"/>
              </w:rPr>
            </w:pPr>
            <w:hyperlink r:id="rId12" w:history="1">
              <w:r w:rsidRPr="00756E19">
                <w:rPr>
                  <w:rStyle w:val="Hyperlink"/>
                  <w:rFonts w:ascii="Arial" w:hAnsi="Arial"/>
                  <w:b/>
                  <w:bCs/>
                  <w:sz w:val="18"/>
                  <w:szCs w:val="18"/>
                  <w:lang w:val="cy-GB"/>
                </w:rPr>
                <w:t>http://mewnrwyd/ein-pobl/democratiaeth/asesiad-effaith-integredig-canllaw-cyfeirio-cyflym/</w:t>
              </w:r>
              <w:r w:rsidR="00412D7F" w:rsidRPr="00610B6D">
                <w:rPr>
                  <w:rStyle w:val="Hyperlink"/>
                  <w:rFonts w:ascii="Arial" w:hAnsi="Arial"/>
                  <w:b/>
                  <w:bCs/>
                  <w:sz w:val="18"/>
                  <w:szCs w:val="18"/>
                  <w:lang w:val="cy-GB"/>
                </w:rPr>
                <w:t>/</w:t>
              </w:r>
            </w:hyperlink>
          </w:p>
        </w:tc>
        <w:tc>
          <w:tcPr>
            <w:tcW w:w="2666" w:type="dxa"/>
            <w:gridSpan w:val="2"/>
          </w:tcPr>
          <w:p w14:paraId="16BAAA81" w14:textId="77777777" w:rsidR="00A879A4" w:rsidRPr="00AA36B3" w:rsidRDefault="007D4F25" w:rsidP="00A30E7A">
            <w:pPr>
              <w:rPr>
                <w:rFonts w:ascii="Arial" w:hAnsi="Arial"/>
              </w:rPr>
            </w:pPr>
            <w:r>
              <w:rPr>
                <w:rFonts w:ascii="Arial" w:hAnsi="Arial"/>
                <w:lang w:val="cy-GB"/>
              </w:rPr>
              <w:t>Ydy</w:t>
            </w:r>
          </w:p>
        </w:tc>
        <w:tc>
          <w:tcPr>
            <w:tcW w:w="2976" w:type="dxa"/>
            <w:gridSpan w:val="2"/>
          </w:tcPr>
          <w:p w14:paraId="16BAAA82" w14:textId="77777777" w:rsidR="00A879A4" w:rsidRPr="00AA36B3" w:rsidRDefault="007D4F25" w:rsidP="00A30E7A">
            <w:pPr>
              <w:rPr>
                <w:rFonts w:ascii="Arial" w:hAnsi="Arial"/>
              </w:rPr>
            </w:pPr>
            <w:r>
              <w:rPr>
                <w:rFonts w:ascii="Arial" w:hAnsi="Arial"/>
                <w:lang w:val="cy-GB"/>
              </w:rPr>
              <w:t>Nac ydy</w:t>
            </w:r>
          </w:p>
        </w:tc>
      </w:tr>
    </w:tbl>
    <w:p w14:paraId="16BAAA85" w14:textId="1FB6A18A" w:rsidR="00C32269" w:rsidRDefault="00C32269"/>
    <w:p w14:paraId="16BAAA86" w14:textId="77777777" w:rsidR="00C32269" w:rsidRDefault="00C32269"/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952"/>
      </w:tblGrid>
      <w:tr w:rsidR="005C0B83" w14:paraId="16BAAA8B" w14:textId="77777777" w:rsidTr="00647000">
        <w:tc>
          <w:tcPr>
            <w:tcW w:w="4788" w:type="dxa"/>
          </w:tcPr>
          <w:p w14:paraId="16BAAA87" w14:textId="77777777" w:rsidR="00C32269" w:rsidRDefault="007D4F25" w:rsidP="0064700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  <w:lang w:val="cy-GB"/>
              </w:rPr>
              <w:t>Galw i Mewn a Materion Brys (Cabinet yn unig):</w:t>
            </w:r>
          </w:p>
          <w:p w14:paraId="16BAAA88" w14:textId="77777777" w:rsidR="00C32269" w:rsidRDefault="007D4F25" w:rsidP="00647000">
            <w:pPr>
              <w:rPr>
                <w:rFonts w:ascii="Arial Narrow" w:hAnsi="Arial Narrow"/>
                <w:sz w:val="22"/>
              </w:rPr>
            </w:pPr>
            <w:r w:rsidRPr="0048050D">
              <w:rPr>
                <w:rFonts w:ascii="Arial Narrow" w:hAnsi="Arial Narrow"/>
                <w:sz w:val="22"/>
                <w:lang w:val="cy-GB"/>
              </w:rPr>
              <w:t>A yw adroddiad y Cabinet yn un brys (gweler Nodyn 4).</w:t>
            </w:r>
          </w:p>
          <w:p w14:paraId="16BAAA89" w14:textId="77777777" w:rsidR="00C32269" w:rsidRPr="0048050D" w:rsidRDefault="007D4F25" w:rsidP="00647000">
            <w:pPr>
              <w:rPr>
                <w:rFonts w:ascii="Arial" w:hAnsi="Arial"/>
              </w:rPr>
            </w:pPr>
            <w:r>
              <w:rPr>
                <w:rFonts w:ascii="Arial Narrow" w:hAnsi="Arial Narrow"/>
                <w:sz w:val="22"/>
                <w:lang w:val="cy-GB"/>
              </w:rPr>
              <w:t>Pam mae'n fater brys?  Nodwch y dystiolaeth.</w:t>
            </w:r>
          </w:p>
        </w:tc>
        <w:tc>
          <w:tcPr>
            <w:tcW w:w="5952" w:type="dxa"/>
          </w:tcPr>
          <w:p w14:paraId="16BAAA8A" w14:textId="77777777" w:rsidR="00C32269" w:rsidRPr="00AA36B3" w:rsidRDefault="00C32269" w:rsidP="00647000">
            <w:pPr>
              <w:rPr>
                <w:rFonts w:ascii="Arial" w:hAnsi="Arial"/>
              </w:rPr>
            </w:pPr>
          </w:p>
        </w:tc>
      </w:tr>
      <w:tr w:rsidR="005C0B83" w14:paraId="16BAAA8F" w14:textId="77777777" w:rsidTr="00BD1039">
        <w:tc>
          <w:tcPr>
            <w:tcW w:w="4788" w:type="dxa"/>
          </w:tcPr>
          <w:p w14:paraId="16BAAA8C" w14:textId="77777777" w:rsidR="00E7233E" w:rsidRPr="002C40E0" w:rsidRDefault="007D4F25" w:rsidP="00A30E7A">
            <w:pPr>
              <w:rPr>
                <w:rFonts w:ascii="Arial" w:hAnsi="Arial"/>
                <w:b/>
              </w:rPr>
            </w:pPr>
            <w:r w:rsidRPr="002C40E0">
              <w:rPr>
                <w:rFonts w:ascii="Arial" w:hAnsi="Arial"/>
                <w:b/>
                <w:bCs/>
                <w:lang w:val="cy-GB"/>
              </w:rPr>
              <w:t>Yr Aelod Cabinet sy'n Gyfrifol am y Portffolio (os yn berthnasol)</w:t>
            </w:r>
          </w:p>
        </w:tc>
        <w:tc>
          <w:tcPr>
            <w:tcW w:w="5952" w:type="dxa"/>
          </w:tcPr>
          <w:p w14:paraId="16BAAA8D" w14:textId="77777777" w:rsidR="00E7233E" w:rsidRPr="00AA36B3" w:rsidRDefault="00E7233E" w:rsidP="00A30E7A">
            <w:pPr>
              <w:rPr>
                <w:rFonts w:ascii="Arial" w:hAnsi="Arial"/>
              </w:rPr>
            </w:pPr>
          </w:p>
          <w:p w14:paraId="16BAAA8E" w14:textId="77777777" w:rsidR="00E7233E" w:rsidRPr="00AA36B3" w:rsidRDefault="00E7233E" w:rsidP="00A30E7A">
            <w:pPr>
              <w:rPr>
                <w:rFonts w:ascii="Arial" w:hAnsi="Arial"/>
              </w:rPr>
            </w:pPr>
          </w:p>
        </w:tc>
      </w:tr>
      <w:tr w:rsidR="005C0B83" w14:paraId="16BAAA93" w14:textId="77777777" w:rsidTr="00BD1039">
        <w:tc>
          <w:tcPr>
            <w:tcW w:w="4788" w:type="dxa"/>
          </w:tcPr>
          <w:p w14:paraId="16BAAA90" w14:textId="77777777" w:rsidR="00E7233E" w:rsidRDefault="007D4F25" w:rsidP="00AA36B3">
            <w:pPr>
              <w:rPr>
                <w:rFonts w:ascii="Arial" w:hAnsi="Arial"/>
                <w:b/>
              </w:rPr>
            </w:pPr>
            <w:r w:rsidRPr="002C40E0">
              <w:rPr>
                <w:rFonts w:ascii="Arial" w:hAnsi="Arial"/>
                <w:b/>
                <w:bCs/>
                <w:lang w:val="cy-GB"/>
              </w:rPr>
              <w:t>Cyfarwyddwr Cyfrifol / Pennaeth Gwasanaeth</w:t>
            </w:r>
          </w:p>
          <w:p w14:paraId="16BAAA91" w14:textId="77777777" w:rsidR="00AA36B3" w:rsidRPr="002C40E0" w:rsidRDefault="00AA36B3" w:rsidP="00AA36B3">
            <w:pPr>
              <w:rPr>
                <w:rFonts w:ascii="Arial" w:hAnsi="Arial"/>
                <w:b/>
              </w:rPr>
            </w:pPr>
          </w:p>
        </w:tc>
        <w:tc>
          <w:tcPr>
            <w:tcW w:w="5952" w:type="dxa"/>
          </w:tcPr>
          <w:p w14:paraId="16BAAA92" w14:textId="77777777" w:rsidR="00E7233E" w:rsidRPr="00AA36B3" w:rsidRDefault="00E7233E" w:rsidP="007C3EB1">
            <w:pPr>
              <w:rPr>
                <w:rFonts w:ascii="Arial" w:hAnsi="Arial"/>
              </w:rPr>
            </w:pPr>
          </w:p>
        </w:tc>
      </w:tr>
      <w:tr w:rsidR="005C0B83" w14:paraId="16BAAA97" w14:textId="77777777" w:rsidTr="00BD1039">
        <w:tc>
          <w:tcPr>
            <w:tcW w:w="4788" w:type="dxa"/>
          </w:tcPr>
          <w:p w14:paraId="16BAAA94" w14:textId="77777777" w:rsidR="00E7233E" w:rsidRPr="002C40E0" w:rsidRDefault="007D4F25" w:rsidP="002C40E0">
            <w:pPr>
              <w:rPr>
                <w:rFonts w:ascii="Arial" w:hAnsi="Arial"/>
                <w:b/>
              </w:rPr>
            </w:pPr>
            <w:r w:rsidRPr="002C40E0">
              <w:rPr>
                <w:rFonts w:ascii="Arial" w:hAnsi="Arial"/>
                <w:b/>
                <w:bCs/>
                <w:lang w:val="cy-GB"/>
              </w:rPr>
              <w:t>Awdur yr Adroddiad</w:t>
            </w:r>
          </w:p>
        </w:tc>
        <w:tc>
          <w:tcPr>
            <w:tcW w:w="5952" w:type="dxa"/>
          </w:tcPr>
          <w:p w14:paraId="16BAAA95" w14:textId="77777777" w:rsidR="00E7233E" w:rsidRPr="00AA36B3" w:rsidRDefault="00E7233E" w:rsidP="00A30E7A">
            <w:pPr>
              <w:rPr>
                <w:rFonts w:ascii="Arial" w:hAnsi="Arial"/>
              </w:rPr>
            </w:pPr>
          </w:p>
          <w:p w14:paraId="16BAAA96" w14:textId="77777777" w:rsidR="00E7233E" w:rsidRPr="00AA36B3" w:rsidRDefault="00E7233E" w:rsidP="00A30E7A">
            <w:pPr>
              <w:rPr>
                <w:rFonts w:ascii="Arial" w:hAnsi="Arial"/>
              </w:rPr>
            </w:pPr>
          </w:p>
        </w:tc>
      </w:tr>
    </w:tbl>
    <w:p w14:paraId="16BAAA98" w14:textId="77777777" w:rsidR="00516557" w:rsidRDefault="00516557" w:rsidP="00001810">
      <w:pPr>
        <w:rPr>
          <w:rFonts w:ascii="Arial" w:hAnsi="Arial"/>
          <w:sz w:val="8"/>
        </w:rPr>
      </w:pPr>
    </w:p>
    <w:p w14:paraId="16BAAA99" w14:textId="77777777" w:rsidR="002D534F" w:rsidRPr="002D534F" w:rsidRDefault="002D534F" w:rsidP="002D534F">
      <w:pPr>
        <w:rPr>
          <w:rFonts w:ascii="Arial" w:hAnsi="Arial"/>
          <w:sz w:val="8"/>
        </w:rPr>
      </w:pPr>
    </w:p>
    <w:p w14:paraId="16BAAA9A" w14:textId="77777777" w:rsidR="002D534F" w:rsidRPr="002D534F" w:rsidRDefault="002D534F" w:rsidP="002D534F">
      <w:pPr>
        <w:rPr>
          <w:rFonts w:ascii="Arial" w:hAnsi="Arial"/>
          <w:sz w:val="8"/>
        </w:rPr>
      </w:pPr>
    </w:p>
    <w:sectPr w:rsidR="002D534F" w:rsidRPr="002D534F" w:rsidSect="00BD1039">
      <w:headerReference w:type="first" r:id="rId13"/>
      <w:footerReference w:type="first" r:id="rId14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9A05D" w14:textId="77777777" w:rsidR="008833C1" w:rsidRDefault="008833C1">
      <w:r>
        <w:separator/>
      </w:r>
    </w:p>
  </w:endnote>
  <w:endnote w:type="continuationSeparator" w:id="0">
    <w:p w14:paraId="06F43AE3" w14:textId="77777777" w:rsidR="008833C1" w:rsidRDefault="0088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AAA2" w14:textId="77777777" w:rsidR="002C40E0" w:rsidRPr="002C40E0" w:rsidRDefault="007D4F25" w:rsidP="003614C8">
    <w:pPr>
      <w:rPr>
        <w:rFonts w:ascii="Arial" w:hAnsi="Arial"/>
        <w:b/>
        <w:sz w:val="20"/>
      </w:rPr>
    </w:pPr>
    <w:r w:rsidRPr="002C40E0">
      <w:rPr>
        <w:rFonts w:ascii="Arial" w:hAnsi="Arial"/>
        <w:b/>
        <w:bCs/>
        <w:sz w:val="20"/>
        <w:lang w:val="cy-GB"/>
      </w:rPr>
      <w:t>Noder:</w:t>
    </w:r>
  </w:p>
  <w:p w14:paraId="16BAAAA3" w14:textId="4FC63839" w:rsidR="001B2AB5" w:rsidRDefault="007D4F25" w:rsidP="001B2AB5">
    <w:pPr>
      <w:pStyle w:val="ListParagraph"/>
      <w:numPr>
        <w:ilvl w:val="0"/>
        <w:numId w:val="2"/>
      </w:numPr>
      <w:ind w:left="709" w:hanging="709"/>
      <w:rPr>
        <w:rFonts w:ascii="Arial Narrow" w:hAnsi="Arial Narrow"/>
        <w:color w:val="000000" w:themeColor="text1"/>
        <w:sz w:val="22"/>
        <w:szCs w:val="22"/>
      </w:rPr>
    </w:pPr>
    <w:r w:rsidRPr="00AF41FB">
      <w:rPr>
        <w:rFonts w:ascii="Arial Narrow" w:hAnsi="Arial Narrow"/>
        <w:color w:val="000000" w:themeColor="text1"/>
        <w:sz w:val="22"/>
        <w:szCs w:val="22"/>
        <w:lang w:val="cy-GB"/>
      </w:rPr>
      <w:t xml:space="preserve">Dylid cynhyrchu pob adroddiad ar y Templed Corfforaethol perthnasol  </w:t>
    </w:r>
    <w:r w:rsidR="006B1D37" w:rsidRPr="006B1D37">
      <w:t>http://mewnrwyd/ein-pobl/democratiaeth/templedi-adroddiad-i-bwyllgor/</w:t>
    </w:r>
  </w:p>
  <w:p w14:paraId="0E0E09FF" w14:textId="324F212B" w:rsidR="0098349C" w:rsidRPr="0098349C" w:rsidRDefault="007D4F25" w:rsidP="0098349C">
    <w:pPr>
      <w:pStyle w:val="ListParagraph"/>
      <w:numPr>
        <w:ilvl w:val="0"/>
        <w:numId w:val="2"/>
      </w:numPr>
      <w:ind w:left="709" w:hanging="709"/>
      <w:rPr>
        <w:rFonts w:ascii="Arial Narrow" w:hAnsi="Arial Narrow"/>
        <w:color w:val="000000" w:themeColor="text1"/>
        <w:sz w:val="22"/>
        <w:szCs w:val="22"/>
      </w:rPr>
    </w:pPr>
    <w:r w:rsidRPr="001B2AB5">
      <w:rPr>
        <w:rFonts w:ascii="Arial Narrow" w:hAnsi="Arial Narrow"/>
        <w:color w:val="000000" w:themeColor="text1"/>
        <w:sz w:val="22"/>
        <w:szCs w:val="22"/>
        <w:lang w:val="cy-GB"/>
      </w:rPr>
      <w:t xml:space="preserve">Rhaid i awduron yr adroddiad ddefnyddio gwasanaeth cyfieithu'r Awdurdod ac nid rhaglen gyfieithu ar-lein h.y. </w:t>
    </w:r>
    <w:proofErr w:type="spellStart"/>
    <w:r w:rsidRPr="001B2AB5">
      <w:rPr>
        <w:rFonts w:ascii="Arial Narrow" w:hAnsi="Arial Narrow"/>
        <w:color w:val="000000" w:themeColor="text1"/>
        <w:sz w:val="22"/>
        <w:szCs w:val="22"/>
        <w:lang w:val="cy-GB"/>
      </w:rPr>
      <w:t>google</w:t>
    </w:r>
    <w:proofErr w:type="spellEnd"/>
    <w:r w:rsidRPr="001B2AB5">
      <w:rPr>
        <w:rFonts w:ascii="Arial Narrow" w:hAnsi="Arial Narrow"/>
        <w:color w:val="000000" w:themeColor="text1"/>
        <w:sz w:val="22"/>
        <w:szCs w:val="22"/>
        <w:lang w:val="cy-GB"/>
      </w:rPr>
      <w:t xml:space="preserve"> </w:t>
    </w:r>
    <w:proofErr w:type="spellStart"/>
    <w:r w:rsidRPr="001B2AB5">
      <w:rPr>
        <w:rFonts w:ascii="Arial Narrow" w:hAnsi="Arial Narrow"/>
        <w:color w:val="000000" w:themeColor="text1"/>
        <w:sz w:val="22"/>
        <w:szCs w:val="22"/>
        <w:lang w:val="cy-GB"/>
      </w:rPr>
      <w:t>translate</w:t>
    </w:r>
    <w:proofErr w:type="spellEnd"/>
  </w:p>
  <w:p w14:paraId="16BAAAA5" w14:textId="031E139D" w:rsidR="001B2AB5" w:rsidRPr="001B2AB5" w:rsidRDefault="007D4F25" w:rsidP="001B2AB5">
    <w:pPr>
      <w:pStyle w:val="ListParagraph"/>
      <w:numPr>
        <w:ilvl w:val="0"/>
        <w:numId w:val="2"/>
      </w:numPr>
      <w:ind w:left="709" w:hanging="709"/>
      <w:rPr>
        <w:rFonts w:ascii="Arial Narrow" w:hAnsi="Arial Narrow"/>
        <w:color w:val="000000" w:themeColor="text1"/>
        <w:sz w:val="22"/>
        <w:szCs w:val="22"/>
      </w:rPr>
    </w:pPr>
    <w:r w:rsidRPr="001B2AB5">
      <w:rPr>
        <w:rStyle w:val="Hyperlink"/>
        <w:rFonts w:ascii="Arial Narrow" w:hAnsi="Arial Narrow"/>
        <w:b/>
        <w:bCs/>
        <w:color w:val="000000" w:themeColor="text1"/>
        <w:sz w:val="22"/>
        <w:szCs w:val="22"/>
        <w:u w:val="none"/>
        <w:lang w:val="cy-GB"/>
      </w:rPr>
      <w:t>Galw i Mewn a Materion Brys:</w:t>
    </w:r>
    <w:r w:rsidRPr="001B2AB5">
      <w:rPr>
        <w:rStyle w:val="Hyperlink"/>
        <w:rFonts w:ascii="Arial Narrow" w:hAnsi="Arial Narrow"/>
        <w:color w:val="000000" w:themeColor="text1"/>
        <w:sz w:val="22"/>
        <w:szCs w:val="22"/>
        <w:u w:val="none"/>
        <w:lang w:val="cy-GB"/>
      </w:rPr>
      <w:t xml:space="preserve"> Ni fydd y Weithdrefn Galw i Mewn yn berthnasol os</w:t>
    </w:r>
    <w:r w:rsidR="0048050D" w:rsidRPr="001B2AB5">
      <w:rPr>
        <w:rFonts w:ascii="Arial Narrow" w:hAnsi="Arial Narrow"/>
        <w:sz w:val="22"/>
        <w:szCs w:val="22"/>
        <w:lang w:val="cy-GB"/>
      </w:rPr>
      <w:t xml:space="preserve"> yw'r penderfyniad sy'n cael ei wneud yn un brys. Os yw Awdur yr Adroddiad o’r farn bod yr adroddiad yn un brys, rhaid darparu tystiolaeth i'r Swyddog Monitro (</w:t>
    </w:r>
    <w:r w:rsidR="005229D2">
      <w:rPr>
        <w:rFonts w:ascii="Arial Narrow" w:hAnsi="Arial Narrow"/>
        <w:sz w:val="22"/>
        <w:szCs w:val="22"/>
        <w:lang w:val="cy-GB"/>
      </w:rPr>
      <w:t>Steve Murphy</w:t>
    </w:r>
    <w:r w:rsidR="0048050D" w:rsidRPr="001B2AB5">
      <w:rPr>
        <w:rFonts w:ascii="Arial Narrow" w:hAnsi="Arial Narrow"/>
        <w:sz w:val="22"/>
        <w:szCs w:val="22"/>
        <w:lang w:val="cy-GB"/>
      </w:rPr>
      <w:t xml:space="preserve">) / Dirprwy Swyddog Monitro (Robert Edgecombe) </w:t>
    </w:r>
    <w:proofErr w:type="spellStart"/>
    <w:r w:rsidR="0048050D" w:rsidRPr="001B2AB5">
      <w:rPr>
        <w:rFonts w:ascii="Arial Narrow" w:hAnsi="Arial Narrow"/>
        <w:sz w:val="22"/>
        <w:szCs w:val="22"/>
        <w:lang w:val="cy-GB"/>
      </w:rPr>
      <w:t>c.c.</w:t>
    </w:r>
    <w:proofErr w:type="spellEnd"/>
    <w:r w:rsidR="0048050D" w:rsidRPr="001B2AB5">
      <w:rPr>
        <w:rFonts w:ascii="Arial Narrow" w:hAnsi="Arial Narrow"/>
        <w:sz w:val="22"/>
        <w:szCs w:val="22"/>
        <w:lang w:val="cy-GB"/>
      </w:rPr>
      <w:t xml:space="preserve"> Pennaeth Gwasanaethau Democrataidd (Gaynor Morgan) er mwyn trafod y mater.</w:t>
    </w:r>
  </w:p>
  <w:p w14:paraId="16BAAAA6" w14:textId="77777777" w:rsidR="00001810" w:rsidRPr="001B2AB5" w:rsidRDefault="007D4F25" w:rsidP="001B2AB5">
    <w:pPr>
      <w:pStyle w:val="ListParagraph"/>
      <w:numPr>
        <w:ilvl w:val="0"/>
        <w:numId w:val="2"/>
      </w:numPr>
      <w:ind w:left="709" w:hanging="709"/>
      <w:rPr>
        <w:rFonts w:ascii="Arial Narrow" w:hAnsi="Arial Narrow"/>
        <w:color w:val="000000" w:themeColor="text1"/>
        <w:sz w:val="22"/>
        <w:szCs w:val="22"/>
      </w:rPr>
    </w:pPr>
    <w:r w:rsidRPr="001B2AB5">
      <w:rPr>
        <w:rStyle w:val="Hyperlink"/>
        <w:rFonts w:ascii="Arial Narrow" w:hAnsi="Arial Narrow"/>
        <w:b/>
        <w:bCs/>
        <w:color w:val="000000" w:themeColor="text1"/>
        <w:sz w:val="22"/>
        <w:szCs w:val="22"/>
        <w:u w:val="none"/>
        <w:lang w:val="cy-GB"/>
      </w:rPr>
      <w:t>Atodiadau:</w:t>
    </w:r>
    <w:r w:rsidRPr="001B2AB5">
      <w:rPr>
        <w:rStyle w:val="Hyperlink"/>
        <w:rFonts w:ascii="Arial Narrow" w:hAnsi="Arial Narrow"/>
        <w:color w:val="000000" w:themeColor="text1"/>
        <w:sz w:val="22"/>
        <w:szCs w:val="22"/>
        <w:u w:val="none"/>
        <w:lang w:val="cy-GB"/>
      </w:rPr>
      <w:t xml:space="preserve"> Byddant yn cael eu cyhoeddi gyda'r adroddiad.  </w:t>
    </w:r>
    <w:r w:rsidRPr="001B2AB5">
      <w:rPr>
        <w:rStyle w:val="Hyperlink"/>
        <w:rFonts w:ascii="Arial Narrow" w:hAnsi="Arial Narrow"/>
        <w:b/>
        <w:bCs/>
        <w:color w:val="000000" w:themeColor="text1"/>
        <w:sz w:val="22"/>
        <w:szCs w:val="22"/>
        <w:u w:val="none"/>
        <w:lang w:val="cy-GB"/>
      </w:rPr>
      <w:t>Papurau Cefndir:</w:t>
    </w:r>
    <w:r w:rsidRPr="001B2AB5">
      <w:rPr>
        <w:rStyle w:val="Hyperlink"/>
        <w:rFonts w:ascii="Arial Narrow" w:hAnsi="Arial Narrow"/>
        <w:color w:val="000000" w:themeColor="text1"/>
        <w:sz w:val="22"/>
        <w:szCs w:val="22"/>
        <w:u w:val="none"/>
        <w:lang w:val="cy-GB"/>
      </w:rPr>
      <w:t xml:space="preserve"> Ni ddylid eu cynnwys yn yr Adroddiad ond rhaid iddynt fod ar gael ar gais.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F9D02" w14:textId="77777777" w:rsidR="008833C1" w:rsidRDefault="008833C1">
      <w:r>
        <w:separator/>
      </w:r>
    </w:p>
  </w:footnote>
  <w:footnote w:type="continuationSeparator" w:id="0">
    <w:p w14:paraId="4920FEA5" w14:textId="77777777" w:rsidR="008833C1" w:rsidRDefault="00883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AA9F" w14:textId="77777777" w:rsidR="003614C8" w:rsidRPr="009C4362" w:rsidRDefault="007D4F25" w:rsidP="003614C8">
    <w:pPr>
      <w:jc w:val="center"/>
      <w:rPr>
        <w:rFonts w:ascii="Arial" w:hAnsi="Arial"/>
        <w:b/>
      </w:rPr>
    </w:pPr>
    <w:r>
      <w:rPr>
        <w:rFonts w:ascii="Arial" w:hAnsi="Arial"/>
        <w:b/>
        <w:bCs/>
        <w:lang w:val="cy-GB"/>
      </w:rPr>
      <w:t>CABINET / CYNGOR – BLAEN-GYNLLUN</w:t>
    </w:r>
  </w:p>
  <w:p w14:paraId="16BAAAA0" w14:textId="77777777" w:rsidR="003614C8" w:rsidRDefault="007D4F25" w:rsidP="003614C8">
    <w:pPr>
      <w:jc w:val="center"/>
      <w:rPr>
        <w:rFonts w:ascii="Arial" w:hAnsi="Arial"/>
        <w:b/>
      </w:rPr>
    </w:pPr>
    <w:r>
      <w:rPr>
        <w:rFonts w:ascii="Arial" w:hAnsi="Arial"/>
        <w:b/>
        <w:bCs/>
        <w:lang w:val="cy-GB"/>
      </w:rPr>
      <w:t>Rhaid cwblhau pob maes cyn i'ch Eitem gael ei chynnwys ar y Blaen-gynllun.</w:t>
    </w:r>
  </w:p>
  <w:p w14:paraId="16BAAAA1" w14:textId="77777777" w:rsidR="00BD1039" w:rsidRPr="00BD1039" w:rsidRDefault="00BD1039" w:rsidP="003614C8">
    <w:pPr>
      <w:jc w:val="center"/>
      <w:rPr>
        <w:rFonts w:ascii="Arial" w:hAnsi="Arial"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B59F1"/>
    <w:multiLevelType w:val="hybridMultilevel"/>
    <w:tmpl w:val="6524B5A6"/>
    <w:lvl w:ilvl="0" w:tplc="D93ECE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9F2CEE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2248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BCA3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160A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1A11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E6C0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0A5F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1C6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15EB6"/>
    <w:multiLevelType w:val="hybridMultilevel"/>
    <w:tmpl w:val="EC8EC7C8"/>
    <w:lvl w:ilvl="0" w:tplc="C2888A54">
      <w:start w:val="1"/>
      <w:numFmt w:val="decimal"/>
      <w:lvlText w:val="%1)"/>
      <w:lvlJc w:val="left"/>
      <w:pPr>
        <w:ind w:left="1065" w:hanging="705"/>
      </w:pPr>
      <w:rPr>
        <w:rFonts w:ascii="Arial" w:hAnsi="Arial" w:hint="default"/>
        <w:b/>
        <w:sz w:val="20"/>
      </w:rPr>
    </w:lvl>
    <w:lvl w:ilvl="1" w:tplc="3EE68CF8" w:tentative="1">
      <w:start w:val="1"/>
      <w:numFmt w:val="lowerLetter"/>
      <w:lvlText w:val="%2."/>
      <w:lvlJc w:val="left"/>
      <w:pPr>
        <w:ind w:left="1440" w:hanging="360"/>
      </w:pPr>
    </w:lvl>
    <w:lvl w:ilvl="2" w:tplc="9E1071BE" w:tentative="1">
      <w:start w:val="1"/>
      <w:numFmt w:val="lowerRoman"/>
      <w:lvlText w:val="%3."/>
      <w:lvlJc w:val="right"/>
      <w:pPr>
        <w:ind w:left="2160" w:hanging="180"/>
      </w:pPr>
    </w:lvl>
    <w:lvl w:ilvl="3" w:tplc="2026C866" w:tentative="1">
      <w:start w:val="1"/>
      <w:numFmt w:val="decimal"/>
      <w:lvlText w:val="%4."/>
      <w:lvlJc w:val="left"/>
      <w:pPr>
        <w:ind w:left="2880" w:hanging="360"/>
      </w:pPr>
    </w:lvl>
    <w:lvl w:ilvl="4" w:tplc="ACF026DE" w:tentative="1">
      <w:start w:val="1"/>
      <w:numFmt w:val="lowerLetter"/>
      <w:lvlText w:val="%5."/>
      <w:lvlJc w:val="left"/>
      <w:pPr>
        <w:ind w:left="3600" w:hanging="360"/>
      </w:pPr>
    </w:lvl>
    <w:lvl w:ilvl="5" w:tplc="9CAE3E46" w:tentative="1">
      <w:start w:val="1"/>
      <w:numFmt w:val="lowerRoman"/>
      <w:lvlText w:val="%6."/>
      <w:lvlJc w:val="right"/>
      <w:pPr>
        <w:ind w:left="4320" w:hanging="180"/>
      </w:pPr>
    </w:lvl>
    <w:lvl w:ilvl="6" w:tplc="67DAA2A4" w:tentative="1">
      <w:start w:val="1"/>
      <w:numFmt w:val="decimal"/>
      <w:lvlText w:val="%7."/>
      <w:lvlJc w:val="left"/>
      <w:pPr>
        <w:ind w:left="5040" w:hanging="360"/>
      </w:pPr>
    </w:lvl>
    <w:lvl w:ilvl="7" w:tplc="EFF2C59A" w:tentative="1">
      <w:start w:val="1"/>
      <w:numFmt w:val="lowerLetter"/>
      <w:lvlText w:val="%8."/>
      <w:lvlJc w:val="left"/>
      <w:pPr>
        <w:ind w:left="5760" w:hanging="360"/>
      </w:pPr>
    </w:lvl>
    <w:lvl w:ilvl="8" w:tplc="39B4275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996682">
    <w:abstractNumId w:val="0"/>
  </w:num>
  <w:num w:numId="2" w16cid:durableId="439030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43B"/>
    <w:rsid w:val="00000235"/>
    <w:rsid w:val="000005FF"/>
    <w:rsid w:val="0000075E"/>
    <w:rsid w:val="00000AAE"/>
    <w:rsid w:val="0000118E"/>
    <w:rsid w:val="0000138E"/>
    <w:rsid w:val="0000169C"/>
    <w:rsid w:val="00001810"/>
    <w:rsid w:val="00001A6E"/>
    <w:rsid w:val="00001DD9"/>
    <w:rsid w:val="00001E95"/>
    <w:rsid w:val="0000224C"/>
    <w:rsid w:val="00002531"/>
    <w:rsid w:val="0000266C"/>
    <w:rsid w:val="00002988"/>
    <w:rsid w:val="00002B2A"/>
    <w:rsid w:val="00002B46"/>
    <w:rsid w:val="00003071"/>
    <w:rsid w:val="00003374"/>
    <w:rsid w:val="00003575"/>
    <w:rsid w:val="00003841"/>
    <w:rsid w:val="000039A3"/>
    <w:rsid w:val="00003B19"/>
    <w:rsid w:val="00003EE0"/>
    <w:rsid w:val="00003F2B"/>
    <w:rsid w:val="00004AA0"/>
    <w:rsid w:val="00004AF9"/>
    <w:rsid w:val="000055F2"/>
    <w:rsid w:val="00005F13"/>
    <w:rsid w:val="000064A8"/>
    <w:rsid w:val="0000659F"/>
    <w:rsid w:val="000068FD"/>
    <w:rsid w:val="00006970"/>
    <w:rsid w:val="00006E26"/>
    <w:rsid w:val="00006E57"/>
    <w:rsid w:val="000071CC"/>
    <w:rsid w:val="00007312"/>
    <w:rsid w:val="00010631"/>
    <w:rsid w:val="0001079C"/>
    <w:rsid w:val="00011009"/>
    <w:rsid w:val="0001120C"/>
    <w:rsid w:val="0001140A"/>
    <w:rsid w:val="00011C8D"/>
    <w:rsid w:val="00011FEC"/>
    <w:rsid w:val="000122E8"/>
    <w:rsid w:val="0001257D"/>
    <w:rsid w:val="000125B4"/>
    <w:rsid w:val="000125DD"/>
    <w:rsid w:val="000125E9"/>
    <w:rsid w:val="000129B3"/>
    <w:rsid w:val="000129FE"/>
    <w:rsid w:val="00012A75"/>
    <w:rsid w:val="00012DC4"/>
    <w:rsid w:val="00012F2B"/>
    <w:rsid w:val="00013962"/>
    <w:rsid w:val="00013EFE"/>
    <w:rsid w:val="00013F98"/>
    <w:rsid w:val="0001403D"/>
    <w:rsid w:val="0001408E"/>
    <w:rsid w:val="00014111"/>
    <w:rsid w:val="0001415E"/>
    <w:rsid w:val="000147E3"/>
    <w:rsid w:val="000156A6"/>
    <w:rsid w:val="0001575C"/>
    <w:rsid w:val="00015B3E"/>
    <w:rsid w:val="00016911"/>
    <w:rsid w:val="00016C8C"/>
    <w:rsid w:val="00016ED6"/>
    <w:rsid w:val="0001724D"/>
    <w:rsid w:val="000174F7"/>
    <w:rsid w:val="0001764B"/>
    <w:rsid w:val="0001777E"/>
    <w:rsid w:val="000202A4"/>
    <w:rsid w:val="000205EB"/>
    <w:rsid w:val="00020AF6"/>
    <w:rsid w:val="00021169"/>
    <w:rsid w:val="000217D3"/>
    <w:rsid w:val="00021970"/>
    <w:rsid w:val="00021AE8"/>
    <w:rsid w:val="00021E87"/>
    <w:rsid w:val="00021F76"/>
    <w:rsid w:val="00021FE7"/>
    <w:rsid w:val="0002251E"/>
    <w:rsid w:val="00022DA8"/>
    <w:rsid w:val="00022DC8"/>
    <w:rsid w:val="00022FF7"/>
    <w:rsid w:val="0002367C"/>
    <w:rsid w:val="0002399A"/>
    <w:rsid w:val="00023B5E"/>
    <w:rsid w:val="00023BE6"/>
    <w:rsid w:val="00023F92"/>
    <w:rsid w:val="00024010"/>
    <w:rsid w:val="000242B5"/>
    <w:rsid w:val="0002466E"/>
    <w:rsid w:val="00024A19"/>
    <w:rsid w:val="00024AFA"/>
    <w:rsid w:val="00024B06"/>
    <w:rsid w:val="00024BF3"/>
    <w:rsid w:val="00025233"/>
    <w:rsid w:val="00025A27"/>
    <w:rsid w:val="00025B0A"/>
    <w:rsid w:val="00025BC0"/>
    <w:rsid w:val="0002624E"/>
    <w:rsid w:val="0002643B"/>
    <w:rsid w:val="00026881"/>
    <w:rsid w:val="0002688F"/>
    <w:rsid w:val="00026B25"/>
    <w:rsid w:val="0002701D"/>
    <w:rsid w:val="000272B1"/>
    <w:rsid w:val="000278F7"/>
    <w:rsid w:val="00027EC0"/>
    <w:rsid w:val="00027F4D"/>
    <w:rsid w:val="000303D4"/>
    <w:rsid w:val="00030554"/>
    <w:rsid w:val="000306C4"/>
    <w:rsid w:val="0003080A"/>
    <w:rsid w:val="0003092C"/>
    <w:rsid w:val="00031330"/>
    <w:rsid w:val="00031351"/>
    <w:rsid w:val="000313E0"/>
    <w:rsid w:val="00031533"/>
    <w:rsid w:val="000318AD"/>
    <w:rsid w:val="00031BD5"/>
    <w:rsid w:val="00031E0D"/>
    <w:rsid w:val="00032334"/>
    <w:rsid w:val="0003244D"/>
    <w:rsid w:val="00032967"/>
    <w:rsid w:val="00032AB9"/>
    <w:rsid w:val="00032AEC"/>
    <w:rsid w:val="00032BF0"/>
    <w:rsid w:val="00032E8E"/>
    <w:rsid w:val="0003349C"/>
    <w:rsid w:val="000339A4"/>
    <w:rsid w:val="00033BED"/>
    <w:rsid w:val="00033E75"/>
    <w:rsid w:val="00033EE4"/>
    <w:rsid w:val="00034116"/>
    <w:rsid w:val="00034843"/>
    <w:rsid w:val="00034AB1"/>
    <w:rsid w:val="00034B23"/>
    <w:rsid w:val="00034C04"/>
    <w:rsid w:val="00034C55"/>
    <w:rsid w:val="00035411"/>
    <w:rsid w:val="00035D2F"/>
    <w:rsid w:val="0003615E"/>
    <w:rsid w:val="000361DA"/>
    <w:rsid w:val="00036600"/>
    <w:rsid w:val="0003666E"/>
    <w:rsid w:val="000377B5"/>
    <w:rsid w:val="00037AA7"/>
    <w:rsid w:val="000409EA"/>
    <w:rsid w:val="00040ADF"/>
    <w:rsid w:val="00040CB5"/>
    <w:rsid w:val="00040FB2"/>
    <w:rsid w:val="00041825"/>
    <w:rsid w:val="0004192A"/>
    <w:rsid w:val="00041C18"/>
    <w:rsid w:val="00041CB3"/>
    <w:rsid w:val="00041D63"/>
    <w:rsid w:val="00042230"/>
    <w:rsid w:val="0004297D"/>
    <w:rsid w:val="00042ABA"/>
    <w:rsid w:val="00042B1C"/>
    <w:rsid w:val="00042C65"/>
    <w:rsid w:val="00042DC7"/>
    <w:rsid w:val="000438E3"/>
    <w:rsid w:val="00043987"/>
    <w:rsid w:val="00043A62"/>
    <w:rsid w:val="00043B54"/>
    <w:rsid w:val="00043E86"/>
    <w:rsid w:val="00044063"/>
    <w:rsid w:val="00044275"/>
    <w:rsid w:val="0004469E"/>
    <w:rsid w:val="0004487A"/>
    <w:rsid w:val="00044FCB"/>
    <w:rsid w:val="00045170"/>
    <w:rsid w:val="000452D1"/>
    <w:rsid w:val="000456FF"/>
    <w:rsid w:val="000457F8"/>
    <w:rsid w:val="00045B84"/>
    <w:rsid w:val="000473E6"/>
    <w:rsid w:val="0004789E"/>
    <w:rsid w:val="000479A5"/>
    <w:rsid w:val="00047B5F"/>
    <w:rsid w:val="000503A3"/>
    <w:rsid w:val="000505C5"/>
    <w:rsid w:val="000509B9"/>
    <w:rsid w:val="00051250"/>
    <w:rsid w:val="0005159F"/>
    <w:rsid w:val="000516F3"/>
    <w:rsid w:val="0005191F"/>
    <w:rsid w:val="00051963"/>
    <w:rsid w:val="00052050"/>
    <w:rsid w:val="0005265B"/>
    <w:rsid w:val="00052BAA"/>
    <w:rsid w:val="00052DA7"/>
    <w:rsid w:val="000532A1"/>
    <w:rsid w:val="00053499"/>
    <w:rsid w:val="00053534"/>
    <w:rsid w:val="00053554"/>
    <w:rsid w:val="00053603"/>
    <w:rsid w:val="0005395F"/>
    <w:rsid w:val="00054A60"/>
    <w:rsid w:val="00054A94"/>
    <w:rsid w:val="00054A9D"/>
    <w:rsid w:val="00054AC0"/>
    <w:rsid w:val="00054C14"/>
    <w:rsid w:val="00054F40"/>
    <w:rsid w:val="0005526B"/>
    <w:rsid w:val="00055994"/>
    <w:rsid w:val="00055A49"/>
    <w:rsid w:val="00055B0F"/>
    <w:rsid w:val="00056451"/>
    <w:rsid w:val="000566D7"/>
    <w:rsid w:val="0005733B"/>
    <w:rsid w:val="00057539"/>
    <w:rsid w:val="00057B13"/>
    <w:rsid w:val="00057DB2"/>
    <w:rsid w:val="0006030E"/>
    <w:rsid w:val="00060A7A"/>
    <w:rsid w:val="00060AD1"/>
    <w:rsid w:val="00060C62"/>
    <w:rsid w:val="00060D2A"/>
    <w:rsid w:val="00060D98"/>
    <w:rsid w:val="00060E4F"/>
    <w:rsid w:val="0006101F"/>
    <w:rsid w:val="00061271"/>
    <w:rsid w:val="00061490"/>
    <w:rsid w:val="00061799"/>
    <w:rsid w:val="000618BD"/>
    <w:rsid w:val="00061B80"/>
    <w:rsid w:val="00061C47"/>
    <w:rsid w:val="00062020"/>
    <w:rsid w:val="00062B03"/>
    <w:rsid w:val="000630F2"/>
    <w:rsid w:val="00063183"/>
    <w:rsid w:val="0006341F"/>
    <w:rsid w:val="00063660"/>
    <w:rsid w:val="000638E1"/>
    <w:rsid w:val="00063B75"/>
    <w:rsid w:val="00063CF3"/>
    <w:rsid w:val="00063D23"/>
    <w:rsid w:val="000642F2"/>
    <w:rsid w:val="00064D50"/>
    <w:rsid w:val="00064E19"/>
    <w:rsid w:val="00064EE4"/>
    <w:rsid w:val="00065AB0"/>
    <w:rsid w:val="00065B13"/>
    <w:rsid w:val="00065B1F"/>
    <w:rsid w:val="00066403"/>
    <w:rsid w:val="0006652F"/>
    <w:rsid w:val="0006653F"/>
    <w:rsid w:val="000666BA"/>
    <w:rsid w:val="00066BC0"/>
    <w:rsid w:val="00066CFF"/>
    <w:rsid w:val="000670AC"/>
    <w:rsid w:val="0006710A"/>
    <w:rsid w:val="0006728E"/>
    <w:rsid w:val="000673A4"/>
    <w:rsid w:val="0006740E"/>
    <w:rsid w:val="000674AA"/>
    <w:rsid w:val="0006763F"/>
    <w:rsid w:val="00070132"/>
    <w:rsid w:val="0007035A"/>
    <w:rsid w:val="00070411"/>
    <w:rsid w:val="00070991"/>
    <w:rsid w:val="00070AD5"/>
    <w:rsid w:val="00070F08"/>
    <w:rsid w:val="00070F5E"/>
    <w:rsid w:val="000718AD"/>
    <w:rsid w:val="00071C06"/>
    <w:rsid w:val="00072068"/>
    <w:rsid w:val="000720B3"/>
    <w:rsid w:val="00072578"/>
    <w:rsid w:val="00072665"/>
    <w:rsid w:val="000729E5"/>
    <w:rsid w:val="00072A66"/>
    <w:rsid w:val="00072B4B"/>
    <w:rsid w:val="00072C18"/>
    <w:rsid w:val="00072CE2"/>
    <w:rsid w:val="00072FC2"/>
    <w:rsid w:val="00073155"/>
    <w:rsid w:val="0007326B"/>
    <w:rsid w:val="000733BA"/>
    <w:rsid w:val="00073939"/>
    <w:rsid w:val="00073958"/>
    <w:rsid w:val="000739DE"/>
    <w:rsid w:val="0007406B"/>
    <w:rsid w:val="00074143"/>
    <w:rsid w:val="000742D0"/>
    <w:rsid w:val="00074412"/>
    <w:rsid w:val="0007492C"/>
    <w:rsid w:val="00074936"/>
    <w:rsid w:val="0007503B"/>
    <w:rsid w:val="00075235"/>
    <w:rsid w:val="00075459"/>
    <w:rsid w:val="00075845"/>
    <w:rsid w:val="00075DD7"/>
    <w:rsid w:val="00075DE8"/>
    <w:rsid w:val="000761DD"/>
    <w:rsid w:val="0007692B"/>
    <w:rsid w:val="00076EAE"/>
    <w:rsid w:val="00076F86"/>
    <w:rsid w:val="00077354"/>
    <w:rsid w:val="0007737C"/>
    <w:rsid w:val="000775FF"/>
    <w:rsid w:val="0007760C"/>
    <w:rsid w:val="000804AC"/>
    <w:rsid w:val="0008094C"/>
    <w:rsid w:val="00081416"/>
    <w:rsid w:val="0008159B"/>
    <w:rsid w:val="000819AE"/>
    <w:rsid w:val="00082250"/>
    <w:rsid w:val="00082768"/>
    <w:rsid w:val="00082787"/>
    <w:rsid w:val="00082B1A"/>
    <w:rsid w:val="00082B51"/>
    <w:rsid w:val="00082F04"/>
    <w:rsid w:val="00082F65"/>
    <w:rsid w:val="00084032"/>
    <w:rsid w:val="0008437A"/>
    <w:rsid w:val="00084529"/>
    <w:rsid w:val="00084754"/>
    <w:rsid w:val="00084913"/>
    <w:rsid w:val="000850AF"/>
    <w:rsid w:val="0008530C"/>
    <w:rsid w:val="00085471"/>
    <w:rsid w:val="000854B3"/>
    <w:rsid w:val="0008588B"/>
    <w:rsid w:val="000858AE"/>
    <w:rsid w:val="00085DEA"/>
    <w:rsid w:val="00085EEB"/>
    <w:rsid w:val="00086040"/>
    <w:rsid w:val="000865A5"/>
    <w:rsid w:val="00086CDA"/>
    <w:rsid w:val="000872CA"/>
    <w:rsid w:val="00087767"/>
    <w:rsid w:val="00087E33"/>
    <w:rsid w:val="00087E70"/>
    <w:rsid w:val="00090601"/>
    <w:rsid w:val="000908B8"/>
    <w:rsid w:val="00090B54"/>
    <w:rsid w:val="00090D9C"/>
    <w:rsid w:val="0009106B"/>
    <w:rsid w:val="0009142A"/>
    <w:rsid w:val="0009151E"/>
    <w:rsid w:val="00091ABE"/>
    <w:rsid w:val="00091F84"/>
    <w:rsid w:val="00092116"/>
    <w:rsid w:val="00092738"/>
    <w:rsid w:val="0009283A"/>
    <w:rsid w:val="00092B1A"/>
    <w:rsid w:val="00093153"/>
    <w:rsid w:val="00093236"/>
    <w:rsid w:val="00093611"/>
    <w:rsid w:val="00093AA7"/>
    <w:rsid w:val="00093D25"/>
    <w:rsid w:val="00093DC3"/>
    <w:rsid w:val="00094017"/>
    <w:rsid w:val="000948B1"/>
    <w:rsid w:val="00094BA1"/>
    <w:rsid w:val="00094FAB"/>
    <w:rsid w:val="000952A1"/>
    <w:rsid w:val="000958A9"/>
    <w:rsid w:val="00095972"/>
    <w:rsid w:val="000959B0"/>
    <w:rsid w:val="00095E03"/>
    <w:rsid w:val="00095F62"/>
    <w:rsid w:val="000966ED"/>
    <w:rsid w:val="0009671B"/>
    <w:rsid w:val="00096AA4"/>
    <w:rsid w:val="00096C08"/>
    <w:rsid w:val="00096FD7"/>
    <w:rsid w:val="00097000"/>
    <w:rsid w:val="0009714B"/>
    <w:rsid w:val="0009746B"/>
    <w:rsid w:val="00097609"/>
    <w:rsid w:val="000979C5"/>
    <w:rsid w:val="00097BF5"/>
    <w:rsid w:val="00097EC2"/>
    <w:rsid w:val="000A04C8"/>
    <w:rsid w:val="000A08AF"/>
    <w:rsid w:val="000A0B5C"/>
    <w:rsid w:val="000A0BBE"/>
    <w:rsid w:val="000A17C4"/>
    <w:rsid w:val="000A1A5C"/>
    <w:rsid w:val="000A1A6A"/>
    <w:rsid w:val="000A204C"/>
    <w:rsid w:val="000A22DC"/>
    <w:rsid w:val="000A2539"/>
    <w:rsid w:val="000A2928"/>
    <w:rsid w:val="000A2D6C"/>
    <w:rsid w:val="000A2E6D"/>
    <w:rsid w:val="000A327D"/>
    <w:rsid w:val="000A3562"/>
    <w:rsid w:val="000A3639"/>
    <w:rsid w:val="000A42A3"/>
    <w:rsid w:val="000A4DA8"/>
    <w:rsid w:val="000A5649"/>
    <w:rsid w:val="000A57EB"/>
    <w:rsid w:val="000A587E"/>
    <w:rsid w:val="000A60D2"/>
    <w:rsid w:val="000A6440"/>
    <w:rsid w:val="000A6F04"/>
    <w:rsid w:val="000A6F70"/>
    <w:rsid w:val="000A70CB"/>
    <w:rsid w:val="000A7774"/>
    <w:rsid w:val="000A77AE"/>
    <w:rsid w:val="000A7915"/>
    <w:rsid w:val="000B093F"/>
    <w:rsid w:val="000B099C"/>
    <w:rsid w:val="000B09EE"/>
    <w:rsid w:val="000B0FA5"/>
    <w:rsid w:val="000B1639"/>
    <w:rsid w:val="000B17C3"/>
    <w:rsid w:val="000B17DA"/>
    <w:rsid w:val="000B1C36"/>
    <w:rsid w:val="000B1D31"/>
    <w:rsid w:val="000B23BB"/>
    <w:rsid w:val="000B2701"/>
    <w:rsid w:val="000B3300"/>
    <w:rsid w:val="000B3B4A"/>
    <w:rsid w:val="000B4117"/>
    <w:rsid w:val="000B417C"/>
    <w:rsid w:val="000B41D2"/>
    <w:rsid w:val="000B420E"/>
    <w:rsid w:val="000B421C"/>
    <w:rsid w:val="000B4400"/>
    <w:rsid w:val="000B4A63"/>
    <w:rsid w:val="000B4CA0"/>
    <w:rsid w:val="000B5247"/>
    <w:rsid w:val="000B5ACA"/>
    <w:rsid w:val="000B5DCC"/>
    <w:rsid w:val="000B5E37"/>
    <w:rsid w:val="000B5ECC"/>
    <w:rsid w:val="000B5EF6"/>
    <w:rsid w:val="000B5F9F"/>
    <w:rsid w:val="000B615D"/>
    <w:rsid w:val="000B63BC"/>
    <w:rsid w:val="000B6966"/>
    <w:rsid w:val="000B6B39"/>
    <w:rsid w:val="000B6B86"/>
    <w:rsid w:val="000B6C0C"/>
    <w:rsid w:val="000B6EB7"/>
    <w:rsid w:val="000B7162"/>
    <w:rsid w:val="000B7ADC"/>
    <w:rsid w:val="000B7FCC"/>
    <w:rsid w:val="000C03B8"/>
    <w:rsid w:val="000C040F"/>
    <w:rsid w:val="000C05F6"/>
    <w:rsid w:val="000C08AB"/>
    <w:rsid w:val="000C126C"/>
    <w:rsid w:val="000C12CF"/>
    <w:rsid w:val="000C195D"/>
    <w:rsid w:val="000C1AB5"/>
    <w:rsid w:val="000C1B7E"/>
    <w:rsid w:val="000C1BA6"/>
    <w:rsid w:val="000C1E71"/>
    <w:rsid w:val="000C1FA9"/>
    <w:rsid w:val="000C238E"/>
    <w:rsid w:val="000C2898"/>
    <w:rsid w:val="000C2D54"/>
    <w:rsid w:val="000C33A2"/>
    <w:rsid w:val="000C372F"/>
    <w:rsid w:val="000C3A04"/>
    <w:rsid w:val="000C3B05"/>
    <w:rsid w:val="000C3C4D"/>
    <w:rsid w:val="000C3F8D"/>
    <w:rsid w:val="000C46C7"/>
    <w:rsid w:val="000C51A3"/>
    <w:rsid w:val="000C5257"/>
    <w:rsid w:val="000C55A4"/>
    <w:rsid w:val="000C566E"/>
    <w:rsid w:val="000C5687"/>
    <w:rsid w:val="000C5BC0"/>
    <w:rsid w:val="000C5BE7"/>
    <w:rsid w:val="000C5FA8"/>
    <w:rsid w:val="000C60EF"/>
    <w:rsid w:val="000C6174"/>
    <w:rsid w:val="000C6983"/>
    <w:rsid w:val="000C6B6A"/>
    <w:rsid w:val="000C6D0A"/>
    <w:rsid w:val="000C6E41"/>
    <w:rsid w:val="000C71A1"/>
    <w:rsid w:val="000C71B0"/>
    <w:rsid w:val="000C741C"/>
    <w:rsid w:val="000C776E"/>
    <w:rsid w:val="000C792A"/>
    <w:rsid w:val="000C7B43"/>
    <w:rsid w:val="000D0014"/>
    <w:rsid w:val="000D00BD"/>
    <w:rsid w:val="000D046F"/>
    <w:rsid w:val="000D0961"/>
    <w:rsid w:val="000D0AB7"/>
    <w:rsid w:val="000D0DD0"/>
    <w:rsid w:val="000D117A"/>
    <w:rsid w:val="000D1244"/>
    <w:rsid w:val="000D12C6"/>
    <w:rsid w:val="000D170F"/>
    <w:rsid w:val="000D182C"/>
    <w:rsid w:val="000D185A"/>
    <w:rsid w:val="000D1F79"/>
    <w:rsid w:val="000D25B9"/>
    <w:rsid w:val="000D27ED"/>
    <w:rsid w:val="000D2C45"/>
    <w:rsid w:val="000D30AF"/>
    <w:rsid w:val="000D30DA"/>
    <w:rsid w:val="000D3265"/>
    <w:rsid w:val="000D333A"/>
    <w:rsid w:val="000D336B"/>
    <w:rsid w:val="000D358C"/>
    <w:rsid w:val="000D3D08"/>
    <w:rsid w:val="000D3E43"/>
    <w:rsid w:val="000D3F21"/>
    <w:rsid w:val="000D4210"/>
    <w:rsid w:val="000D4C6E"/>
    <w:rsid w:val="000D4CDE"/>
    <w:rsid w:val="000D4FD5"/>
    <w:rsid w:val="000D5108"/>
    <w:rsid w:val="000D53A6"/>
    <w:rsid w:val="000D555C"/>
    <w:rsid w:val="000D591E"/>
    <w:rsid w:val="000D5E6F"/>
    <w:rsid w:val="000D62E2"/>
    <w:rsid w:val="000D6806"/>
    <w:rsid w:val="000D6956"/>
    <w:rsid w:val="000D69CB"/>
    <w:rsid w:val="000D6CD5"/>
    <w:rsid w:val="000D6D74"/>
    <w:rsid w:val="000D6FD5"/>
    <w:rsid w:val="000D7211"/>
    <w:rsid w:val="000D731A"/>
    <w:rsid w:val="000D7410"/>
    <w:rsid w:val="000D771A"/>
    <w:rsid w:val="000D7B53"/>
    <w:rsid w:val="000D7BBD"/>
    <w:rsid w:val="000E02C6"/>
    <w:rsid w:val="000E0373"/>
    <w:rsid w:val="000E0468"/>
    <w:rsid w:val="000E0F21"/>
    <w:rsid w:val="000E12BC"/>
    <w:rsid w:val="000E14C6"/>
    <w:rsid w:val="000E20A8"/>
    <w:rsid w:val="000E22C8"/>
    <w:rsid w:val="000E2932"/>
    <w:rsid w:val="000E299E"/>
    <w:rsid w:val="000E29C7"/>
    <w:rsid w:val="000E2C8A"/>
    <w:rsid w:val="000E2D2B"/>
    <w:rsid w:val="000E32AD"/>
    <w:rsid w:val="000E33B5"/>
    <w:rsid w:val="000E344E"/>
    <w:rsid w:val="000E3EBF"/>
    <w:rsid w:val="000E3F5A"/>
    <w:rsid w:val="000E3FAC"/>
    <w:rsid w:val="000E3FE1"/>
    <w:rsid w:val="000E4AA1"/>
    <w:rsid w:val="000E4C7A"/>
    <w:rsid w:val="000E4DF4"/>
    <w:rsid w:val="000E507C"/>
    <w:rsid w:val="000E5526"/>
    <w:rsid w:val="000E56A2"/>
    <w:rsid w:val="000E5A81"/>
    <w:rsid w:val="000E5C68"/>
    <w:rsid w:val="000E6491"/>
    <w:rsid w:val="000E654D"/>
    <w:rsid w:val="000E65CB"/>
    <w:rsid w:val="000E6969"/>
    <w:rsid w:val="000E6DD2"/>
    <w:rsid w:val="000E70E5"/>
    <w:rsid w:val="000E741C"/>
    <w:rsid w:val="000E7747"/>
    <w:rsid w:val="000E776D"/>
    <w:rsid w:val="000E7772"/>
    <w:rsid w:val="000E78C8"/>
    <w:rsid w:val="000E7C74"/>
    <w:rsid w:val="000E7CF4"/>
    <w:rsid w:val="000F00F2"/>
    <w:rsid w:val="000F07AF"/>
    <w:rsid w:val="000F0A84"/>
    <w:rsid w:val="000F0F82"/>
    <w:rsid w:val="000F1094"/>
    <w:rsid w:val="000F1133"/>
    <w:rsid w:val="000F11C3"/>
    <w:rsid w:val="000F1226"/>
    <w:rsid w:val="000F1327"/>
    <w:rsid w:val="000F133A"/>
    <w:rsid w:val="000F154F"/>
    <w:rsid w:val="000F1894"/>
    <w:rsid w:val="000F1E83"/>
    <w:rsid w:val="000F21AE"/>
    <w:rsid w:val="000F2949"/>
    <w:rsid w:val="000F2B91"/>
    <w:rsid w:val="000F2CD8"/>
    <w:rsid w:val="000F35FA"/>
    <w:rsid w:val="000F36C8"/>
    <w:rsid w:val="000F3B0A"/>
    <w:rsid w:val="000F40EC"/>
    <w:rsid w:val="000F46BE"/>
    <w:rsid w:val="000F49F6"/>
    <w:rsid w:val="000F4A5A"/>
    <w:rsid w:val="000F503D"/>
    <w:rsid w:val="000F53C2"/>
    <w:rsid w:val="000F570C"/>
    <w:rsid w:val="000F5EBE"/>
    <w:rsid w:val="000F5EFB"/>
    <w:rsid w:val="000F61D5"/>
    <w:rsid w:val="000F6F5F"/>
    <w:rsid w:val="000F7891"/>
    <w:rsid w:val="000F78B0"/>
    <w:rsid w:val="000F793B"/>
    <w:rsid w:val="000F7AC7"/>
    <w:rsid w:val="001011EA"/>
    <w:rsid w:val="00101284"/>
    <w:rsid w:val="00101406"/>
    <w:rsid w:val="00101635"/>
    <w:rsid w:val="001016E1"/>
    <w:rsid w:val="001019DB"/>
    <w:rsid w:val="00101FA8"/>
    <w:rsid w:val="00102E84"/>
    <w:rsid w:val="00103711"/>
    <w:rsid w:val="00104616"/>
    <w:rsid w:val="0010524B"/>
    <w:rsid w:val="001059A5"/>
    <w:rsid w:val="00105E59"/>
    <w:rsid w:val="001063CD"/>
    <w:rsid w:val="00106513"/>
    <w:rsid w:val="001067B0"/>
    <w:rsid w:val="001067B3"/>
    <w:rsid w:val="00106BB4"/>
    <w:rsid w:val="00106EC5"/>
    <w:rsid w:val="00107207"/>
    <w:rsid w:val="001072AD"/>
    <w:rsid w:val="001072D5"/>
    <w:rsid w:val="0010763E"/>
    <w:rsid w:val="001076DB"/>
    <w:rsid w:val="00107A1A"/>
    <w:rsid w:val="00107D34"/>
    <w:rsid w:val="00107ED7"/>
    <w:rsid w:val="00107EE3"/>
    <w:rsid w:val="001100D6"/>
    <w:rsid w:val="00110772"/>
    <w:rsid w:val="001107C7"/>
    <w:rsid w:val="00110C08"/>
    <w:rsid w:val="00110EEF"/>
    <w:rsid w:val="00111406"/>
    <w:rsid w:val="001116C3"/>
    <w:rsid w:val="00112012"/>
    <w:rsid w:val="0011255E"/>
    <w:rsid w:val="0011278B"/>
    <w:rsid w:val="001128C8"/>
    <w:rsid w:val="00113709"/>
    <w:rsid w:val="00114220"/>
    <w:rsid w:val="00114E5D"/>
    <w:rsid w:val="0011530A"/>
    <w:rsid w:val="0011545C"/>
    <w:rsid w:val="001158A1"/>
    <w:rsid w:val="00115E53"/>
    <w:rsid w:val="001160BA"/>
    <w:rsid w:val="00116629"/>
    <w:rsid w:val="00116B5B"/>
    <w:rsid w:val="00116C77"/>
    <w:rsid w:val="00117553"/>
    <w:rsid w:val="001177E9"/>
    <w:rsid w:val="001179C3"/>
    <w:rsid w:val="00117EF5"/>
    <w:rsid w:val="00120101"/>
    <w:rsid w:val="00120121"/>
    <w:rsid w:val="0012013C"/>
    <w:rsid w:val="001208CE"/>
    <w:rsid w:val="00120A6D"/>
    <w:rsid w:val="00120CA4"/>
    <w:rsid w:val="00120CC2"/>
    <w:rsid w:val="00120CFF"/>
    <w:rsid w:val="00120DC5"/>
    <w:rsid w:val="0012103E"/>
    <w:rsid w:val="00121863"/>
    <w:rsid w:val="001219EA"/>
    <w:rsid w:val="00122282"/>
    <w:rsid w:val="00122363"/>
    <w:rsid w:val="00122DAD"/>
    <w:rsid w:val="001237D6"/>
    <w:rsid w:val="001241E5"/>
    <w:rsid w:val="0012438D"/>
    <w:rsid w:val="001245D1"/>
    <w:rsid w:val="00124B8C"/>
    <w:rsid w:val="00124D3E"/>
    <w:rsid w:val="00124DAD"/>
    <w:rsid w:val="0012526E"/>
    <w:rsid w:val="00125BCC"/>
    <w:rsid w:val="001262CF"/>
    <w:rsid w:val="0012670B"/>
    <w:rsid w:val="00126923"/>
    <w:rsid w:val="00126B83"/>
    <w:rsid w:val="00126FC0"/>
    <w:rsid w:val="00127960"/>
    <w:rsid w:val="00127AB6"/>
    <w:rsid w:val="00127D38"/>
    <w:rsid w:val="001301AD"/>
    <w:rsid w:val="00130848"/>
    <w:rsid w:val="00130C4B"/>
    <w:rsid w:val="00130C50"/>
    <w:rsid w:val="00130CDA"/>
    <w:rsid w:val="001314C5"/>
    <w:rsid w:val="0013160F"/>
    <w:rsid w:val="001316D3"/>
    <w:rsid w:val="00131D0E"/>
    <w:rsid w:val="001320E2"/>
    <w:rsid w:val="001325A0"/>
    <w:rsid w:val="001327E9"/>
    <w:rsid w:val="00132844"/>
    <w:rsid w:val="001328DF"/>
    <w:rsid w:val="00132BA0"/>
    <w:rsid w:val="00133546"/>
    <w:rsid w:val="00133D42"/>
    <w:rsid w:val="001341A1"/>
    <w:rsid w:val="00134C09"/>
    <w:rsid w:val="00134C85"/>
    <w:rsid w:val="00134D0E"/>
    <w:rsid w:val="00134D4F"/>
    <w:rsid w:val="0013505C"/>
    <w:rsid w:val="00135446"/>
    <w:rsid w:val="001358E8"/>
    <w:rsid w:val="00135B4C"/>
    <w:rsid w:val="00135B4F"/>
    <w:rsid w:val="001360EE"/>
    <w:rsid w:val="001361A2"/>
    <w:rsid w:val="001368AA"/>
    <w:rsid w:val="00136AB8"/>
    <w:rsid w:val="00136B2B"/>
    <w:rsid w:val="00136B39"/>
    <w:rsid w:val="00136C02"/>
    <w:rsid w:val="0013709E"/>
    <w:rsid w:val="00137580"/>
    <w:rsid w:val="001376A4"/>
    <w:rsid w:val="00137940"/>
    <w:rsid w:val="00137D82"/>
    <w:rsid w:val="00137E8F"/>
    <w:rsid w:val="00137FAF"/>
    <w:rsid w:val="0014032F"/>
    <w:rsid w:val="00140415"/>
    <w:rsid w:val="00140861"/>
    <w:rsid w:val="00140FBB"/>
    <w:rsid w:val="00141312"/>
    <w:rsid w:val="001414BD"/>
    <w:rsid w:val="001418D6"/>
    <w:rsid w:val="00141983"/>
    <w:rsid w:val="00141BB5"/>
    <w:rsid w:val="00141DE9"/>
    <w:rsid w:val="0014236C"/>
    <w:rsid w:val="0014297B"/>
    <w:rsid w:val="00142A89"/>
    <w:rsid w:val="00142BF2"/>
    <w:rsid w:val="0014314E"/>
    <w:rsid w:val="001436FF"/>
    <w:rsid w:val="00143A4D"/>
    <w:rsid w:val="00143CA3"/>
    <w:rsid w:val="00143DEE"/>
    <w:rsid w:val="001444FE"/>
    <w:rsid w:val="00144B19"/>
    <w:rsid w:val="00144DE9"/>
    <w:rsid w:val="00145031"/>
    <w:rsid w:val="0014504D"/>
    <w:rsid w:val="00145673"/>
    <w:rsid w:val="0014581E"/>
    <w:rsid w:val="00145C52"/>
    <w:rsid w:val="00145F9D"/>
    <w:rsid w:val="001462DA"/>
    <w:rsid w:val="00146BD0"/>
    <w:rsid w:val="00147530"/>
    <w:rsid w:val="00147F53"/>
    <w:rsid w:val="00150840"/>
    <w:rsid w:val="00150FC6"/>
    <w:rsid w:val="001512A6"/>
    <w:rsid w:val="001518F6"/>
    <w:rsid w:val="001519C3"/>
    <w:rsid w:val="00151B8B"/>
    <w:rsid w:val="00151CAC"/>
    <w:rsid w:val="00151FA3"/>
    <w:rsid w:val="001521AC"/>
    <w:rsid w:val="001522EE"/>
    <w:rsid w:val="00152CAD"/>
    <w:rsid w:val="00152E10"/>
    <w:rsid w:val="001539DD"/>
    <w:rsid w:val="001541A4"/>
    <w:rsid w:val="0015433D"/>
    <w:rsid w:val="00154579"/>
    <w:rsid w:val="00154861"/>
    <w:rsid w:val="00154EA3"/>
    <w:rsid w:val="001551DC"/>
    <w:rsid w:val="001559AD"/>
    <w:rsid w:val="00155D80"/>
    <w:rsid w:val="00155F79"/>
    <w:rsid w:val="001561FD"/>
    <w:rsid w:val="00156B72"/>
    <w:rsid w:val="00156E60"/>
    <w:rsid w:val="00157196"/>
    <w:rsid w:val="001574FB"/>
    <w:rsid w:val="00157589"/>
    <w:rsid w:val="0015766D"/>
    <w:rsid w:val="001576F8"/>
    <w:rsid w:val="0015774C"/>
    <w:rsid w:val="00157ABC"/>
    <w:rsid w:val="00157B2A"/>
    <w:rsid w:val="00157D04"/>
    <w:rsid w:val="00157D96"/>
    <w:rsid w:val="001609E9"/>
    <w:rsid w:val="00160A14"/>
    <w:rsid w:val="00160CB1"/>
    <w:rsid w:val="0016100A"/>
    <w:rsid w:val="001614F4"/>
    <w:rsid w:val="00161522"/>
    <w:rsid w:val="00161BC1"/>
    <w:rsid w:val="001622D3"/>
    <w:rsid w:val="001623BE"/>
    <w:rsid w:val="0016246F"/>
    <w:rsid w:val="001624B9"/>
    <w:rsid w:val="001626F4"/>
    <w:rsid w:val="001627B1"/>
    <w:rsid w:val="00162F3A"/>
    <w:rsid w:val="001635B9"/>
    <w:rsid w:val="0016405E"/>
    <w:rsid w:val="001645C5"/>
    <w:rsid w:val="00164802"/>
    <w:rsid w:val="00164A7A"/>
    <w:rsid w:val="00164CE0"/>
    <w:rsid w:val="00164D83"/>
    <w:rsid w:val="00164EA4"/>
    <w:rsid w:val="00165705"/>
    <w:rsid w:val="0016570F"/>
    <w:rsid w:val="00165DC7"/>
    <w:rsid w:val="001661CB"/>
    <w:rsid w:val="001665DA"/>
    <w:rsid w:val="0016660F"/>
    <w:rsid w:val="00166900"/>
    <w:rsid w:val="001672BD"/>
    <w:rsid w:val="001673CE"/>
    <w:rsid w:val="0016749D"/>
    <w:rsid w:val="00167E60"/>
    <w:rsid w:val="00170078"/>
    <w:rsid w:val="001702D3"/>
    <w:rsid w:val="001702F4"/>
    <w:rsid w:val="00170994"/>
    <w:rsid w:val="001718E7"/>
    <w:rsid w:val="00171AB2"/>
    <w:rsid w:val="001721BD"/>
    <w:rsid w:val="001724D2"/>
    <w:rsid w:val="001725CD"/>
    <w:rsid w:val="00172789"/>
    <w:rsid w:val="00172FB1"/>
    <w:rsid w:val="001732C7"/>
    <w:rsid w:val="0017335C"/>
    <w:rsid w:val="001734B9"/>
    <w:rsid w:val="001736C1"/>
    <w:rsid w:val="00173BC1"/>
    <w:rsid w:val="00173D1A"/>
    <w:rsid w:val="00173E30"/>
    <w:rsid w:val="001742BC"/>
    <w:rsid w:val="0017430F"/>
    <w:rsid w:val="0017435F"/>
    <w:rsid w:val="00175BA5"/>
    <w:rsid w:val="00175F69"/>
    <w:rsid w:val="00176739"/>
    <w:rsid w:val="00176AE5"/>
    <w:rsid w:val="00177037"/>
    <w:rsid w:val="00177291"/>
    <w:rsid w:val="0017776C"/>
    <w:rsid w:val="0018052A"/>
    <w:rsid w:val="00180A0E"/>
    <w:rsid w:val="00180CFB"/>
    <w:rsid w:val="00180EF4"/>
    <w:rsid w:val="00180F60"/>
    <w:rsid w:val="001810B2"/>
    <w:rsid w:val="00181461"/>
    <w:rsid w:val="00181535"/>
    <w:rsid w:val="001819E8"/>
    <w:rsid w:val="00181C51"/>
    <w:rsid w:val="001821F1"/>
    <w:rsid w:val="001822EB"/>
    <w:rsid w:val="00182C5E"/>
    <w:rsid w:val="00182E91"/>
    <w:rsid w:val="00182EE0"/>
    <w:rsid w:val="00183067"/>
    <w:rsid w:val="00183397"/>
    <w:rsid w:val="00183578"/>
    <w:rsid w:val="001835F1"/>
    <w:rsid w:val="0018373E"/>
    <w:rsid w:val="00183963"/>
    <w:rsid w:val="0018407D"/>
    <w:rsid w:val="00184095"/>
    <w:rsid w:val="001845E0"/>
    <w:rsid w:val="001846C2"/>
    <w:rsid w:val="0018487A"/>
    <w:rsid w:val="001849B7"/>
    <w:rsid w:val="00184EEE"/>
    <w:rsid w:val="0018514E"/>
    <w:rsid w:val="00185218"/>
    <w:rsid w:val="00185297"/>
    <w:rsid w:val="0018595D"/>
    <w:rsid w:val="00185985"/>
    <w:rsid w:val="00185BE1"/>
    <w:rsid w:val="0018627A"/>
    <w:rsid w:val="001863AE"/>
    <w:rsid w:val="00186551"/>
    <w:rsid w:val="00186702"/>
    <w:rsid w:val="00186783"/>
    <w:rsid w:val="00186AA7"/>
    <w:rsid w:val="00186CF6"/>
    <w:rsid w:val="0018743C"/>
    <w:rsid w:val="0018766B"/>
    <w:rsid w:val="0018768F"/>
    <w:rsid w:val="00187A5A"/>
    <w:rsid w:val="00187A61"/>
    <w:rsid w:val="001907EA"/>
    <w:rsid w:val="00190A27"/>
    <w:rsid w:val="001910C0"/>
    <w:rsid w:val="0019155A"/>
    <w:rsid w:val="001916BC"/>
    <w:rsid w:val="00191868"/>
    <w:rsid w:val="00191BFF"/>
    <w:rsid w:val="00191CA7"/>
    <w:rsid w:val="00191E94"/>
    <w:rsid w:val="0019269B"/>
    <w:rsid w:val="0019271E"/>
    <w:rsid w:val="00192B4A"/>
    <w:rsid w:val="00192F03"/>
    <w:rsid w:val="0019300A"/>
    <w:rsid w:val="0019394E"/>
    <w:rsid w:val="00193BCF"/>
    <w:rsid w:val="00193DB6"/>
    <w:rsid w:val="00193EAC"/>
    <w:rsid w:val="00193FB0"/>
    <w:rsid w:val="00194719"/>
    <w:rsid w:val="00195392"/>
    <w:rsid w:val="00195445"/>
    <w:rsid w:val="0019546C"/>
    <w:rsid w:val="00195997"/>
    <w:rsid w:val="00195AED"/>
    <w:rsid w:val="0019635B"/>
    <w:rsid w:val="00196545"/>
    <w:rsid w:val="00196985"/>
    <w:rsid w:val="00196CEB"/>
    <w:rsid w:val="00197002"/>
    <w:rsid w:val="00197119"/>
    <w:rsid w:val="001977BD"/>
    <w:rsid w:val="0019793E"/>
    <w:rsid w:val="00197EBF"/>
    <w:rsid w:val="001A0474"/>
    <w:rsid w:val="001A0763"/>
    <w:rsid w:val="001A0827"/>
    <w:rsid w:val="001A0A96"/>
    <w:rsid w:val="001A0C7F"/>
    <w:rsid w:val="001A0DD5"/>
    <w:rsid w:val="001A1065"/>
    <w:rsid w:val="001A1192"/>
    <w:rsid w:val="001A1572"/>
    <w:rsid w:val="001A172B"/>
    <w:rsid w:val="001A1954"/>
    <w:rsid w:val="001A2114"/>
    <w:rsid w:val="001A2299"/>
    <w:rsid w:val="001A2893"/>
    <w:rsid w:val="001A2A41"/>
    <w:rsid w:val="001A2A46"/>
    <w:rsid w:val="001A2F2F"/>
    <w:rsid w:val="001A3D99"/>
    <w:rsid w:val="001A3DCB"/>
    <w:rsid w:val="001A412E"/>
    <w:rsid w:val="001A4289"/>
    <w:rsid w:val="001A454B"/>
    <w:rsid w:val="001A4773"/>
    <w:rsid w:val="001A50E2"/>
    <w:rsid w:val="001A548A"/>
    <w:rsid w:val="001A56D9"/>
    <w:rsid w:val="001A595F"/>
    <w:rsid w:val="001A5C49"/>
    <w:rsid w:val="001A5DF7"/>
    <w:rsid w:val="001A5F61"/>
    <w:rsid w:val="001A5F70"/>
    <w:rsid w:val="001A62E2"/>
    <w:rsid w:val="001A69C4"/>
    <w:rsid w:val="001A6A81"/>
    <w:rsid w:val="001A6B4B"/>
    <w:rsid w:val="001A7146"/>
    <w:rsid w:val="001A726C"/>
    <w:rsid w:val="001A7957"/>
    <w:rsid w:val="001A7BBF"/>
    <w:rsid w:val="001A7BF4"/>
    <w:rsid w:val="001A7D3D"/>
    <w:rsid w:val="001B0C41"/>
    <w:rsid w:val="001B188C"/>
    <w:rsid w:val="001B1AFD"/>
    <w:rsid w:val="001B1B6A"/>
    <w:rsid w:val="001B1E50"/>
    <w:rsid w:val="001B1E8F"/>
    <w:rsid w:val="001B228D"/>
    <w:rsid w:val="001B25FD"/>
    <w:rsid w:val="001B27A1"/>
    <w:rsid w:val="001B27AE"/>
    <w:rsid w:val="001B2882"/>
    <w:rsid w:val="001B2AB5"/>
    <w:rsid w:val="001B363B"/>
    <w:rsid w:val="001B38D4"/>
    <w:rsid w:val="001B39D9"/>
    <w:rsid w:val="001B4477"/>
    <w:rsid w:val="001B4851"/>
    <w:rsid w:val="001B49D5"/>
    <w:rsid w:val="001B4D31"/>
    <w:rsid w:val="001B4D3D"/>
    <w:rsid w:val="001B4EF3"/>
    <w:rsid w:val="001B5121"/>
    <w:rsid w:val="001B5169"/>
    <w:rsid w:val="001B577D"/>
    <w:rsid w:val="001B579B"/>
    <w:rsid w:val="001B583E"/>
    <w:rsid w:val="001B5A18"/>
    <w:rsid w:val="001B5CD4"/>
    <w:rsid w:val="001B5FCD"/>
    <w:rsid w:val="001B6CD9"/>
    <w:rsid w:val="001B6D62"/>
    <w:rsid w:val="001B7C9C"/>
    <w:rsid w:val="001C006C"/>
    <w:rsid w:val="001C055A"/>
    <w:rsid w:val="001C093C"/>
    <w:rsid w:val="001C09E9"/>
    <w:rsid w:val="001C0FDB"/>
    <w:rsid w:val="001C11D5"/>
    <w:rsid w:val="001C1321"/>
    <w:rsid w:val="001C135D"/>
    <w:rsid w:val="001C1760"/>
    <w:rsid w:val="001C17DE"/>
    <w:rsid w:val="001C1820"/>
    <w:rsid w:val="001C19C5"/>
    <w:rsid w:val="001C1A8E"/>
    <w:rsid w:val="001C1BC2"/>
    <w:rsid w:val="001C2081"/>
    <w:rsid w:val="001C2424"/>
    <w:rsid w:val="001C26AF"/>
    <w:rsid w:val="001C28BD"/>
    <w:rsid w:val="001C29D0"/>
    <w:rsid w:val="001C2A18"/>
    <w:rsid w:val="001C2DE4"/>
    <w:rsid w:val="001C3065"/>
    <w:rsid w:val="001C32D6"/>
    <w:rsid w:val="001C3372"/>
    <w:rsid w:val="001C36E1"/>
    <w:rsid w:val="001C3A28"/>
    <w:rsid w:val="001C3B02"/>
    <w:rsid w:val="001C48B3"/>
    <w:rsid w:val="001C4A1E"/>
    <w:rsid w:val="001C4B26"/>
    <w:rsid w:val="001C4E94"/>
    <w:rsid w:val="001C5347"/>
    <w:rsid w:val="001C55D8"/>
    <w:rsid w:val="001C569B"/>
    <w:rsid w:val="001C593B"/>
    <w:rsid w:val="001C5A09"/>
    <w:rsid w:val="001C5D3F"/>
    <w:rsid w:val="001C634A"/>
    <w:rsid w:val="001C6FD5"/>
    <w:rsid w:val="001C76D6"/>
    <w:rsid w:val="001C7DD6"/>
    <w:rsid w:val="001D013F"/>
    <w:rsid w:val="001D0352"/>
    <w:rsid w:val="001D035C"/>
    <w:rsid w:val="001D06FC"/>
    <w:rsid w:val="001D0949"/>
    <w:rsid w:val="001D0A40"/>
    <w:rsid w:val="001D0BDD"/>
    <w:rsid w:val="001D102C"/>
    <w:rsid w:val="001D1192"/>
    <w:rsid w:val="001D13D5"/>
    <w:rsid w:val="001D173F"/>
    <w:rsid w:val="001D174B"/>
    <w:rsid w:val="001D1BAA"/>
    <w:rsid w:val="001D1D36"/>
    <w:rsid w:val="001D205A"/>
    <w:rsid w:val="001D2743"/>
    <w:rsid w:val="001D2CDB"/>
    <w:rsid w:val="001D2EBD"/>
    <w:rsid w:val="001D3013"/>
    <w:rsid w:val="001D3381"/>
    <w:rsid w:val="001D371B"/>
    <w:rsid w:val="001D4720"/>
    <w:rsid w:val="001D4959"/>
    <w:rsid w:val="001D4B39"/>
    <w:rsid w:val="001D4C83"/>
    <w:rsid w:val="001D4E3D"/>
    <w:rsid w:val="001D4EFC"/>
    <w:rsid w:val="001D4F7D"/>
    <w:rsid w:val="001D5289"/>
    <w:rsid w:val="001D5404"/>
    <w:rsid w:val="001D54A0"/>
    <w:rsid w:val="001D56C4"/>
    <w:rsid w:val="001D5799"/>
    <w:rsid w:val="001D5812"/>
    <w:rsid w:val="001D5845"/>
    <w:rsid w:val="001D5852"/>
    <w:rsid w:val="001D59D5"/>
    <w:rsid w:val="001D5CE8"/>
    <w:rsid w:val="001D5D8C"/>
    <w:rsid w:val="001D6040"/>
    <w:rsid w:val="001D60D8"/>
    <w:rsid w:val="001D62A2"/>
    <w:rsid w:val="001D6324"/>
    <w:rsid w:val="001D641F"/>
    <w:rsid w:val="001D6804"/>
    <w:rsid w:val="001D6EE3"/>
    <w:rsid w:val="001E04D4"/>
    <w:rsid w:val="001E053C"/>
    <w:rsid w:val="001E0721"/>
    <w:rsid w:val="001E0797"/>
    <w:rsid w:val="001E0C6D"/>
    <w:rsid w:val="001E1682"/>
    <w:rsid w:val="001E16F3"/>
    <w:rsid w:val="001E1901"/>
    <w:rsid w:val="001E1DF8"/>
    <w:rsid w:val="001E1EA3"/>
    <w:rsid w:val="001E21BA"/>
    <w:rsid w:val="001E23A6"/>
    <w:rsid w:val="001E25B8"/>
    <w:rsid w:val="001E25BA"/>
    <w:rsid w:val="001E2911"/>
    <w:rsid w:val="001E2B78"/>
    <w:rsid w:val="001E2BFC"/>
    <w:rsid w:val="001E2D6C"/>
    <w:rsid w:val="001E2FAA"/>
    <w:rsid w:val="001E333C"/>
    <w:rsid w:val="001E3376"/>
    <w:rsid w:val="001E3816"/>
    <w:rsid w:val="001E381C"/>
    <w:rsid w:val="001E3954"/>
    <w:rsid w:val="001E39F3"/>
    <w:rsid w:val="001E3A6E"/>
    <w:rsid w:val="001E412E"/>
    <w:rsid w:val="001E452C"/>
    <w:rsid w:val="001E45B5"/>
    <w:rsid w:val="001E4944"/>
    <w:rsid w:val="001E4C11"/>
    <w:rsid w:val="001E5346"/>
    <w:rsid w:val="001E54A5"/>
    <w:rsid w:val="001E5C23"/>
    <w:rsid w:val="001E6473"/>
    <w:rsid w:val="001E64C4"/>
    <w:rsid w:val="001E6609"/>
    <w:rsid w:val="001E66EB"/>
    <w:rsid w:val="001E6E8E"/>
    <w:rsid w:val="001E7385"/>
    <w:rsid w:val="001E764A"/>
    <w:rsid w:val="001E797E"/>
    <w:rsid w:val="001E7AAA"/>
    <w:rsid w:val="001E7AC8"/>
    <w:rsid w:val="001E7C94"/>
    <w:rsid w:val="001F091B"/>
    <w:rsid w:val="001F109F"/>
    <w:rsid w:val="001F18DE"/>
    <w:rsid w:val="001F1921"/>
    <w:rsid w:val="001F1C33"/>
    <w:rsid w:val="001F1CCC"/>
    <w:rsid w:val="001F1DA1"/>
    <w:rsid w:val="001F1E3E"/>
    <w:rsid w:val="001F2257"/>
    <w:rsid w:val="001F2690"/>
    <w:rsid w:val="001F278E"/>
    <w:rsid w:val="001F2E62"/>
    <w:rsid w:val="001F2E66"/>
    <w:rsid w:val="001F3135"/>
    <w:rsid w:val="001F3192"/>
    <w:rsid w:val="001F35CC"/>
    <w:rsid w:val="001F3D29"/>
    <w:rsid w:val="001F4003"/>
    <w:rsid w:val="001F41F2"/>
    <w:rsid w:val="001F4336"/>
    <w:rsid w:val="001F5F0E"/>
    <w:rsid w:val="001F6349"/>
    <w:rsid w:val="001F6675"/>
    <w:rsid w:val="001F66C9"/>
    <w:rsid w:val="001F75BB"/>
    <w:rsid w:val="001F769E"/>
    <w:rsid w:val="001F7769"/>
    <w:rsid w:val="002001F1"/>
    <w:rsid w:val="00200E67"/>
    <w:rsid w:val="00200E81"/>
    <w:rsid w:val="002014CF"/>
    <w:rsid w:val="00201B1B"/>
    <w:rsid w:val="00201BEC"/>
    <w:rsid w:val="00202305"/>
    <w:rsid w:val="00202683"/>
    <w:rsid w:val="00202AE3"/>
    <w:rsid w:val="00202FA1"/>
    <w:rsid w:val="002031C2"/>
    <w:rsid w:val="00203600"/>
    <w:rsid w:val="00203CDA"/>
    <w:rsid w:val="00204892"/>
    <w:rsid w:val="00204B47"/>
    <w:rsid w:val="0020503C"/>
    <w:rsid w:val="0020525D"/>
    <w:rsid w:val="002055FE"/>
    <w:rsid w:val="00205CB4"/>
    <w:rsid w:val="00205FA5"/>
    <w:rsid w:val="002061A3"/>
    <w:rsid w:val="00206258"/>
    <w:rsid w:val="002066E4"/>
    <w:rsid w:val="00206A99"/>
    <w:rsid w:val="00206B8D"/>
    <w:rsid w:val="00206C5B"/>
    <w:rsid w:val="002070FD"/>
    <w:rsid w:val="0020731E"/>
    <w:rsid w:val="00207472"/>
    <w:rsid w:val="0020758E"/>
    <w:rsid w:val="00207632"/>
    <w:rsid w:val="0020770F"/>
    <w:rsid w:val="00207980"/>
    <w:rsid w:val="002079FD"/>
    <w:rsid w:val="002100BA"/>
    <w:rsid w:val="00210120"/>
    <w:rsid w:val="0021031F"/>
    <w:rsid w:val="00210419"/>
    <w:rsid w:val="00210632"/>
    <w:rsid w:val="002108B5"/>
    <w:rsid w:val="00210902"/>
    <w:rsid w:val="002109EA"/>
    <w:rsid w:val="00210A8B"/>
    <w:rsid w:val="00210BB8"/>
    <w:rsid w:val="00210C43"/>
    <w:rsid w:val="00210C9E"/>
    <w:rsid w:val="00211508"/>
    <w:rsid w:val="00211A0E"/>
    <w:rsid w:val="00211A1D"/>
    <w:rsid w:val="00212968"/>
    <w:rsid w:val="00212A44"/>
    <w:rsid w:val="00212A53"/>
    <w:rsid w:val="00212C56"/>
    <w:rsid w:val="00213030"/>
    <w:rsid w:val="0021374E"/>
    <w:rsid w:val="0021377B"/>
    <w:rsid w:val="00213935"/>
    <w:rsid w:val="00213D71"/>
    <w:rsid w:val="00214034"/>
    <w:rsid w:val="002140AE"/>
    <w:rsid w:val="00214556"/>
    <w:rsid w:val="002146D6"/>
    <w:rsid w:val="00214903"/>
    <w:rsid w:val="00214EB7"/>
    <w:rsid w:val="00214F4E"/>
    <w:rsid w:val="002150BD"/>
    <w:rsid w:val="00215688"/>
    <w:rsid w:val="002162A8"/>
    <w:rsid w:val="00216705"/>
    <w:rsid w:val="002168D6"/>
    <w:rsid w:val="00216B58"/>
    <w:rsid w:val="00216D1D"/>
    <w:rsid w:val="00216FAF"/>
    <w:rsid w:val="0021707A"/>
    <w:rsid w:val="0021767D"/>
    <w:rsid w:val="0021787B"/>
    <w:rsid w:val="00217D7D"/>
    <w:rsid w:val="00217EF6"/>
    <w:rsid w:val="002201D1"/>
    <w:rsid w:val="002201D3"/>
    <w:rsid w:val="0022037E"/>
    <w:rsid w:val="00220FFF"/>
    <w:rsid w:val="002219A8"/>
    <w:rsid w:val="002219C6"/>
    <w:rsid w:val="00221F9F"/>
    <w:rsid w:val="002223CB"/>
    <w:rsid w:val="00222488"/>
    <w:rsid w:val="002228FC"/>
    <w:rsid w:val="00222E21"/>
    <w:rsid w:val="00223785"/>
    <w:rsid w:val="002238D7"/>
    <w:rsid w:val="00223E00"/>
    <w:rsid w:val="00223E2E"/>
    <w:rsid w:val="002248B5"/>
    <w:rsid w:val="00224ED4"/>
    <w:rsid w:val="00225102"/>
    <w:rsid w:val="00225943"/>
    <w:rsid w:val="00225A7E"/>
    <w:rsid w:val="00225CE1"/>
    <w:rsid w:val="00226427"/>
    <w:rsid w:val="0022652B"/>
    <w:rsid w:val="0022682B"/>
    <w:rsid w:val="002268BA"/>
    <w:rsid w:val="00227009"/>
    <w:rsid w:val="00227359"/>
    <w:rsid w:val="002274F8"/>
    <w:rsid w:val="00227CE8"/>
    <w:rsid w:val="00230088"/>
    <w:rsid w:val="00230464"/>
    <w:rsid w:val="00230A2D"/>
    <w:rsid w:val="002314DD"/>
    <w:rsid w:val="00231A78"/>
    <w:rsid w:val="0023213F"/>
    <w:rsid w:val="00232312"/>
    <w:rsid w:val="00232AFE"/>
    <w:rsid w:val="002332BB"/>
    <w:rsid w:val="00233A75"/>
    <w:rsid w:val="00234322"/>
    <w:rsid w:val="00234432"/>
    <w:rsid w:val="00235DCE"/>
    <w:rsid w:val="0023607E"/>
    <w:rsid w:val="002362FB"/>
    <w:rsid w:val="002366EB"/>
    <w:rsid w:val="0023673C"/>
    <w:rsid w:val="0023714A"/>
    <w:rsid w:val="0023717D"/>
    <w:rsid w:val="002373C7"/>
    <w:rsid w:val="0023749D"/>
    <w:rsid w:val="00237766"/>
    <w:rsid w:val="002378D0"/>
    <w:rsid w:val="00237AB2"/>
    <w:rsid w:val="00237DAE"/>
    <w:rsid w:val="00237DFA"/>
    <w:rsid w:val="00237F25"/>
    <w:rsid w:val="00240802"/>
    <w:rsid w:val="00241B13"/>
    <w:rsid w:val="00241B86"/>
    <w:rsid w:val="00241E2A"/>
    <w:rsid w:val="002422D2"/>
    <w:rsid w:val="00243073"/>
    <w:rsid w:val="0024364A"/>
    <w:rsid w:val="0024365C"/>
    <w:rsid w:val="00243E02"/>
    <w:rsid w:val="00244099"/>
    <w:rsid w:val="002442F4"/>
    <w:rsid w:val="00244706"/>
    <w:rsid w:val="002448D5"/>
    <w:rsid w:val="00244C30"/>
    <w:rsid w:val="00244DFE"/>
    <w:rsid w:val="00244FB5"/>
    <w:rsid w:val="0024550E"/>
    <w:rsid w:val="00245CBC"/>
    <w:rsid w:val="00245D20"/>
    <w:rsid w:val="0024623D"/>
    <w:rsid w:val="0024684E"/>
    <w:rsid w:val="00246B48"/>
    <w:rsid w:val="00246ECC"/>
    <w:rsid w:val="00247108"/>
    <w:rsid w:val="00247335"/>
    <w:rsid w:val="002506C7"/>
    <w:rsid w:val="00250895"/>
    <w:rsid w:val="00250A01"/>
    <w:rsid w:val="002514A9"/>
    <w:rsid w:val="002515F8"/>
    <w:rsid w:val="00252A28"/>
    <w:rsid w:val="00252BFD"/>
    <w:rsid w:val="00252FF0"/>
    <w:rsid w:val="002530CB"/>
    <w:rsid w:val="00253107"/>
    <w:rsid w:val="0025315A"/>
    <w:rsid w:val="0025360E"/>
    <w:rsid w:val="00253998"/>
    <w:rsid w:val="00253A1D"/>
    <w:rsid w:val="00253DEB"/>
    <w:rsid w:val="002546A1"/>
    <w:rsid w:val="002548FA"/>
    <w:rsid w:val="002549B9"/>
    <w:rsid w:val="00254A1C"/>
    <w:rsid w:val="00254D8F"/>
    <w:rsid w:val="00254E8A"/>
    <w:rsid w:val="00254F4B"/>
    <w:rsid w:val="002553C4"/>
    <w:rsid w:val="002553D2"/>
    <w:rsid w:val="0025558A"/>
    <w:rsid w:val="00255699"/>
    <w:rsid w:val="00255865"/>
    <w:rsid w:val="00255D50"/>
    <w:rsid w:val="00255DD6"/>
    <w:rsid w:val="00255E3B"/>
    <w:rsid w:val="00255EC9"/>
    <w:rsid w:val="00255FFD"/>
    <w:rsid w:val="002562B2"/>
    <w:rsid w:val="0025638A"/>
    <w:rsid w:val="002564BF"/>
    <w:rsid w:val="0025664B"/>
    <w:rsid w:val="00256A77"/>
    <w:rsid w:val="00256CF1"/>
    <w:rsid w:val="00256E77"/>
    <w:rsid w:val="00256FB9"/>
    <w:rsid w:val="00257559"/>
    <w:rsid w:val="002577F1"/>
    <w:rsid w:val="002578F2"/>
    <w:rsid w:val="00257B19"/>
    <w:rsid w:val="00257B8C"/>
    <w:rsid w:val="00257C37"/>
    <w:rsid w:val="00257EB2"/>
    <w:rsid w:val="0026000C"/>
    <w:rsid w:val="00260639"/>
    <w:rsid w:val="00260736"/>
    <w:rsid w:val="00260AF8"/>
    <w:rsid w:val="00260E6E"/>
    <w:rsid w:val="00260F62"/>
    <w:rsid w:val="00261207"/>
    <w:rsid w:val="002614DA"/>
    <w:rsid w:val="00261661"/>
    <w:rsid w:val="00261B09"/>
    <w:rsid w:val="00261BB9"/>
    <w:rsid w:val="00261C1A"/>
    <w:rsid w:val="00261C3F"/>
    <w:rsid w:val="00261C9B"/>
    <w:rsid w:val="0026221D"/>
    <w:rsid w:val="00262C96"/>
    <w:rsid w:val="00263043"/>
    <w:rsid w:val="0026304A"/>
    <w:rsid w:val="00263213"/>
    <w:rsid w:val="00263952"/>
    <w:rsid w:val="00263DA9"/>
    <w:rsid w:val="00263FC5"/>
    <w:rsid w:val="0026447A"/>
    <w:rsid w:val="00264572"/>
    <w:rsid w:val="00264AEF"/>
    <w:rsid w:val="00265033"/>
    <w:rsid w:val="00265109"/>
    <w:rsid w:val="00265ABC"/>
    <w:rsid w:val="00265C7A"/>
    <w:rsid w:val="00265CF1"/>
    <w:rsid w:val="00265D1D"/>
    <w:rsid w:val="00265D77"/>
    <w:rsid w:val="00265E52"/>
    <w:rsid w:val="00265F03"/>
    <w:rsid w:val="00265F55"/>
    <w:rsid w:val="0026604C"/>
    <w:rsid w:val="002667D9"/>
    <w:rsid w:val="00266C3C"/>
    <w:rsid w:val="00266E88"/>
    <w:rsid w:val="00266EF5"/>
    <w:rsid w:val="00266FBB"/>
    <w:rsid w:val="00267060"/>
    <w:rsid w:val="002674E1"/>
    <w:rsid w:val="00267790"/>
    <w:rsid w:val="00267C2B"/>
    <w:rsid w:val="00267CC1"/>
    <w:rsid w:val="00267E4B"/>
    <w:rsid w:val="002707F5"/>
    <w:rsid w:val="00270A88"/>
    <w:rsid w:val="00271084"/>
    <w:rsid w:val="002710CB"/>
    <w:rsid w:val="00271161"/>
    <w:rsid w:val="00271D5C"/>
    <w:rsid w:val="00272B6E"/>
    <w:rsid w:val="00272FB5"/>
    <w:rsid w:val="002732B7"/>
    <w:rsid w:val="002736DC"/>
    <w:rsid w:val="002736F7"/>
    <w:rsid w:val="002737B8"/>
    <w:rsid w:val="00273D07"/>
    <w:rsid w:val="00273D41"/>
    <w:rsid w:val="00273F07"/>
    <w:rsid w:val="00273FEC"/>
    <w:rsid w:val="0027404F"/>
    <w:rsid w:val="002741FA"/>
    <w:rsid w:val="002744AA"/>
    <w:rsid w:val="0027454F"/>
    <w:rsid w:val="00274676"/>
    <w:rsid w:val="00274B7E"/>
    <w:rsid w:val="00274F6F"/>
    <w:rsid w:val="00275226"/>
    <w:rsid w:val="002753A0"/>
    <w:rsid w:val="002753ED"/>
    <w:rsid w:val="0027540A"/>
    <w:rsid w:val="00275AAC"/>
    <w:rsid w:val="00275AEA"/>
    <w:rsid w:val="00275AEF"/>
    <w:rsid w:val="00275B61"/>
    <w:rsid w:val="00275D91"/>
    <w:rsid w:val="00275EF1"/>
    <w:rsid w:val="00275F49"/>
    <w:rsid w:val="00276003"/>
    <w:rsid w:val="00276643"/>
    <w:rsid w:val="002769BD"/>
    <w:rsid w:val="00276BBE"/>
    <w:rsid w:val="00276BFF"/>
    <w:rsid w:val="0027701C"/>
    <w:rsid w:val="00277430"/>
    <w:rsid w:val="00277522"/>
    <w:rsid w:val="00277632"/>
    <w:rsid w:val="00277A62"/>
    <w:rsid w:val="00277C33"/>
    <w:rsid w:val="00277C8F"/>
    <w:rsid w:val="00277ED5"/>
    <w:rsid w:val="0028001F"/>
    <w:rsid w:val="002807BC"/>
    <w:rsid w:val="00280852"/>
    <w:rsid w:val="00280CCB"/>
    <w:rsid w:val="00280F45"/>
    <w:rsid w:val="00281052"/>
    <w:rsid w:val="0028110C"/>
    <w:rsid w:val="002815DA"/>
    <w:rsid w:val="00281908"/>
    <w:rsid w:val="00281C81"/>
    <w:rsid w:val="002828AD"/>
    <w:rsid w:val="002830D1"/>
    <w:rsid w:val="00283489"/>
    <w:rsid w:val="00283825"/>
    <w:rsid w:val="002839A9"/>
    <w:rsid w:val="002839B9"/>
    <w:rsid w:val="00283BA7"/>
    <w:rsid w:val="002842D7"/>
    <w:rsid w:val="002845A7"/>
    <w:rsid w:val="00284724"/>
    <w:rsid w:val="002848FA"/>
    <w:rsid w:val="00284D59"/>
    <w:rsid w:val="00284E0E"/>
    <w:rsid w:val="00285142"/>
    <w:rsid w:val="00285801"/>
    <w:rsid w:val="00285821"/>
    <w:rsid w:val="002859BC"/>
    <w:rsid w:val="00285BA8"/>
    <w:rsid w:val="00285D34"/>
    <w:rsid w:val="00285D65"/>
    <w:rsid w:val="00285E89"/>
    <w:rsid w:val="00285F53"/>
    <w:rsid w:val="002861DD"/>
    <w:rsid w:val="0028621A"/>
    <w:rsid w:val="002868DD"/>
    <w:rsid w:val="00286E22"/>
    <w:rsid w:val="00287AFC"/>
    <w:rsid w:val="00287C37"/>
    <w:rsid w:val="00290546"/>
    <w:rsid w:val="002905F2"/>
    <w:rsid w:val="00290CD4"/>
    <w:rsid w:val="00290D04"/>
    <w:rsid w:val="002916FB"/>
    <w:rsid w:val="00291788"/>
    <w:rsid w:val="00291F60"/>
    <w:rsid w:val="002921BD"/>
    <w:rsid w:val="00292271"/>
    <w:rsid w:val="002923C1"/>
    <w:rsid w:val="002925FB"/>
    <w:rsid w:val="00292799"/>
    <w:rsid w:val="00292861"/>
    <w:rsid w:val="00292CD8"/>
    <w:rsid w:val="00292CEF"/>
    <w:rsid w:val="0029315B"/>
    <w:rsid w:val="002938A0"/>
    <w:rsid w:val="00293BEA"/>
    <w:rsid w:val="00293CFA"/>
    <w:rsid w:val="00293DA9"/>
    <w:rsid w:val="00294293"/>
    <w:rsid w:val="002945D6"/>
    <w:rsid w:val="002949B2"/>
    <w:rsid w:val="00294B49"/>
    <w:rsid w:val="00294D47"/>
    <w:rsid w:val="00294E16"/>
    <w:rsid w:val="002952A7"/>
    <w:rsid w:val="00295350"/>
    <w:rsid w:val="002957F8"/>
    <w:rsid w:val="00295A35"/>
    <w:rsid w:val="00295E51"/>
    <w:rsid w:val="00295FD8"/>
    <w:rsid w:val="002973C8"/>
    <w:rsid w:val="002974FD"/>
    <w:rsid w:val="00297CF8"/>
    <w:rsid w:val="00297D5D"/>
    <w:rsid w:val="00297F11"/>
    <w:rsid w:val="002A0755"/>
    <w:rsid w:val="002A0B3F"/>
    <w:rsid w:val="002A1254"/>
    <w:rsid w:val="002A147E"/>
    <w:rsid w:val="002A1853"/>
    <w:rsid w:val="002A1A73"/>
    <w:rsid w:val="002A255C"/>
    <w:rsid w:val="002A2C5E"/>
    <w:rsid w:val="002A2DE9"/>
    <w:rsid w:val="002A33A4"/>
    <w:rsid w:val="002A3EF0"/>
    <w:rsid w:val="002A3FBE"/>
    <w:rsid w:val="002A401D"/>
    <w:rsid w:val="002A4A63"/>
    <w:rsid w:val="002A4AC3"/>
    <w:rsid w:val="002A4D1E"/>
    <w:rsid w:val="002A4E50"/>
    <w:rsid w:val="002A55C2"/>
    <w:rsid w:val="002A5ADF"/>
    <w:rsid w:val="002A5FBA"/>
    <w:rsid w:val="002A621B"/>
    <w:rsid w:val="002A62F9"/>
    <w:rsid w:val="002A64EE"/>
    <w:rsid w:val="002A653D"/>
    <w:rsid w:val="002A6CF6"/>
    <w:rsid w:val="002A6DD5"/>
    <w:rsid w:val="002A7733"/>
    <w:rsid w:val="002B00B0"/>
    <w:rsid w:val="002B06D0"/>
    <w:rsid w:val="002B0716"/>
    <w:rsid w:val="002B08B3"/>
    <w:rsid w:val="002B0D8E"/>
    <w:rsid w:val="002B1240"/>
    <w:rsid w:val="002B1B75"/>
    <w:rsid w:val="002B1D75"/>
    <w:rsid w:val="002B21A3"/>
    <w:rsid w:val="002B243D"/>
    <w:rsid w:val="002B2599"/>
    <w:rsid w:val="002B2681"/>
    <w:rsid w:val="002B2BBA"/>
    <w:rsid w:val="002B2E3A"/>
    <w:rsid w:val="002B3394"/>
    <w:rsid w:val="002B339C"/>
    <w:rsid w:val="002B3EE3"/>
    <w:rsid w:val="002B3F16"/>
    <w:rsid w:val="002B4065"/>
    <w:rsid w:val="002B426C"/>
    <w:rsid w:val="002B43A3"/>
    <w:rsid w:val="002B4682"/>
    <w:rsid w:val="002B48C9"/>
    <w:rsid w:val="002B4C55"/>
    <w:rsid w:val="002B5065"/>
    <w:rsid w:val="002B50B3"/>
    <w:rsid w:val="002B5659"/>
    <w:rsid w:val="002B56B4"/>
    <w:rsid w:val="002B572B"/>
    <w:rsid w:val="002B59B7"/>
    <w:rsid w:val="002B5DA3"/>
    <w:rsid w:val="002B60F5"/>
    <w:rsid w:val="002B678D"/>
    <w:rsid w:val="002B691A"/>
    <w:rsid w:val="002B6977"/>
    <w:rsid w:val="002B6AB6"/>
    <w:rsid w:val="002B6E1B"/>
    <w:rsid w:val="002B74AA"/>
    <w:rsid w:val="002B7503"/>
    <w:rsid w:val="002B7DE5"/>
    <w:rsid w:val="002C0377"/>
    <w:rsid w:val="002C0C55"/>
    <w:rsid w:val="002C1ED1"/>
    <w:rsid w:val="002C28A2"/>
    <w:rsid w:val="002C29D2"/>
    <w:rsid w:val="002C2AA3"/>
    <w:rsid w:val="002C2BEC"/>
    <w:rsid w:val="002C2D74"/>
    <w:rsid w:val="002C2DE5"/>
    <w:rsid w:val="002C3177"/>
    <w:rsid w:val="002C3240"/>
    <w:rsid w:val="002C38E8"/>
    <w:rsid w:val="002C3B03"/>
    <w:rsid w:val="002C3BE6"/>
    <w:rsid w:val="002C3D34"/>
    <w:rsid w:val="002C3DB0"/>
    <w:rsid w:val="002C40E0"/>
    <w:rsid w:val="002C4322"/>
    <w:rsid w:val="002C45C7"/>
    <w:rsid w:val="002C4C08"/>
    <w:rsid w:val="002C4C68"/>
    <w:rsid w:val="002C4C95"/>
    <w:rsid w:val="002C4CE2"/>
    <w:rsid w:val="002C4FF8"/>
    <w:rsid w:val="002C5107"/>
    <w:rsid w:val="002C522E"/>
    <w:rsid w:val="002C545F"/>
    <w:rsid w:val="002C54D8"/>
    <w:rsid w:val="002C5A46"/>
    <w:rsid w:val="002C6106"/>
    <w:rsid w:val="002C64BA"/>
    <w:rsid w:val="002C65E8"/>
    <w:rsid w:val="002C6B5B"/>
    <w:rsid w:val="002C6D8C"/>
    <w:rsid w:val="002C78F3"/>
    <w:rsid w:val="002C7E95"/>
    <w:rsid w:val="002C7FAA"/>
    <w:rsid w:val="002D0471"/>
    <w:rsid w:val="002D06A0"/>
    <w:rsid w:val="002D06F6"/>
    <w:rsid w:val="002D0BC6"/>
    <w:rsid w:val="002D0D39"/>
    <w:rsid w:val="002D0F9B"/>
    <w:rsid w:val="002D1404"/>
    <w:rsid w:val="002D1504"/>
    <w:rsid w:val="002D155F"/>
    <w:rsid w:val="002D1620"/>
    <w:rsid w:val="002D1669"/>
    <w:rsid w:val="002D2101"/>
    <w:rsid w:val="002D24F6"/>
    <w:rsid w:val="002D26BE"/>
    <w:rsid w:val="002D28C2"/>
    <w:rsid w:val="002D299F"/>
    <w:rsid w:val="002D3742"/>
    <w:rsid w:val="002D376C"/>
    <w:rsid w:val="002D4162"/>
    <w:rsid w:val="002D42AB"/>
    <w:rsid w:val="002D48D0"/>
    <w:rsid w:val="002D4CD7"/>
    <w:rsid w:val="002D4F3B"/>
    <w:rsid w:val="002D534F"/>
    <w:rsid w:val="002D5556"/>
    <w:rsid w:val="002D626E"/>
    <w:rsid w:val="002D63CF"/>
    <w:rsid w:val="002D69BC"/>
    <w:rsid w:val="002D69DB"/>
    <w:rsid w:val="002D6A16"/>
    <w:rsid w:val="002D6C4A"/>
    <w:rsid w:val="002D6F1F"/>
    <w:rsid w:val="002D71F5"/>
    <w:rsid w:val="002D726C"/>
    <w:rsid w:val="002D7ADD"/>
    <w:rsid w:val="002E03E1"/>
    <w:rsid w:val="002E058E"/>
    <w:rsid w:val="002E0625"/>
    <w:rsid w:val="002E0A43"/>
    <w:rsid w:val="002E0D24"/>
    <w:rsid w:val="002E0DF4"/>
    <w:rsid w:val="002E0EDC"/>
    <w:rsid w:val="002E19FF"/>
    <w:rsid w:val="002E1A0C"/>
    <w:rsid w:val="002E1C02"/>
    <w:rsid w:val="002E1D75"/>
    <w:rsid w:val="002E1FA8"/>
    <w:rsid w:val="002E215E"/>
    <w:rsid w:val="002E23EA"/>
    <w:rsid w:val="002E29E3"/>
    <w:rsid w:val="002E2FEA"/>
    <w:rsid w:val="002E303B"/>
    <w:rsid w:val="002E30C5"/>
    <w:rsid w:val="002E3473"/>
    <w:rsid w:val="002E3930"/>
    <w:rsid w:val="002E46A3"/>
    <w:rsid w:val="002E4B87"/>
    <w:rsid w:val="002E4D2B"/>
    <w:rsid w:val="002E4E14"/>
    <w:rsid w:val="002E505E"/>
    <w:rsid w:val="002E553B"/>
    <w:rsid w:val="002E5792"/>
    <w:rsid w:val="002E5B51"/>
    <w:rsid w:val="002E63C0"/>
    <w:rsid w:val="002E670F"/>
    <w:rsid w:val="002E6A3A"/>
    <w:rsid w:val="002E6A53"/>
    <w:rsid w:val="002E6A9F"/>
    <w:rsid w:val="002E6C63"/>
    <w:rsid w:val="002E6D4C"/>
    <w:rsid w:val="002E6D9D"/>
    <w:rsid w:val="002E7112"/>
    <w:rsid w:val="002E73A1"/>
    <w:rsid w:val="002E766A"/>
    <w:rsid w:val="002E7E20"/>
    <w:rsid w:val="002F04FA"/>
    <w:rsid w:val="002F09B4"/>
    <w:rsid w:val="002F1368"/>
    <w:rsid w:val="002F16AD"/>
    <w:rsid w:val="002F1D37"/>
    <w:rsid w:val="002F2359"/>
    <w:rsid w:val="002F24BF"/>
    <w:rsid w:val="002F3016"/>
    <w:rsid w:val="002F34B1"/>
    <w:rsid w:val="002F354B"/>
    <w:rsid w:val="002F35BF"/>
    <w:rsid w:val="002F3B7F"/>
    <w:rsid w:val="002F3C0F"/>
    <w:rsid w:val="002F3CE7"/>
    <w:rsid w:val="002F4A06"/>
    <w:rsid w:val="002F50DA"/>
    <w:rsid w:val="002F59E5"/>
    <w:rsid w:val="002F5A1B"/>
    <w:rsid w:val="002F6430"/>
    <w:rsid w:val="002F6804"/>
    <w:rsid w:val="002F6EF6"/>
    <w:rsid w:val="002F70EE"/>
    <w:rsid w:val="002F71E9"/>
    <w:rsid w:val="002F793E"/>
    <w:rsid w:val="00300114"/>
    <w:rsid w:val="00300866"/>
    <w:rsid w:val="00300A65"/>
    <w:rsid w:val="00300CE8"/>
    <w:rsid w:val="0030122A"/>
    <w:rsid w:val="00301651"/>
    <w:rsid w:val="0030188E"/>
    <w:rsid w:val="00301E8A"/>
    <w:rsid w:val="003022B6"/>
    <w:rsid w:val="003023A1"/>
    <w:rsid w:val="0030272D"/>
    <w:rsid w:val="00302E89"/>
    <w:rsid w:val="00302FA0"/>
    <w:rsid w:val="00303173"/>
    <w:rsid w:val="00303252"/>
    <w:rsid w:val="003034CB"/>
    <w:rsid w:val="00303722"/>
    <w:rsid w:val="00303BC0"/>
    <w:rsid w:val="00303D1B"/>
    <w:rsid w:val="00303D75"/>
    <w:rsid w:val="00303DB9"/>
    <w:rsid w:val="00303DD8"/>
    <w:rsid w:val="0030414B"/>
    <w:rsid w:val="00304409"/>
    <w:rsid w:val="00304454"/>
    <w:rsid w:val="003049B7"/>
    <w:rsid w:val="00304A50"/>
    <w:rsid w:val="00305F77"/>
    <w:rsid w:val="003065BD"/>
    <w:rsid w:val="003069FB"/>
    <w:rsid w:val="00306CB1"/>
    <w:rsid w:val="00306CC9"/>
    <w:rsid w:val="00306FA0"/>
    <w:rsid w:val="00306FFA"/>
    <w:rsid w:val="00307491"/>
    <w:rsid w:val="00307B73"/>
    <w:rsid w:val="003100D5"/>
    <w:rsid w:val="00310904"/>
    <w:rsid w:val="00310B65"/>
    <w:rsid w:val="00310E13"/>
    <w:rsid w:val="0031109E"/>
    <w:rsid w:val="0031125E"/>
    <w:rsid w:val="003115B6"/>
    <w:rsid w:val="00311C6A"/>
    <w:rsid w:val="00311DC3"/>
    <w:rsid w:val="00311E13"/>
    <w:rsid w:val="00311F48"/>
    <w:rsid w:val="003120B2"/>
    <w:rsid w:val="003121B9"/>
    <w:rsid w:val="00312378"/>
    <w:rsid w:val="003123E8"/>
    <w:rsid w:val="00312433"/>
    <w:rsid w:val="00312A1A"/>
    <w:rsid w:val="00312CAC"/>
    <w:rsid w:val="00312E7E"/>
    <w:rsid w:val="003132EB"/>
    <w:rsid w:val="0031384A"/>
    <w:rsid w:val="00313A56"/>
    <w:rsid w:val="0031402A"/>
    <w:rsid w:val="00314970"/>
    <w:rsid w:val="0031563F"/>
    <w:rsid w:val="0031595E"/>
    <w:rsid w:val="003160DA"/>
    <w:rsid w:val="0031667E"/>
    <w:rsid w:val="00316B2C"/>
    <w:rsid w:val="00316E32"/>
    <w:rsid w:val="003174DA"/>
    <w:rsid w:val="00317673"/>
    <w:rsid w:val="00317931"/>
    <w:rsid w:val="00317B1C"/>
    <w:rsid w:val="00317F37"/>
    <w:rsid w:val="003204C0"/>
    <w:rsid w:val="0032121E"/>
    <w:rsid w:val="003212BC"/>
    <w:rsid w:val="003219A1"/>
    <w:rsid w:val="00323375"/>
    <w:rsid w:val="00323594"/>
    <w:rsid w:val="0032368F"/>
    <w:rsid w:val="00323A7D"/>
    <w:rsid w:val="00323C3E"/>
    <w:rsid w:val="00323C7F"/>
    <w:rsid w:val="00324306"/>
    <w:rsid w:val="00324930"/>
    <w:rsid w:val="00324BF9"/>
    <w:rsid w:val="003250C5"/>
    <w:rsid w:val="00325212"/>
    <w:rsid w:val="00325B4C"/>
    <w:rsid w:val="003263D4"/>
    <w:rsid w:val="00326794"/>
    <w:rsid w:val="00326829"/>
    <w:rsid w:val="0032686E"/>
    <w:rsid w:val="00326D42"/>
    <w:rsid w:val="00326ECD"/>
    <w:rsid w:val="003270BD"/>
    <w:rsid w:val="00327324"/>
    <w:rsid w:val="00327438"/>
    <w:rsid w:val="00327BF0"/>
    <w:rsid w:val="00327C09"/>
    <w:rsid w:val="00327CF0"/>
    <w:rsid w:val="00327D61"/>
    <w:rsid w:val="00327E76"/>
    <w:rsid w:val="00327E96"/>
    <w:rsid w:val="00327FB4"/>
    <w:rsid w:val="0033008D"/>
    <w:rsid w:val="00330380"/>
    <w:rsid w:val="00330D70"/>
    <w:rsid w:val="00330F3B"/>
    <w:rsid w:val="00330F4C"/>
    <w:rsid w:val="0033132F"/>
    <w:rsid w:val="003316BF"/>
    <w:rsid w:val="003317C0"/>
    <w:rsid w:val="00331884"/>
    <w:rsid w:val="0033198F"/>
    <w:rsid w:val="00331A8D"/>
    <w:rsid w:val="00331FDE"/>
    <w:rsid w:val="0033206D"/>
    <w:rsid w:val="003321CE"/>
    <w:rsid w:val="003323D4"/>
    <w:rsid w:val="0033268C"/>
    <w:rsid w:val="00332807"/>
    <w:rsid w:val="00332C72"/>
    <w:rsid w:val="00332D30"/>
    <w:rsid w:val="00332D49"/>
    <w:rsid w:val="00332FBF"/>
    <w:rsid w:val="0033364B"/>
    <w:rsid w:val="00333C72"/>
    <w:rsid w:val="00333CC6"/>
    <w:rsid w:val="00333F56"/>
    <w:rsid w:val="00334251"/>
    <w:rsid w:val="00334258"/>
    <w:rsid w:val="003354E9"/>
    <w:rsid w:val="00335513"/>
    <w:rsid w:val="00335619"/>
    <w:rsid w:val="003359D3"/>
    <w:rsid w:val="00335B9F"/>
    <w:rsid w:val="003360CF"/>
    <w:rsid w:val="0033689C"/>
    <w:rsid w:val="0033690C"/>
    <w:rsid w:val="00336923"/>
    <w:rsid w:val="0033733F"/>
    <w:rsid w:val="0033753B"/>
    <w:rsid w:val="00337561"/>
    <w:rsid w:val="00337BA3"/>
    <w:rsid w:val="003401FB"/>
    <w:rsid w:val="0034022D"/>
    <w:rsid w:val="00340407"/>
    <w:rsid w:val="003407D0"/>
    <w:rsid w:val="003408FC"/>
    <w:rsid w:val="00340AAB"/>
    <w:rsid w:val="00340BB7"/>
    <w:rsid w:val="00340D4F"/>
    <w:rsid w:val="00340DFA"/>
    <w:rsid w:val="00341270"/>
    <w:rsid w:val="00341391"/>
    <w:rsid w:val="00341468"/>
    <w:rsid w:val="00341586"/>
    <w:rsid w:val="003415BB"/>
    <w:rsid w:val="00341876"/>
    <w:rsid w:val="00342505"/>
    <w:rsid w:val="003425FC"/>
    <w:rsid w:val="003427D9"/>
    <w:rsid w:val="003428A3"/>
    <w:rsid w:val="00342E96"/>
    <w:rsid w:val="003431E6"/>
    <w:rsid w:val="00343584"/>
    <w:rsid w:val="00343612"/>
    <w:rsid w:val="0034374A"/>
    <w:rsid w:val="00343A2B"/>
    <w:rsid w:val="00343B04"/>
    <w:rsid w:val="003441C1"/>
    <w:rsid w:val="0034422F"/>
    <w:rsid w:val="00344580"/>
    <w:rsid w:val="0034474C"/>
    <w:rsid w:val="00345216"/>
    <w:rsid w:val="003453BA"/>
    <w:rsid w:val="0034560F"/>
    <w:rsid w:val="0034572F"/>
    <w:rsid w:val="003460FB"/>
    <w:rsid w:val="0034624F"/>
    <w:rsid w:val="0034676D"/>
    <w:rsid w:val="00346A1D"/>
    <w:rsid w:val="0034734B"/>
    <w:rsid w:val="003477C3"/>
    <w:rsid w:val="00347A45"/>
    <w:rsid w:val="003502AA"/>
    <w:rsid w:val="00350A80"/>
    <w:rsid w:val="00350C7F"/>
    <w:rsid w:val="00351167"/>
    <w:rsid w:val="0035135A"/>
    <w:rsid w:val="003521C3"/>
    <w:rsid w:val="003522FB"/>
    <w:rsid w:val="003524DB"/>
    <w:rsid w:val="003527EA"/>
    <w:rsid w:val="003528BE"/>
    <w:rsid w:val="00352B9B"/>
    <w:rsid w:val="00353913"/>
    <w:rsid w:val="00353F97"/>
    <w:rsid w:val="00353FC8"/>
    <w:rsid w:val="0035414A"/>
    <w:rsid w:val="003544E7"/>
    <w:rsid w:val="00354D4D"/>
    <w:rsid w:val="003552B3"/>
    <w:rsid w:val="0035551B"/>
    <w:rsid w:val="003556C2"/>
    <w:rsid w:val="00355DEB"/>
    <w:rsid w:val="003562B0"/>
    <w:rsid w:val="00356323"/>
    <w:rsid w:val="00356F16"/>
    <w:rsid w:val="00357979"/>
    <w:rsid w:val="00357C76"/>
    <w:rsid w:val="00357D42"/>
    <w:rsid w:val="0036011C"/>
    <w:rsid w:val="00360139"/>
    <w:rsid w:val="0036017B"/>
    <w:rsid w:val="0036065E"/>
    <w:rsid w:val="00360AF5"/>
    <w:rsid w:val="00360EAA"/>
    <w:rsid w:val="003614C8"/>
    <w:rsid w:val="0036174A"/>
    <w:rsid w:val="003617BC"/>
    <w:rsid w:val="00361848"/>
    <w:rsid w:val="0036211C"/>
    <w:rsid w:val="00362132"/>
    <w:rsid w:val="00363093"/>
    <w:rsid w:val="003631A9"/>
    <w:rsid w:val="00363DAB"/>
    <w:rsid w:val="00363FDF"/>
    <w:rsid w:val="0036418D"/>
    <w:rsid w:val="0036520F"/>
    <w:rsid w:val="00365591"/>
    <w:rsid w:val="00366138"/>
    <w:rsid w:val="003661AC"/>
    <w:rsid w:val="003666B6"/>
    <w:rsid w:val="00366B0C"/>
    <w:rsid w:val="00366B45"/>
    <w:rsid w:val="00366F6F"/>
    <w:rsid w:val="0036710B"/>
    <w:rsid w:val="0036728A"/>
    <w:rsid w:val="00370247"/>
    <w:rsid w:val="003703A8"/>
    <w:rsid w:val="00370A65"/>
    <w:rsid w:val="00370D1C"/>
    <w:rsid w:val="00370DF3"/>
    <w:rsid w:val="003712AB"/>
    <w:rsid w:val="00371458"/>
    <w:rsid w:val="0037183B"/>
    <w:rsid w:val="00371901"/>
    <w:rsid w:val="00371E51"/>
    <w:rsid w:val="003720C4"/>
    <w:rsid w:val="00372AB5"/>
    <w:rsid w:val="00372DE5"/>
    <w:rsid w:val="00372DE6"/>
    <w:rsid w:val="00373014"/>
    <w:rsid w:val="0037323E"/>
    <w:rsid w:val="003734FE"/>
    <w:rsid w:val="00373625"/>
    <w:rsid w:val="00373F3B"/>
    <w:rsid w:val="00374064"/>
    <w:rsid w:val="0037466F"/>
    <w:rsid w:val="00374DAD"/>
    <w:rsid w:val="00374DED"/>
    <w:rsid w:val="003753AC"/>
    <w:rsid w:val="0037541E"/>
    <w:rsid w:val="0037556B"/>
    <w:rsid w:val="00375E25"/>
    <w:rsid w:val="0037675A"/>
    <w:rsid w:val="00376A27"/>
    <w:rsid w:val="00376ABE"/>
    <w:rsid w:val="00376D97"/>
    <w:rsid w:val="00376DF7"/>
    <w:rsid w:val="00376FDC"/>
    <w:rsid w:val="003773B2"/>
    <w:rsid w:val="003773C2"/>
    <w:rsid w:val="00380294"/>
    <w:rsid w:val="00380DD2"/>
    <w:rsid w:val="003815A6"/>
    <w:rsid w:val="00381B0C"/>
    <w:rsid w:val="00381E8A"/>
    <w:rsid w:val="00381F9A"/>
    <w:rsid w:val="00382049"/>
    <w:rsid w:val="003831A9"/>
    <w:rsid w:val="00383448"/>
    <w:rsid w:val="0038371E"/>
    <w:rsid w:val="00383AE5"/>
    <w:rsid w:val="00383B3A"/>
    <w:rsid w:val="0038414B"/>
    <w:rsid w:val="003848E8"/>
    <w:rsid w:val="0038499B"/>
    <w:rsid w:val="003849F7"/>
    <w:rsid w:val="00385100"/>
    <w:rsid w:val="0038547C"/>
    <w:rsid w:val="00386AC9"/>
    <w:rsid w:val="00387011"/>
    <w:rsid w:val="003872F5"/>
    <w:rsid w:val="00387972"/>
    <w:rsid w:val="00387983"/>
    <w:rsid w:val="00387A79"/>
    <w:rsid w:val="00387B49"/>
    <w:rsid w:val="00387D55"/>
    <w:rsid w:val="00387EA7"/>
    <w:rsid w:val="00387FF1"/>
    <w:rsid w:val="0039012D"/>
    <w:rsid w:val="00390365"/>
    <w:rsid w:val="00390407"/>
    <w:rsid w:val="00390B95"/>
    <w:rsid w:val="0039180B"/>
    <w:rsid w:val="00391E1C"/>
    <w:rsid w:val="00392204"/>
    <w:rsid w:val="00392468"/>
    <w:rsid w:val="00392470"/>
    <w:rsid w:val="00392484"/>
    <w:rsid w:val="0039252B"/>
    <w:rsid w:val="00392A2F"/>
    <w:rsid w:val="00392AD9"/>
    <w:rsid w:val="00392F2F"/>
    <w:rsid w:val="00393086"/>
    <w:rsid w:val="00393098"/>
    <w:rsid w:val="00393316"/>
    <w:rsid w:val="003935B9"/>
    <w:rsid w:val="003936C2"/>
    <w:rsid w:val="0039374E"/>
    <w:rsid w:val="00393D11"/>
    <w:rsid w:val="00393D34"/>
    <w:rsid w:val="00394371"/>
    <w:rsid w:val="003944DA"/>
    <w:rsid w:val="003945A1"/>
    <w:rsid w:val="0039484A"/>
    <w:rsid w:val="00394C0B"/>
    <w:rsid w:val="00395207"/>
    <w:rsid w:val="00395302"/>
    <w:rsid w:val="003954E1"/>
    <w:rsid w:val="0039561B"/>
    <w:rsid w:val="003957CF"/>
    <w:rsid w:val="00395C07"/>
    <w:rsid w:val="00395C38"/>
    <w:rsid w:val="00395D2D"/>
    <w:rsid w:val="00395E9C"/>
    <w:rsid w:val="003968E3"/>
    <w:rsid w:val="00396A9E"/>
    <w:rsid w:val="0039719C"/>
    <w:rsid w:val="0039750A"/>
    <w:rsid w:val="003A054A"/>
    <w:rsid w:val="003A0D2E"/>
    <w:rsid w:val="003A1549"/>
    <w:rsid w:val="003A1BCC"/>
    <w:rsid w:val="003A1E1B"/>
    <w:rsid w:val="003A1F75"/>
    <w:rsid w:val="003A27D8"/>
    <w:rsid w:val="003A2848"/>
    <w:rsid w:val="003A38EC"/>
    <w:rsid w:val="003A3964"/>
    <w:rsid w:val="003A3AF1"/>
    <w:rsid w:val="003A40AE"/>
    <w:rsid w:val="003A41DC"/>
    <w:rsid w:val="003A4427"/>
    <w:rsid w:val="003A4624"/>
    <w:rsid w:val="003A470C"/>
    <w:rsid w:val="003A4A72"/>
    <w:rsid w:val="003A4DF5"/>
    <w:rsid w:val="003A5EAB"/>
    <w:rsid w:val="003A5FCB"/>
    <w:rsid w:val="003A605E"/>
    <w:rsid w:val="003A6099"/>
    <w:rsid w:val="003A6650"/>
    <w:rsid w:val="003A689E"/>
    <w:rsid w:val="003A6919"/>
    <w:rsid w:val="003A69FB"/>
    <w:rsid w:val="003A6AB8"/>
    <w:rsid w:val="003A6E3B"/>
    <w:rsid w:val="003A70AF"/>
    <w:rsid w:val="003A7407"/>
    <w:rsid w:val="003A7529"/>
    <w:rsid w:val="003A785F"/>
    <w:rsid w:val="003A7DA6"/>
    <w:rsid w:val="003B03F5"/>
    <w:rsid w:val="003B0428"/>
    <w:rsid w:val="003B0F7A"/>
    <w:rsid w:val="003B10BA"/>
    <w:rsid w:val="003B12D5"/>
    <w:rsid w:val="003B1575"/>
    <w:rsid w:val="003B2314"/>
    <w:rsid w:val="003B240B"/>
    <w:rsid w:val="003B2868"/>
    <w:rsid w:val="003B2879"/>
    <w:rsid w:val="003B35A7"/>
    <w:rsid w:val="003B374E"/>
    <w:rsid w:val="003B3895"/>
    <w:rsid w:val="003B3BEB"/>
    <w:rsid w:val="003B3CDD"/>
    <w:rsid w:val="003B3EB7"/>
    <w:rsid w:val="003B3ED6"/>
    <w:rsid w:val="003B4265"/>
    <w:rsid w:val="003B50B9"/>
    <w:rsid w:val="003B5531"/>
    <w:rsid w:val="003B570B"/>
    <w:rsid w:val="003B640F"/>
    <w:rsid w:val="003B6728"/>
    <w:rsid w:val="003B67D9"/>
    <w:rsid w:val="003B70A9"/>
    <w:rsid w:val="003B72BC"/>
    <w:rsid w:val="003B7E00"/>
    <w:rsid w:val="003B7ED1"/>
    <w:rsid w:val="003C0002"/>
    <w:rsid w:val="003C10E3"/>
    <w:rsid w:val="003C13BB"/>
    <w:rsid w:val="003C142B"/>
    <w:rsid w:val="003C1A3A"/>
    <w:rsid w:val="003C1A92"/>
    <w:rsid w:val="003C1F51"/>
    <w:rsid w:val="003C204B"/>
    <w:rsid w:val="003C2751"/>
    <w:rsid w:val="003C2762"/>
    <w:rsid w:val="003C31E7"/>
    <w:rsid w:val="003C3922"/>
    <w:rsid w:val="003C3AEB"/>
    <w:rsid w:val="003C3CBE"/>
    <w:rsid w:val="003C3E85"/>
    <w:rsid w:val="003C3FED"/>
    <w:rsid w:val="003C400E"/>
    <w:rsid w:val="003C4744"/>
    <w:rsid w:val="003C4780"/>
    <w:rsid w:val="003C5A0D"/>
    <w:rsid w:val="003C5D2B"/>
    <w:rsid w:val="003C5FDF"/>
    <w:rsid w:val="003C607F"/>
    <w:rsid w:val="003C68A4"/>
    <w:rsid w:val="003C68D2"/>
    <w:rsid w:val="003C6B0F"/>
    <w:rsid w:val="003C6E1B"/>
    <w:rsid w:val="003C6E39"/>
    <w:rsid w:val="003C70E2"/>
    <w:rsid w:val="003C731D"/>
    <w:rsid w:val="003C74D6"/>
    <w:rsid w:val="003C79E3"/>
    <w:rsid w:val="003C7C4C"/>
    <w:rsid w:val="003C7F06"/>
    <w:rsid w:val="003D005C"/>
    <w:rsid w:val="003D0C54"/>
    <w:rsid w:val="003D0E12"/>
    <w:rsid w:val="003D14D0"/>
    <w:rsid w:val="003D1596"/>
    <w:rsid w:val="003D1AB3"/>
    <w:rsid w:val="003D3050"/>
    <w:rsid w:val="003D3191"/>
    <w:rsid w:val="003D38CA"/>
    <w:rsid w:val="003D397D"/>
    <w:rsid w:val="003D3A2C"/>
    <w:rsid w:val="003D3DE1"/>
    <w:rsid w:val="003D4A7C"/>
    <w:rsid w:val="003D4D50"/>
    <w:rsid w:val="003D50F6"/>
    <w:rsid w:val="003D52C6"/>
    <w:rsid w:val="003D6669"/>
    <w:rsid w:val="003D67C7"/>
    <w:rsid w:val="003D69B6"/>
    <w:rsid w:val="003D6BA1"/>
    <w:rsid w:val="003D7067"/>
    <w:rsid w:val="003D78E1"/>
    <w:rsid w:val="003D7ABA"/>
    <w:rsid w:val="003D7C07"/>
    <w:rsid w:val="003E06F4"/>
    <w:rsid w:val="003E07DB"/>
    <w:rsid w:val="003E080B"/>
    <w:rsid w:val="003E090A"/>
    <w:rsid w:val="003E0D3E"/>
    <w:rsid w:val="003E0DB9"/>
    <w:rsid w:val="003E1417"/>
    <w:rsid w:val="003E1BA3"/>
    <w:rsid w:val="003E1E89"/>
    <w:rsid w:val="003E24EC"/>
    <w:rsid w:val="003E25E6"/>
    <w:rsid w:val="003E2703"/>
    <w:rsid w:val="003E2BAC"/>
    <w:rsid w:val="003E2CE7"/>
    <w:rsid w:val="003E3074"/>
    <w:rsid w:val="003E311D"/>
    <w:rsid w:val="003E3946"/>
    <w:rsid w:val="003E452F"/>
    <w:rsid w:val="003E459D"/>
    <w:rsid w:val="003E45C3"/>
    <w:rsid w:val="003E4C61"/>
    <w:rsid w:val="003E4D3E"/>
    <w:rsid w:val="003E53A5"/>
    <w:rsid w:val="003E5A73"/>
    <w:rsid w:val="003E6160"/>
    <w:rsid w:val="003E6392"/>
    <w:rsid w:val="003E684B"/>
    <w:rsid w:val="003E6C33"/>
    <w:rsid w:val="003E6D70"/>
    <w:rsid w:val="003E6E05"/>
    <w:rsid w:val="003E6EC8"/>
    <w:rsid w:val="003E7299"/>
    <w:rsid w:val="003E73FC"/>
    <w:rsid w:val="003E75FF"/>
    <w:rsid w:val="003E762E"/>
    <w:rsid w:val="003E7AA7"/>
    <w:rsid w:val="003E7F16"/>
    <w:rsid w:val="003F0268"/>
    <w:rsid w:val="003F1607"/>
    <w:rsid w:val="003F218A"/>
    <w:rsid w:val="003F2AAA"/>
    <w:rsid w:val="003F31D0"/>
    <w:rsid w:val="003F34DD"/>
    <w:rsid w:val="003F3522"/>
    <w:rsid w:val="003F35A0"/>
    <w:rsid w:val="003F3BD0"/>
    <w:rsid w:val="003F3C71"/>
    <w:rsid w:val="003F3FF6"/>
    <w:rsid w:val="003F41DA"/>
    <w:rsid w:val="003F44B5"/>
    <w:rsid w:val="003F472B"/>
    <w:rsid w:val="003F55A5"/>
    <w:rsid w:val="003F5746"/>
    <w:rsid w:val="003F57DA"/>
    <w:rsid w:val="003F584A"/>
    <w:rsid w:val="003F59C7"/>
    <w:rsid w:val="003F5B44"/>
    <w:rsid w:val="003F5C40"/>
    <w:rsid w:val="003F5D79"/>
    <w:rsid w:val="003F6061"/>
    <w:rsid w:val="003F6096"/>
    <w:rsid w:val="003F6949"/>
    <w:rsid w:val="003F6C90"/>
    <w:rsid w:val="003F70B4"/>
    <w:rsid w:val="003F76CD"/>
    <w:rsid w:val="003F76EB"/>
    <w:rsid w:val="003F7D3D"/>
    <w:rsid w:val="003F7D95"/>
    <w:rsid w:val="0040029B"/>
    <w:rsid w:val="00400566"/>
    <w:rsid w:val="00400830"/>
    <w:rsid w:val="00400A59"/>
    <w:rsid w:val="00400A6E"/>
    <w:rsid w:val="0040104B"/>
    <w:rsid w:val="0040134E"/>
    <w:rsid w:val="00401641"/>
    <w:rsid w:val="004016B6"/>
    <w:rsid w:val="0040176B"/>
    <w:rsid w:val="004018B5"/>
    <w:rsid w:val="004018DB"/>
    <w:rsid w:val="00401D0E"/>
    <w:rsid w:val="00402A8A"/>
    <w:rsid w:val="00402D1C"/>
    <w:rsid w:val="00402D39"/>
    <w:rsid w:val="00402D63"/>
    <w:rsid w:val="00402E9F"/>
    <w:rsid w:val="00403485"/>
    <w:rsid w:val="004036A7"/>
    <w:rsid w:val="004039FE"/>
    <w:rsid w:val="00403C2B"/>
    <w:rsid w:val="00403CA5"/>
    <w:rsid w:val="00403EAE"/>
    <w:rsid w:val="00403F7E"/>
    <w:rsid w:val="004042F6"/>
    <w:rsid w:val="00404B1B"/>
    <w:rsid w:val="004051B0"/>
    <w:rsid w:val="004056D4"/>
    <w:rsid w:val="004059FF"/>
    <w:rsid w:val="00405A30"/>
    <w:rsid w:val="00405FCF"/>
    <w:rsid w:val="00406096"/>
    <w:rsid w:val="00406C8F"/>
    <w:rsid w:val="00406E05"/>
    <w:rsid w:val="0040714D"/>
    <w:rsid w:val="004073BF"/>
    <w:rsid w:val="0040771C"/>
    <w:rsid w:val="00407933"/>
    <w:rsid w:val="004079AF"/>
    <w:rsid w:val="00407CBB"/>
    <w:rsid w:val="00407F7F"/>
    <w:rsid w:val="0041007D"/>
    <w:rsid w:val="00410485"/>
    <w:rsid w:val="00410B51"/>
    <w:rsid w:val="00410BFC"/>
    <w:rsid w:val="0041141D"/>
    <w:rsid w:val="00411710"/>
    <w:rsid w:val="00411754"/>
    <w:rsid w:val="00411B2C"/>
    <w:rsid w:val="00411C1E"/>
    <w:rsid w:val="00411D0E"/>
    <w:rsid w:val="0041213C"/>
    <w:rsid w:val="00412945"/>
    <w:rsid w:val="00412AD0"/>
    <w:rsid w:val="00412B28"/>
    <w:rsid w:val="00412D7F"/>
    <w:rsid w:val="00412EC9"/>
    <w:rsid w:val="0041410B"/>
    <w:rsid w:val="004142D7"/>
    <w:rsid w:val="0041449A"/>
    <w:rsid w:val="004146AB"/>
    <w:rsid w:val="00414C63"/>
    <w:rsid w:val="00414D9B"/>
    <w:rsid w:val="00414F41"/>
    <w:rsid w:val="0041533D"/>
    <w:rsid w:val="00415573"/>
    <w:rsid w:val="0041559A"/>
    <w:rsid w:val="00415667"/>
    <w:rsid w:val="00415929"/>
    <w:rsid w:val="00415A7E"/>
    <w:rsid w:val="00415E82"/>
    <w:rsid w:val="00415FD7"/>
    <w:rsid w:val="004162F6"/>
    <w:rsid w:val="00416379"/>
    <w:rsid w:val="004166E0"/>
    <w:rsid w:val="004169A1"/>
    <w:rsid w:val="00416FE5"/>
    <w:rsid w:val="00417011"/>
    <w:rsid w:val="004179F3"/>
    <w:rsid w:val="00417CF1"/>
    <w:rsid w:val="00417E14"/>
    <w:rsid w:val="00420590"/>
    <w:rsid w:val="0042082B"/>
    <w:rsid w:val="00420B85"/>
    <w:rsid w:val="00420F21"/>
    <w:rsid w:val="00420F46"/>
    <w:rsid w:val="004215C5"/>
    <w:rsid w:val="00421780"/>
    <w:rsid w:val="004221F6"/>
    <w:rsid w:val="004224A2"/>
    <w:rsid w:val="004226E2"/>
    <w:rsid w:val="004228B4"/>
    <w:rsid w:val="004230EE"/>
    <w:rsid w:val="004233E3"/>
    <w:rsid w:val="004238D5"/>
    <w:rsid w:val="00423D30"/>
    <w:rsid w:val="00424419"/>
    <w:rsid w:val="004249EE"/>
    <w:rsid w:val="004250BC"/>
    <w:rsid w:val="004251A5"/>
    <w:rsid w:val="004251C3"/>
    <w:rsid w:val="004256A2"/>
    <w:rsid w:val="004256EE"/>
    <w:rsid w:val="00425916"/>
    <w:rsid w:val="00425943"/>
    <w:rsid w:val="00425D56"/>
    <w:rsid w:val="00426006"/>
    <w:rsid w:val="004265C5"/>
    <w:rsid w:val="00426910"/>
    <w:rsid w:val="00426982"/>
    <w:rsid w:val="00426F55"/>
    <w:rsid w:val="00426FE0"/>
    <w:rsid w:val="00427443"/>
    <w:rsid w:val="00427640"/>
    <w:rsid w:val="0043056E"/>
    <w:rsid w:val="00430FB7"/>
    <w:rsid w:val="00431A71"/>
    <w:rsid w:val="00431AAF"/>
    <w:rsid w:val="00432722"/>
    <w:rsid w:val="004329A0"/>
    <w:rsid w:val="004329CA"/>
    <w:rsid w:val="00432E2D"/>
    <w:rsid w:val="00433290"/>
    <w:rsid w:val="004335D6"/>
    <w:rsid w:val="0043386A"/>
    <w:rsid w:val="00433CBF"/>
    <w:rsid w:val="0043400D"/>
    <w:rsid w:val="00434018"/>
    <w:rsid w:val="004341FB"/>
    <w:rsid w:val="00434282"/>
    <w:rsid w:val="004346E5"/>
    <w:rsid w:val="00434730"/>
    <w:rsid w:val="0043475B"/>
    <w:rsid w:val="00434D46"/>
    <w:rsid w:val="004350AF"/>
    <w:rsid w:val="00435281"/>
    <w:rsid w:val="0043534F"/>
    <w:rsid w:val="004353C9"/>
    <w:rsid w:val="004358E3"/>
    <w:rsid w:val="00435A85"/>
    <w:rsid w:val="00435AE0"/>
    <w:rsid w:val="00435C14"/>
    <w:rsid w:val="00436112"/>
    <w:rsid w:val="004366DB"/>
    <w:rsid w:val="00436E59"/>
    <w:rsid w:val="00436EFC"/>
    <w:rsid w:val="00437498"/>
    <w:rsid w:val="0043771B"/>
    <w:rsid w:val="00437E9D"/>
    <w:rsid w:val="0044053F"/>
    <w:rsid w:val="00440960"/>
    <w:rsid w:val="00440A55"/>
    <w:rsid w:val="00440EBE"/>
    <w:rsid w:val="00441937"/>
    <w:rsid w:val="00441B11"/>
    <w:rsid w:val="00441BA1"/>
    <w:rsid w:val="00441D56"/>
    <w:rsid w:val="004424D0"/>
    <w:rsid w:val="004425A4"/>
    <w:rsid w:val="00442892"/>
    <w:rsid w:val="00442A5F"/>
    <w:rsid w:val="00442BFE"/>
    <w:rsid w:val="00442CA4"/>
    <w:rsid w:val="00442D40"/>
    <w:rsid w:val="00443065"/>
    <w:rsid w:val="0044318F"/>
    <w:rsid w:val="004433AF"/>
    <w:rsid w:val="004433DA"/>
    <w:rsid w:val="0044347B"/>
    <w:rsid w:val="00443629"/>
    <w:rsid w:val="004438A0"/>
    <w:rsid w:val="00443E4C"/>
    <w:rsid w:val="00444772"/>
    <w:rsid w:val="0044494A"/>
    <w:rsid w:val="004450ED"/>
    <w:rsid w:val="0044516C"/>
    <w:rsid w:val="00445628"/>
    <w:rsid w:val="0044604B"/>
    <w:rsid w:val="00446C05"/>
    <w:rsid w:val="00446E0A"/>
    <w:rsid w:val="0044774B"/>
    <w:rsid w:val="004479FC"/>
    <w:rsid w:val="00447AC7"/>
    <w:rsid w:val="00447E6B"/>
    <w:rsid w:val="004503DB"/>
    <w:rsid w:val="0045070C"/>
    <w:rsid w:val="00450D6B"/>
    <w:rsid w:val="00450DE4"/>
    <w:rsid w:val="004513F3"/>
    <w:rsid w:val="004517C4"/>
    <w:rsid w:val="00451983"/>
    <w:rsid w:val="00451AEC"/>
    <w:rsid w:val="00452223"/>
    <w:rsid w:val="004529C3"/>
    <w:rsid w:val="00452ADA"/>
    <w:rsid w:val="00452AF0"/>
    <w:rsid w:val="00452BE0"/>
    <w:rsid w:val="004535DB"/>
    <w:rsid w:val="004538AC"/>
    <w:rsid w:val="00453BC7"/>
    <w:rsid w:val="00453DC5"/>
    <w:rsid w:val="00453FE7"/>
    <w:rsid w:val="0045408A"/>
    <w:rsid w:val="004542D5"/>
    <w:rsid w:val="004546B1"/>
    <w:rsid w:val="004547AD"/>
    <w:rsid w:val="004548DF"/>
    <w:rsid w:val="00454975"/>
    <w:rsid w:val="00454AA2"/>
    <w:rsid w:val="00454EFD"/>
    <w:rsid w:val="004552ED"/>
    <w:rsid w:val="00455A83"/>
    <w:rsid w:val="00455E90"/>
    <w:rsid w:val="00456AAD"/>
    <w:rsid w:val="00456AD6"/>
    <w:rsid w:val="00456DA7"/>
    <w:rsid w:val="00456FB0"/>
    <w:rsid w:val="00456FE9"/>
    <w:rsid w:val="00456FF1"/>
    <w:rsid w:val="00457068"/>
    <w:rsid w:val="00457867"/>
    <w:rsid w:val="00457E0B"/>
    <w:rsid w:val="004601AF"/>
    <w:rsid w:val="00460204"/>
    <w:rsid w:val="00460543"/>
    <w:rsid w:val="00460624"/>
    <w:rsid w:val="00460917"/>
    <w:rsid w:val="00460B89"/>
    <w:rsid w:val="00460CA3"/>
    <w:rsid w:val="0046156D"/>
    <w:rsid w:val="004617E8"/>
    <w:rsid w:val="00461CA5"/>
    <w:rsid w:val="004625F0"/>
    <w:rsid w:val="00462BCF"/>
    <w:rsid w:val="00462BFF"/>
    <w:rsid w:val="00462DFB"/>
    <w:rsid w:val="00463003"/>
    <w:rsid w:val="00463C7E"/>
    <w:rsid w:val="00463E85"/>
    <w:rsid w:val="00463F91"/>
    <w:rsid w:val="00464C78"/>
    <w:rsid w:val="00464FA0"/>
    <w:rsid w:val="00464FDB"/>
    <w:rsid w:val="004650A0"/>
    <w:rsid w:val="004650AB"/>
    <w:rsid w:val="004650E9"/>
    <w:rsid w:val="00465173"/>
    <w:rsid w:val="0046596F"/>
    <w:rsid w:val="00465C6E"/>
    <w:rsid w:val="00465EE9"/>
    <w:rsid w:val="0046614C"/>
    <w:rsid w:val="004666E7"/>
    <w:rsid w:val="00466AE8"/>
    <w:rsid w:val="0046715D"/>
    <w:rsid w:val="0046726F"/>
    <w:rsid w:val="0046733A"/>
    <w:rsid w:val="00467505"/>
    <w:rsid w:val="00467714"/>
    <w:rsid w:val="004677B4"/>
    <w:rsid w:val="004702DE"/>
    <w:rsid w:val="004707C4"/>
    <w:rsid w:val="0047107C"/>
    <w:rsid w:val="004711B9"/>
    <w:rsid w:val="004718A8"/>
    <w:rsid w:val="00471AA7"/>
    <w:rsid w:val="004722AF"/>
    <w:rsid w:val="004725B6"/>
    <w:rsid w:val="0047275D"/>
    <w:rsid w:val="00472CD2"/>
    <w:rsid w:val="00472EE8"/>
    <w:rsid w:val="00473E69"/>
    <w:rsid w:val="0047404F"/>
    <w:rsid w:val="004740A7"/>
    <w:rsid w:val="00474891"/>
    <w:rsid w:val="004749B3"/>
    <w:rsid w:val="0047513B"/>
    <w:rsid w:val="00475430"/>
    <w:rsid w:val="00476151"/>
    <w:rsid w:val="00476473"/>
    <w:rsid w:val="004767A0"/>
    <w:rsid w:val="00476825"/>
    <w:rsid w:val="004772E1"/>
    <w:rsid w:val="00477559"/>
    <w:rsid w:val="0047781B"/>
    <w:rsid w:val="00477DED"/>
    <w:rsid w:val="00477FEC"/>
    <w:rsid w:val="00480287"/>
    <w:rsid w:val="0048050D"/>
    <w:rsid w:val="0048096A"/>
    <w:rsid w:val="00480F50"/>
    <w:rsid w:val="004813AF"/>
    <w:rsid w:val="00481884"/>
    <w:rsid w:val="004819BD"/>
    <w:rsid w:val="00481B4C"/>
    <w:rsid w:val="00481B6B"/>
    <w:rsid w:val="00481D03"/>
    <w:rsid w:val="00481EF8"/>
    <w:rsid w:val="00482951"/>
    <w:rsid w:val="00482B58"/>
    <w:rsid w:val="00482B8B"/>
    <w:rsid w:val="00482B91"/>
    <w:rsid w:val="00482EAA"/>
    <w:rsid w:val="00482FE5"/>
    <w:rsid w:val="004831FB"/>
    <w:rsid w:val="00483298"/>
    <w:rsid w:val="004833CF"/>
    <w:rsid w:val="00483ED1"/>
    <w:rsid w:val="00484347"/>
    <w:rsid w:val="004845A0"/>
    <w:rsid w:val="00484A4D"/>
    <w:rsid w:val="00484D02"/>
    <w:rsid w:val="00484F0D"/>
    <w:rsid w:val="00484FD1"/>
    <w:rsid w:val="004852E3"/>
    <w:rsid w:val="00485374"/>
    <w:rsid w:val="004859AC"/>
    <w:rsid w:val="00485B6C"/>
    <w:rsid w:val="00485CC0"/>
    <w:rsid w:val="00485DF7"/>
    <w:rsid w:val="00485EE8"/>
    <w:rsid w:val="00486146"/>
    <w:rsid w:val="00486A25"/>
    <w:rsid w:val="004870CB"/>
    <w:rsid w:val="00487145"/>
    <w:rsid w:val="00487340"/>
    <w:rsid w:val="00487764"/>
    <w:rsid w:val="00487BB9"/>
    <w:rsid w:val="004902D8"/>
    <w:rsid w:val="004903DB"/>
    <w:rsid w:val="0049040E"/>
    <w:rsid w:val="004906D3"/>
    <w:rsid w:val="00490774"/>
    <w:rsid w:val="00490CF4"/>
    <w:rsid w:val="00490F08"/>
    <w:rsid w:val="00491826"/>
    <w:rsid w:val="00491B17"/>
    <w:rsid w:val="0049273E"/>
    <w:rsid w:val="0049289E"/>
    <w:rsid w:val="00492A86"/>
    <w:rsid w:val="00492E10"/>
    <w:rsid w:val="00492E82"/>
    <w:rsid w:val="00493090"/>
    <w:rsid w:val="004930A6"/>
    <w:rsid w:val="0049326D"/>
    <w:rsid w:val="004933CD"/>
    <w:rsid w:val="004936E7"/>
    <w:rsid w:val="00493D12"/>
    <w:rsid w:val="004941A6"/>
    <w:rsid w:val="00494660"/>
    <w:rsid w:val="00494662"/>
    <w:rsid w:val="0049490B"/>
    <w:rsid w:val="00494E99"/>
    <w:rsid w:val="00495025"/>
    <w:rsid w:val="00495407"/>
    <w:rsid w:val="0049596C"/>
    <w:rsid w:val="00495B9C"/>
    <w:rsid w:val="004968F0"/>
    <w:rsid w:val="00496A73"/>
    <w:rsid w:val="004970E5"/>
    <w:rsid w:val="00497265"/>
    <w:rsid w:val="0049740A"/>
    <w:rsid w:val="00497448"/>
    <w:rsid w:val="004978A9"/>
    <w:rsid w:val="004A0842"/>
    <w:rsid w:val="004A09A7"/>
    <w:rsid w:val="004A0D51"/>
    <w:rsid w:val="004A10EE"/>
    <w:rsid w:val="004A1623"/>
    <w:rsid w:val="004A1BAE"/>
    <w:rsid w:val="004A1EF8"/>
    <w:rsid w:val="004A2355"/>
    <w:rsid w:val="004A252E"/>
    <w:rsid w:val="004A2734"/>
    <w:rsid w:val="004A2DD6"/>
    <w:rsid w:val="004A2E27"/>
    <w:rsid w:val="004A3169"/>
    <w:rsid w:val="004A36D6"/>
    <w:rsid w:val="004A3770"/>
    <w:rsid w:val="004A39EF"/>
    <w:rsid w:val="004A3A4A"/>
    <w:rsid w:val="004A3AB2"/>
    <w:rsid w:val="004A3AFE"/>
    <w:rsid w:val="004A3B0F"/>
    <w:rsid w:val="004A3BE8"/>
    <w:rsid w:val="004A44C5"/>
    <w:rsid w:val="004A4927"/>
    <w:rsid w:val="004A497F"/>
    <w:rsid w:val="004A4BD3"/>
    <w:rsid w:val="004A5468"/>
    <w:rsid w:val="004A54A8"/>
    <w:rsid w:val="004A5B2B"/>
    <w:rsid w:val="004A5C53"/>
    <w:rsid w:val="004A5CA0"/>
    <w:rsid w:val="004A6028"/>
    <w:rsid w:val="004A6119"/>
    <w:rsid w:val="004A61F1"/>
    <w:rsid w:val="004A63F6"/>
    <w:rsid w:val="004A643B"/>
    <w:rsid w:val="004A64C4"/>
    <w:rsid w:val="004A668F"/>
    <w:rsid w:val="004A6D6A"/>
    <w:rsid w:val="004A7B46"/>
    <w:rsid w:val="004A7E4C"/>
    <w:rsid w:val="004B08C5"/>
    <w:rsid w:val="004B1235"/>
    <w:rsid w:val="004B1259"/>
    <w:rsid w:val="004B143B"/>
    <w:rsid w:val="004B1544"/>
    <w:rsid w:val="004B1750"/>
    <w:rsid w:val="004B193E"/>
    <w:rsid w:val="004B1E3D"/>
    <w:rsid w:val="004B2270"/>
    <w:rsid w:val="004B256F"/>
    <w:rsid w:val="004B269A"/>
    <w:rsid w:val="004B2830"/>
    <w:rsid w:val="004B2891"/>
    <w:rsid w:val="004B2CE9"/>
    <w:rsid w:val="004B2FE9"/>
    <w:rsid w:val="004B35E4"/>
    <w:rsid w:val="004B3714"/>
    <w:rsid w:val="004B372B"/>
    <w:rsid w:val="004B39E3"/>
    <w:rsid w:val="004B3C0A"/>
    <w:rsid w:val="004B3D7F"/>
    <w:rsid w:val="004B3E5E"/>
    <w:rsid w:val="004B40D0"/>
    <w:rsid w:val="004B40D9"/>
    <w:rsid w:val="004B4505"/>
    <w:rsid w:val="004B45D6"/>
    <w:rsid w:val="004B470F"/>
    <w:rsid w:val="004B4D26"/>
    <w:rsid w:val="004B4D2B"/>
    <w:rsid w:val="004B567C"/>
    <w:rsid w:val="004B5705"/>
    <w:rsid w:val="004B5815"/>
    <w:rsid w:val="004B5888"/>
    <w:rsid w:val="004B5889"/>
    <w:rsid w:val="004B5AC1"/>
    <w:rsid w:val="004B5D6E"/>
    <w:rsid w:val="004B5D89"/>
    <w:rsid w:val="004B6015"/>
    <w:rsid w:val="004B626D"/>
    <w:rsid w:val="004B634F"/>
    <w:rsid w:val="004B64B0"/>
    <w:rsid w:val="004B653D"/>
    <w:rsid w:val="004B67AE"/>
    <w:rsid w:val="004B67DE"/>
    <w:rsid w:val="004B6AC5"/>
    <w:rsid w:val="004B72B3"/>
    <w:rsid w:val="004B78BF"/>
    <w:rsid w:val="004B7928"/>
    <w:rsid w:val="004B7AD2"/>
    <w:rsid w:val="004B7BA4"/>
    <w:rsid w:val="004B7E8B"/>
    <w:rsid w:val="004C018A"/>
    <w:rsid w:val="004C03C7"/>
    <w:rsid w:val="004C04CC"/>
    <w:rsid w:val="004C0536"/>
    <w:rsid w:val="004C07ED"/>
    <w:rsid w:val="004C1141"/>
    <w:rsid w:val="004C142D"/>
    <w:rsid w:val="004C170A"/>
    <w:rsid w:val="004C17BC"/>
    <w:rsid w:val="004C1B75"/>
    <w:rsid w:val="004C1E8E"/>
    <w:rsid w:val="004C1F05"/>
    <w:rsid w:val="004C20F3"/>
    <w:rsid w:val="004C2978"/>
    <w:rsid w:val="004C2C7A"/>
    <w:rsid w:val="004C2D31"/>
    <w:rsid w:val="004C2D4F"/>
    <w:rsid w:val="004C2D96"/>
    <w:rsid w:val="004C3490"/>
    <w:rsid w:val="004C35C1"/>
    <w:rsid w:val="004C3663"/>
    <w:rsid w:val="004C3B00"/>
    <w:rsid w:val="004C43F3"/>
    <w:rsid w:val="004C466E"/>
    <w:rsid w:val="004C4807"/>
    <w:rsid w:val="004C481D"/>
    <w:rsid w:val="004C5135"/>
    <w:rsid w:val="004C547A"/>
    <w:rsid w:val="004C54A8"/>
    <w:rsid w:val="004C591A"/>
    <w:rsid w:val="004C6133"/>
    <w:rsid w:val="004C624F"/>
    <w:rsid w:val="004C6353"/>
    <w:rsid w:val="004C638F"/>
    <w:rsid w:val="004C6679"/>
    <w:rsid w:val="004C68B4"/>
    <w:rsid w:val="004C694A"/>
    <w:rsid w:val="004C727A"/>
    <w:rsid w:val="004C72F4"/>
    <w:rsid w:val="004C7319"/>
    <w:rsid w:val="004C73C2"/>
    <w:rsid w:val="004C762C"/>
    <w:rsid w:val="004C7DC7"/>
    <w:rsid w:val="004C7E3A"/>
    <w:rsid w:val="004D05F6"/>
    <w:rsid w:val="004D0BB7"/>
    <w:rsid w:val="004D112D"/>
    <w:rsid w:val="004D187C"/>
    <w:rsid w:val="004D1D54"/>
    <w:rsid w:val="004D20FE"/>
    <w:rsid w:val="004D2172"/>
    <w:rsid w:val="004D2228"/>
    <w:rsid w:val="004D228C"/>
    <w:rsid w:val="004D2584"/>
    <w:rsid w:val="004D2910"/>
    <w:rsid w:val="004D2933"/>
    <w:rsid w:val="004D29ED"/>
    <w:rsid w:val="004D2CF8"/>
    <w:rsid w:val="004D30DC"/>
    <w:rsid w:val="004D3E7D"/>
    <w:rsid w:val="004D4139"/>
    <w:rsid w:val="004D4387"/>
    <w:rsid w:val="004D4510"/>
    <w:rsid w:val="004D464D"/>
    <w:rsid w:val="004D47ED"/>
    <w:rsid w:val="004D491B"/>
    <w:rsid w:val="004D4A23"/>
    <w:rsid w:val="004D4C37"/>
    <w:rsid w:val="004D4D30"/>
    <w:rsid w:val="004D53AE"/>
    <w:rsid w:val="004D54A9"/>
    <w:rsid w:val="004D56F2"/>
    <w:rsid w:val="004D586E"/>
    <w:rsid w:val="004D59CE"/>
    <w:rsid w:val="004D61B7"/>
    <w:rsid w:val="004D625B"/>
    <w:rsid w:val="004D6892"/>
    <w:rsid w:val="004D69FB"/>
    <w:rsid w:val="004D6CDA"/>
    <w:rsid w:val="004D6F56"/>
    <w:rsid w:val="004D7191"/>
    <w:rsid w:val="004D7526"/>
    <w:rsid w:val="004E0064"/>
    <w:rsid w:val="004E01D0"/>
    <w:rsid w:val="004E022B"/>
    <w:rsid w:val="004E0553"/>
    <w:rsid w:val="004E0A75"/>
    <w:rsid w:val="004E0C55"/>
    <w:rsid w:val="004E0F96"/>
    <w:rsid w:val="004E1202"/>
    <w:rsid w:val="004E191D"/>
    <w:rsid w:val="004E240A"/>
    <w:rsid w:val="004E2595"/>
    <w:rsid w:val="004E2ACF"/>
    <w:rsid w:val="004E30A4"/>
    <w:rsid w:val="004E35D6"/>
    <w:rsid w:val="004E43B3"/>
    <w:rsid w:val="004E4787"/>
    <w:rsid w:val="004E4AAC"/>
    <w:rsid w:val="004E4CD5"/>
    <w:rsid w:val="004E51EE"/>
    <w:rsid w:val="004E53F5"/>
    <w:rsid w:val="004E5A75"/>
    <w:rsid w:val="004E5B2D"/>
    <w:rsid w:val="004E6159"/>
    <w:rsid w:val="004E6426"/>
    <w:rsid w:val="004E68CF"/>
    <w:rsid w:val="004E6F5A"/>
    <w:rsid w:val="004E72E4"/>
    <w:rsid w:val="004E7620"/>
    <w:rsid w:val="004E769A"/>
    <w:rsid w:val="004E76A9"/>
    <w:rsid w:val="004E7A8E"/>
    <w:rsid w:val="004E7CAF"/>
    <w:rsid w:val="004F07A6"/>
    <w:rsid w:val="004F085E"/>
    <w:rsid w:val="004F0B75"/>
    <w:rsid w:val="004F0BC2"/>
    <w:rsid w:val="004F0DA7"/>
    <w:rsid w:val="004F0F49"/>
    <w:rsid w:val="004F109B"/>
    <w:rsid w:val="004F1138"/>
    <w:rsid w:val="004F1B5A"/>
    <w:rsid w:val="004F1EF3"/>
    <w:rsid w:val="004F203C"/>
    <w:rsid w:val="004F24B6"/>
    <w:rsid w:val="004F2C25"/>
    <w:rsid w:val="004F312B"/>
    <w:rsid w:val="004F33C0"/>
    <w:rsid w:val="004F344D"/>
    <w:rsid w:val="004F34A1"/>
    <w:rsid w:val="004F3FD1"/>
    <w:rsid w:val="004F4B69"/>
    <w:rsid w:val="004F5281"/>
    <w:rsid w:val="004F5FE3"/>
    <w:rsid w:val="004F62E4"/>
    <w:rsid w:val="004F644F"/>
    <w:rsid w:val="004F6630"/>
    <w:rsid w:val="004F685A"/>
    <w:rsid w:val="004F769C"/>
    <w:rsid w:val="004F771C"/>
    <w:rsid w:val="004F7E28"/>
    <w:rsid w:val="004F7E5D"/>
    <w:rsid w:val="0050003B"/>
    <w:rsid w:val="00500988"/>
    <w:rsid w:val="00500A11"/>
    <w:rsid w:val="00500A97"/>
    <w:rsid w:val="0050257D"/>
    <w:rsid w:val="005025EF"/>
    <w:rsid w:val="00502F12"/>
    <w:rsid w:val="00503034"/>
    <w:rsid w:val="00503353"/>
    <w:rsid w:val="00503B13"/>
    <w:rsid w:val="00503D14"/>
    <w:rsid w:val="00504173"/>
    <w:rsid w:val="0050422D"/>
    <w:rsid w:val="00504337"/>
    <w:rsid w:val="00504380"/>
    <w:rsid w:val="005044AF"/>
    <w:rsid w:val="005052B2"/>
    <w:rsid w:val="0050568C"/>
    <w:rsid w:val="00505AF5"/>
    <w:rsid w:val="00505CF4"/>
    <w:rsid w:val="005060CA"/>
    <w:rsid w:val="005062DA"/>
    <w:rsid w:val="005064EA"/>
    <w:rsid w:val="00506CD1"/>
    <w:rsid w:val="00507375"/>
    <w:rsid w:val="005077F8"/>
    <w:rsid w:val="00507995"/>
    <w:rsid w:val="005102E5"/>
    <w:rsid w:val="005106AC"/>
    <w:rsid w:val="00510A18"/>
    <w:rsid w:val="00510B77"/>
    <w:rsid w:val="00510DED"/>
    <w:rsid w:val="005115F5"/>
    <w:rsid w:val="00511AA1"/>
    <w:rsid w:val="00511C2D"/>
    <w:rsid w:val="00511D7B"/>
    <w:rsid w:val="00511EEA"/>
    <w:rsid w:val="00511FCB"/>
    <w:rsid w:val="0051201D"/>
    <w:rsid w:val="005120A5"/>
    <w:rsid w:val="0051214D"/>
    <w:rsid w:val="00512435"/>
    <w:rsid w:val="005124B1"/>
    <w:rsid w:val="005124EB"/>
    <w:rsid w:val="00512709"/>
    <w:rsid w:val="00512924"/>
    <w:rsid w:val="00512BEA"/>
    <w:rsid w:val="00512DE4"/>
    <w:rsid w:val="00513209"/>
    <w:rsid w:val="0051320F"/>
    <w:rsid w:val="00513413"/>
    <w:rsid w:val="005134E6"/>
    <w:rsid w:val="005139E9"/>
    <w:rsid w:val="00513DB5"/>
    <w:rsid w:val="00513F7A"/>
    <w:rsid w:val="00514A88"/>
    <w:rsid w:val="00514BE7"/>
    <w:rsid w:val="00514DC5"/>
    <w:rsid w:val="00514E5A"/>
    <w:rsid w:val="005152A3"/>
    <w:rsid w:val="00515AC7"/>
    <w:rsid w:val="0051614E"/>
    <w:rsid w:val="00516557"/>
    <w:rsid w:val="0051666C"/>
    <w:rsid w:val="0051708B"/>
    <w:rsid w:val="00517951"/>
    <w:rsid w:val="00517B0A"/>
    <w:rsid w:val="00517DB1"/>
    <w:rsid w:val="0052025B"/>
    <w:rsid w:val="0052063A"/>
    <w:rsid w:val="005206B1"/>
    <w:rsid w:val="0052086F"/>
    <w:rsid w:val="005209E6"/>
    <w:rsid w:val="00520B0F"/>
    <w:rsid w:val="005210B1"/>
    <w:rsid w:val="00521252"/>
    <w:rsid w:val="0052141F"/>
    <w:rsid w:val="005217EA"/>
    <w:rsid w:val="0052187E"/>
    <w:rsid w:val="00521B0C"/>
    <w:rsid w:val="0052228A"/>
    <w:rsid w:val="005225AD"/>
    <w:rsid w:val="0052277D"/>
    <w:rsid w:val="005229D2"/>
    <w:rsid w:val="00522DBB"/>
    <w:rsid w:val="00523049"/>
    <w:rsid w:val="0052305F"/>
    <w:rsid w:val="00523182"/>
    <w:rsid w:val="00523268"/>
    <w:rsid w:val="00523321"/>
    <w:rsid w:val="00523FD7"/>
    <w:rsid w:val="0052427D"/>
    <w:rsid w:val="005244F1"/>
    <w:rsid w:val="00524978"/>
    <w:rsid w:val="00524D85"/>
    <w:rsid w:val="0052523A"/>
    <w:rsid w:val="00525275"/>
    <w:rsid w:val="0052608B"/>
    <w:rsid w:val="0052622D"/>
    <w:rsid w:val="005264A6"/>
    <w:rsid w:val="0052658A"/>
    <w:rsid w:val="00527078"/>
    <w:rsid w:val="00527105"/>
    <w:rsid w:val="005279E8"/>
    <w:rsid w:val="00527BD5"/>
    <w:rsid w:val="00527D6C"/>
    <w:rsid w:val="00530B5F"/>
    <w:rsid w:val="0053133D"/>
    <w:rsid w:val="00531593"/>
    <w:rsid w:val="0053173D"/>
    <w:rsid w:val="00531DEC"/>
    <w:rsid w:val="00531FAC"/>
    <w:rsid w:val="00532380"/>
    <w:rsid w:val="0053266C"/>
    <w:rsid w:val="00532A4E"/>
    <w:rsid w:val="00532CB8"/>
    <w:rsid w:val="00532DEC"/>
    <w:rsid w:val="00533895"/>
    <w:rsid w:val="00533A1D"/>
    <w:rsid w:val="00533FFB"/>
    <w:rsid w:val="00534193"/>
    <w:rsid w:val="0053433F"/>
    <w:rsid w:val="005343B6"/>
    <w:rsid w:val="005343FE"/>
    <w:rsid w:val="005345D3"/>
    <w:rsid w:val="00534BE9"/>
    <w:rsid w:val="00534E0D"/>
    <w:rsid w:val="005352DB"/>
    <w:rsid w:val="005355AE"/>
    <w:rsid w:val="005356E3"/>
    <w:rsid w:val="005357A0"/>
    <w:rsid w:val="00535941"/>
    <w:rsid w:val="00535A05"/>
    <w:rsid w:val="00535DA7"/>
    <w:rsid w:val="005367B9"/>
    <w:rsid w:val="005368F5"/>
    <w:rsid w:val="00536AF0"/>
    <w:rsid w:val="00536CDE"/>
    <w:rsid w:val="005370F0"/>
    <w:rsid w:val="005374DB"/>
    <w:rsid w:val="0053761C"/>
    <w:rsid w:val="00537718"/>
    <w:rsid w:val="00537C20"/>
    <w:rsid w:val="00540343"/>
    <w:rsid w:val="0054075F"/>
    <w:rsid w:val="00540890"/>
    <w:rsid w:val="00540968"/>
    <w:rsid w:val="00540AC7"/>
    <w:rsid w:val="00540C13"/>
    <w:rsid w:val="00540E39"/>
    <w:rsid w:val="00540EF6"/>
    <w:rsid w:val="005417EC"/>
    <w:rsid w:val="005427BB"/>
    <w:rsid w:val="00542B9E"/>
    <w:rsid w:val="00542E01"/>
    <w:rsid w:val="00542EBD"/>
    <w:rsid w:val="00543B1D"/>
    <w:rsid w:val="00543D90"/>
    <w:rsid w:val="005440C3"/>
    <w:rsid w:val="00544741"/>
    <w:rsid w:val="00544950"/>
    <w:rsid w:val="00545183"/>
    <w:rsid w:val="005462CD"/>
    <w:rsid w:val="005464C0"/>
    <w:rsid w:val="0054689E"/>
    <w:rsid w:val="00546908"/>
    <w:rsid w:val="0054696F"/>
    <w:rsid w:val="0054697C"/>
    <w:rsid w:val="00546C5C"/>
    <w:rsid w:val="00546DAF"/>
    <w:rsid w:val="00546E3F"/>
    <w:rsid w:val="0054715D"/>
    <w:rsid w:val="005477E4"/>
    <w:rsid w:val="00547CE3"/>
    <w:rsid w:val="0055018F"/>
    <w:rsid w:val="00550378"/>
    <w:rsid w:val="00550442"/>
    <w:rsid w:val="005504B7"/>
    <w:rsid w:val="00550790"/>
    <w:rsid w:val="00550825"/>
    <w:rsid w:val="0055095A"/>
    <w:rsid w:val="005509D6"/>
    <w:rsid w:val="00550A9F"/>
    <w:rsid w:val="00550B31"/>
    <w:rsid w:val="0055120B"/>
    <w:rsid w:val="0055145E"/>
    <w:rsid w:val="00551479"/>
    <w:rsid w:val="00551C8E"/>
    <w:rsid w:val="00551D35"/>
    <w:rsid w:val="00551DA7"/>
    <w:rsid w:val="00551F90"/>
    <w:rsid w:val="005521BA"/>
    <w:rsid w:val="00552354"/>
    <w:rsid w:val="00552493"/>
    <w:rsid w:val="00552893"/>
    <w:rsid w:val="005532CD"/>
    <w:rsid w:val="005535EF"/>
    <w:rsid w:val="00553A58"/>
    <w:rsid w:val="0055403E"/>
    <w:rsid w:val="005541DE"/>
    <w:rsid w:val="00554378"/>
    <w:rsid w:val="00554673"/>
    <w:rsid w:val="005546F2"/>
    <w:rsid w:val="005547D7"/>
    <w:rsid w:val="005549D9"/>
    <w:rsid w:val="00554B86"/>
    <w:rsid w:val="00554F90"/>
    <w:rsid w:val="00555425"/>
    <w:rsid w:val="00555643"/>
    <w:rsid w:val="00555BA1"/>
    <w:rsid w:val="00555D10"/>
    <w:rsid w:val="005562B4"/>
    <w:rsid w:val="005563F4"/>
    <w:rsid w:val="00556859"/>
    <w:rsid w:val="00556AA8"/>
    <w:rsid w:val="00556BD3"/>
    <w:rsid w:val="00556F07"/>
    <w:rsid w:val="005574C9"/>
    <w:rsid w:val="00560817"/>
    <w:rsid w:val="00560856"/>
    <w:rsid w:val="00560F1A"/>
    <w:rsid w:val="00560F43"/>
    <w:rsid w:val="005611FC"/>
    <w:rsid w:val="005612B0"/>
    <w:rsid w:val="0056167C"/>
    <w:rsid w:val="0056168B"/>
    <w:rsid w:val="00561DB4"/>
    <w:rsid w:val="00561E4E"/>
    <w:rsid w:val="00561E99"/>
    <w:rsid w:val="00561F70"/>
    <w:rsid w:val="00562711"/>
    <w:rsid w:val="005627B4"/>
    <w:rsid w:val="00562E5A"/>
    <w:rsid w:val="005630D0"/>
    <w:rsid w:val="005635D4"/>
    <w:rsid w:val="00563746"/>
    <w:rsid w:val="0056438D"/>
    <w:rsid w:val="00564715"/>
    <w:rsid w:val="00564A1F"/>
    <w:rsid w:val="00564B23"/>
    <w:rsid w:val="00564E3A"/>
    <w:rsid w:val="005650DE"/>
    <w:rsid w:val="00565452"/>
    <w:rsid w:val="00565550"/>
    <w:rsid w:val="00565BC5"/>
    <w:rsid w:val="00565CDE"/>
    <w:rsid w:val="005666FC"/>
    <w:rsid w:val="00566A7C"/>
    <w:rsid w:val="00566E0A"/>
    <w:rsid w:val="00566FB9"/>
    <w:rsid w:val="00567398"/>
    <w:rsid w:val="00567A76"/>
    <w:rsid w:val="00567D88"/>
    <w:rsid w:val="00567E5D"/>
    <w:rsid w:val="0057027B"/>
    <w:rsid w:val="00570647"/>
    <w:rsid w:val="0057080A"/>
    <w:rsid w:val="00570F9C"/>
    <w:rsid w:val="0057153A"/>
    <w:rsid w:val="0057166C"/>
    <w:rsid w:val="0057168A"/>
    <w:rsid w:val="00571783"/>
    <w:rsid w:val="00571860"/>
    <w:rsid w:val="00571A82"/>
    <w:rsid w:val="00571DD3"/>
    <w:rsid w:val="00572234"/>
    <w:rsid w:val="005724B7"/>
    <w:rsid w:val="00572ABE"/>
    <w:rsid w:val="00572B77"/>
    <w:rsid w:val="00572C38"/>
    <w:rsid w:val="00572D25"/>
    <w:rsid w:val="00572F60"/>
    <w:rsid w:val="005732BF"/>
    <w:rsid w:val="0057349D"/>
    <w:rsid w:val="005735A6"/>
    <w:rsid w:val="005735B8"/>
    <w:rsid w:val="00573697"/>
    <w:rsid w:val="00573A9B"/>
    <w:rsid w:val="00574230"/>
    <w:rsid w:val="0057508D"/>
    <w:rsid w:val="0057521A"/>
    <w:rsid w:val="005752B3"/>
    <w:rsid w:val="00575482"/>
    <w:rsid w:val="0057551C"/>
    <w:rsid w:val="00575946"/>
    <w:rsid w:val="0057598E"/>
    <w:rsid w:val="00576009"/>
    <w:rsid w:val="00576713"/>
    <w:rsid w:val="00576D56"/>
    <w:rsid w:val="00576F99"/>
    <w:rsid w:val="00577142"/>
    <w:rsid w:val="005771FE"/>
    <w:rsid w:val="0057760B"/>
    <w:rsid w:val="00577621"/>
    <w:rsid w:val="0058031B"/>
    <w:rsid w:val="00580A99"/>
    <w:rsid w:val="00580D63"/>
    <w:rsid w:val="005819AE"/>
    <w:rsid w:val="00581A21"/>
    <w:rsid w:val="0058219C"/>
    <w:rsid w:val="005822D0"/>
    <w:rsid w:val="005822DD"/>
    <w:rsid w:val="00582357"/>
    <w:rsid w:val="005824B3"/>
    <w:rsid w:val="00582621"/>
    <w:rsid w:val="00582697"/>
    <w:rsid w:val="0058297A"/>
    <w:rsid w:val="00582F28"/>
    <w:rsid w:val="00582F65"/>
    <w:rsid w:val="00583595"/>
    <w:rsid w:val="00583F40"/>
    <w:rsid w:val="00583F8D"/>
    <w:rsid w:val="0058414C"/>
    <w:rsid w:val="00584152"/>
    <w:rsid w:val="005841B8"/>
    <w:rsid w:val="00584C23"/>
    <w:rsid w:val="00585172"/>
    <w:rsid w:val="005853C9"/>
    <w:rsid w:val="00585438"/>
    <w:rsid w:val="00585996"/>
    <w:rsid w:val="00585D40"/>
    <w:rsid w:val="00585D56"/>
    <w:rsid w:val="00586057"/>
    <w:rsid w:val="005866B0"/>
    <w:rsid w:val="00586968"/>
    <w:rsid w:val="00586A54"/>
    <w:rsid w:val="00586A56"/>
    <w:rsid w:val="00586B39"/>
    <w:rsid w:val="00586D68"/>
    <w:rsid w:val="00587708"/>
    <w:rsid w:val="00590454"/>
    <w:rsid w:val="0059088B"/>
    <w:rsid w:val="005908A2"/>
    <w:rsid w:val="00590981"/>
    <w:rsid w:val="00591112"/>
    <w:rsid w:val="0059125A"/>
    <w:rsid w:val="00591819"/>
    <w:rsid w:val="00591A41"/>
    <w:rsid w:val="005921B6"/>
    <w:rsid w:val="00592A66"/>
    <w:rsid w:val="00592A7B"/>
    <w:rsid w:val="00592B95"/>
    <w:rsid w:val="00592BF7"/>
    <w:rsid w:val="00592CBD"/>
    <w:rsid w:val="0059317A"/>
    <w:rsid w:val="0059349F"/>
    <w:rsid w:val="005935E7"/>
    <w:rsid w:val="0059382A"/>
    <w:rsid w:val="005939BF"/>
    <w:rsid w:val="00593C96"/>
    <w:rsid w:val="00593D8D"/>
    <w:rsid w:val="00593D97"/>
    <w:rsid w:val="00594254"/>
    <w:rsid w:val="00594735"/>
    <w:rsid w:val="005949B7"/>
    <w:rsid w:val="0059520D"/>
    <w:rsid w:val="00595C21"/>
    <w:rsid w:val="0059608F"/>
    <w:rsid w:val="0059668B"/>
    <w:rsid w:val="00596986"/>
    <w:rsid w:val="00596BC5"/>
    <w:rsid w:val="00597286"/>
    <w:rsid w:val="00597344"/>
    <w:rsid w:val="00597567"/>
    <w:rsid w:val="005975C3"/>
    <w:rsid w:val="005A06A6"/>
    <w:rsid w:val="005A08CE"/>
    <w:rsid w:val="005A09C6"/>
    <w:rsid w:val="005A09F5"/>
    <w:rsid w:val="005A0A42"/>
    <w:rsid w:val="005A0D09"/>
    <w:rsid w:val="005A0F68"/>
    <w:rsid w:val="005A0FBB"/>
    <w:rsid w:val="005A1600"/>
    <w:rsid w:val="005A162F"/>
    <w:rsid w:val="005A1E9B"/>
    <w:rsid w:val="005A2209"/>
    <w:rsid w:val="005A2BA5"/>
    <w:rsid w:val="005A3027"/>
    <w:rsid w:val="005A3397"/>
    <w:rsid w:val="005A3872"/>
    <w:rsid w:val="005A3AD4"/>
    <w:rsid w:val="005A4284"/>
    <w:rsid w:val="005A448A"/>
    <w:rsid w:val="005A48DC"/>
    <w:rsid w:val="005A4C6C"/>
    <w:rsid w:val="005A53EF"/>
    <w:rsid w:val="005A560F"/>
    <w:rsid w:val="005A5C9D"/>
    <w:rsid w:val="005A6201"/>
    <w:rsid w:val="005A6712"/>
    <w:rsid w:val="005A6771"/>
    <w:rsid w:val="005A6BE6"/>
    <w:rsid w:val="005A6C33"/>
    <w:rsid w:val="005A6E98"/>
    <w:rsid w:val="005A76DB"/>
    <w:rsid w:val="005A7803"/>
    <w:rsid w:val="005A7CB5"/>
    <w:rsid w:val="005B0229"/>
    <w:rsid w:val="005B08BB"/>
    <w:rsid w:val="005B0D10"/>
    <w:rsid w:val="005B0D55"/>
    <w:rsid w:val="005B0F17"/>
    <w:rsid w:val="005B159A"/>
    <w:rsid w:val="005B1A96"/>
    <w:rsid w:val="005B219A"/>
    <w:rsid w:val="005B253B"/>
    <w:rsid w:val="005B25F4"/>
    <w:rsid w:val="005B281D"/>
    <w:rsid w:val="005B2847"/>
    <w:rsid w:val="005B2899"/>
    <w:rsid w:val="005B2A98"/>
    <w:rsid w:val="005B3217"/>
    <w:rsid w:val="005B3DE2"/>
    <w:rsid w:val="005B40A8"/>
    <w:rsid w:val="005B43F8"/>
    <w:rsid w:val="005B4A1D"/>
    <w:rsid w:val="005B4EA0"/>
    <w:rsid w:val="005B51C2"/>
    <w:rsid w:val="005B52C6"/>
    <w:rsid w:val="005B5395"/>
    <w:rsid w:val="005B5749"/>
    <w:rsid w:val="005B5845"/>
    <w:rsid w:val="005B59F8"/>
    <w:rsid w:val="005B63FE"/>
    <w:rsid w:val="005B6432"/>
    <w:rsid w:val="005B68B5"/>
    <w:rsid w:val="005B6AF2"/>
    <w:rsid w:val="005B6FA1"/>
    <w:rsid w:val="005B79AD"/>
    <w:rsid w:val="005B7C7A"/>
    <w:rsid w:val="005B7CDF"/>
    <w:rsid w:val="005C0B83"/>
    <w:rsid w:val="005C0C39"/>
    <w:rsid w:val="005C0CA2"/>
    <w:rsid w:val="005C0CF4"/>
    <w:rsid w:val="005C0E64"/>
    <w:rsid w:val="005C139A"/>
    <w:rsid w:val="005C1AC3"/>
    <w:rsid w:val="005C1B22"/>
    <w:rsid w:val="005C229F"/>
    <w:rsid w:val="005C234C"/>
    <w:rsid w:val="005C25FF"/>
    <w:rsid w:val="005C2B6D"/>
    <w:rsid w:val="005C2C10"/>
    <w:rsid w:val="005C2E75"/>
    <w:rsid w:val="005C2FF8"/>
    <w:rsid w:val="005C34CD"/>
    <w:rsid w:val="005C37F7"/>
    <w:rsid w:val="005C3969"/>
    <w:rsid w:val="005C39C2"/>
    <w:rsid w:val="005C3CA4"/>
    <w:rsid w:val="005C3E68"/>
    <w:rsid w:val="005C3ED8"/>
    <w:rsid w:val="005C42C1"/>
    <w:rsid w:val="005C4D13"/>
    <w:rsid w:val="005C4DC9"/>
    <w:rsid w:val="005C4DEE"/>
    <w:rsid w:val="005C532A"/>
    <w:rsid w:val="005C533B"/>
    <w:rsid w:val="005C5782"/>
    <w:rsid w:val="005C58D9"/>
    <w:rsid w:val="005C5942"/>
    <w:rsid w:val="005C5D62"/>
    <w:rsid w:val="005C6219"/>
    <w:rsid w:val="005C632B"/>
    <w:rsid w:val="005C73E4"/>
    <w:rsid w:val="005C7990"/>
    <w:rsid w:val="005C7A30"/>
    <w:rsid w:val="005C7D6C"/>
    <w:rsid w:val="005D0104"/>
    <w:rsid w:val="005D02E5"/>
    <w:rsid w:val="005D0560"/>
    <w:rsid w:val="005D09ED"/>
    <w:rsid w:val="005D15FB"/>
    <w:rsid w:val="005D1D50"/>
    <w:rsid w:val="005D1F57"/>
    <w:rsid w:val="005D22B1"/>
    <w:rsid w:val="005D24BC"/>
    <w:rsid w:val="005D2632"/>
    <w:rsid w:val="005D2ADA"/>
    <w:rsid w:val="005D2FCF"/>
    <w:rsid w:val="005D33B5"/>
    <w:rsid w:val="005D368E"/>
    <w:rsid w:val="005D3822"/>
    <w:rsid w:val="005D39A4"/>
    <w:rsid w:val="005D3AE8"/>
    <w:rsid w:val="005D4150"/>
    <w:rsid w:val="005D4676"/>
    <w:rsid w:val="005D4CE3"/>
    <w:rsid w:val="005D5063"/>
    <w:rsid w:val="005D506E"/>
    <w:rsid w:val="005D5274"/>
    <w:rsid w:val="005D5722"/>
    <w:rsid w:val="005D57AA"/>
    <w:rsid w:val="005D5F87"/>
    <w:rsid w:val="005D5FB1"/>
    <w:rsid w:val="005D67E3"/>
    <w:rsid w:val="005D74E4"/>
    <w:rsid w:val="005D7A96"/>
    <w:rsid w:val="005D7E55"/>
    <w:rsid w:val="005E0066"/>
    <w:rsid w:val="005E060C"/>
    <w:rsid w:val="005E082C"/>
    <w:rsid w:val="005E0BAD"/>
    <w:rsid w:val="005E0CF8"/>
    <w:rsid w:val="005E102F"/>
    <w:rsid w:val="005E1D81"/>
    <w:rsid w:val="005E1FB5"/>
    <w:rsid w:val="005E219F"/>
    <w:rsid w:val="005E2376"/>
    <w:rsid w:val="005E2790"/>
    <w:rsid w:val="005E30CC"/>
    <w:rsid w:val="005E3C89"/>
    <w:rsid w:val="005E3CA6"/>
    <w:rsid w:val="005E3FDA"/>
    <w:rsid w:val="005E432E"/>
    <w:rsid w:val="005E4812"/>
    <w:rsid w:val="005E49F0"/>
    <w:rsid w:val="005E4A1F"/>
    <w:rsid w:val="005E4ADB"/>
    <w:rsid w:val="005E4B3E"/>
    <w:rsid w:val="005E4FD2"/>
    <w:rsid w:val="005E51FB"/>
    <w:rsid w:val="005E527E"/>
    <w:rsid w:val="005E541A"/>
    <w:rsid w:val="005E563C"/>
    <w:rsid w:val="005E5733"/>
    <w:rsid w:val="005E5B6A"/>
    <w:rsid w:val="005E5DAC"/>
    <w:rsid w:val="005E5F5F"/>
    <w:rsid w:val="005E5FD0"/>
    <w:rsid w:val="005E6083"/>
    <w:rsid w:val="005E60EF"/>
    <w:rsid w:val="005E6727"/>
    <w:rsid w:val="005E6906"/>
    <w:rsid w:val="005E6BEB"/>
    <w:rsid w:val="005E717F"/>
    <w:rsid w:val="005E74F8"/>
    <w:rsid w:val="005E770A"/>
    <w:rsid w:val="005E78E3"/>
    <w:rsid w:val="005E7DAA"/>
    <w:rsid w:val="005E7E10"/>
    <w:rsid w:val="005E7E6B"/>
    <w:rsid w:val="005F01A2"/>
    <w:rsid w:val="005F0274"/>
    <w:rsid w:val="005F03CC"/>
    <w:rsid w:val="005F0521"/>
    <w:rsid w:val="005F0578"/>
    <w:rsid w:val="005F0CDC"/>
    <w:rsid w:val="005F0F21"/>
    <w:rsid w:val="005F1274"/>
    <w:rsid w:val="005F1331"/>
    <w:rsid w:val="005F1A83"/>
    <w:rsid w:val="005F1F87"/>
    <w:rsid w:val="005F2246"/>
    <w:rsid w:val="005F265C"/>
    <w:rsid w:val="005F3277"/>
    <w:rsid w:val="005F32F9"/>
    <w:rsid w:val="005F3313"/>
    <w:rsid w:val="005F35ED"/>
    <w:rsid w:val="005F3B17"/>
    <w:rsid w:val="005F3CCF"/>
    <w:rsid w:val="005F40E9"/>
    <w:rsid w:val="005F45E6"/>
    <w:rsid w:val="005F4CA7"/>
    <w:rsid w:val="005F5117"/>
    <w:rsid w:val="005F53EB"/>
    <w:rsid w:val="005F5E43"/>
    <w:rsid w:val="005F5F9B"/>
    <w:rsid w:val="005F6468"/>
    <w:rsid w:val="005F6480"/>
    <w:rsid w:val="005F66F0"/>
    <w:rsid w:val="005F6898"/>
    <w:rsid w:val="005F6BC7"/>
    <w:rsid w:val="005F72F5"/>
    <w:rsid w:val="005F752A"/>
    <w:rsid w:val="005F7575"/>
    <w:rsid w:val="005F7AE4"/>
    <w:rsid w:val="00600336"/>
    <w:rsid w:val="0060035F"/>
    <w:rsid w:val="006007A0"/>
    <w:rsid w:val="00600C4B"/>
    <w:rsid w:val="00601329"/>
    <w:rsid w:val="006013AC"/>
    <w:rsid w:val="00601647"/>
    <w:rsid w:val="006016D6"/>
    <w:rsid w:val="00601764"/>
    <w:rsid w:val="00601A2C"/>
    <w:rsid w:val="00601DAE"/>
    <w:rsid w:val="00601F82"/>
    <w:rsid w:val="00602104"/>
    <w:rsid w:val="00602222"/>
    <w:rsid w:val="00602365"/>
    <w:rsid w:val="006024A7"/>
    <w:rsid w:val="006024A8"/>
    <w:rsid w:val="006024C1"/>
    <w:rsid w:val="006024D7"/>
    <w:rsid w:val="006026EF"/>
    <w:rsid w:val="00602880"/>
    <w:rsid w:val="00602D34"/>
    <w:rsid w:val="006032F0"/>
    <w:rsid w:val="006034E0"/>
    <w:rsid w:val="00603569"/>
    <w:rsid w:val="006037D5"/>
    <w:rsid w:val="00603E06"/>
    <w:rsid w:val="00604331"/>
    <w:rsid w:val="00604373"/>
    <w:rsid w:val="00604375"/>
    <w:rsid w:val="00604499"/>
    <w:rsid w:val="00604621"/>
    <w:rsid w:val="00604690"/>
    <w:rsid w:val="006050DC"/>
    <w:rsid w:val="006055E2"/>
    <w:rsid w:val="006056F2"/>
    <w:rsid w:val="00605AFD"/>
    <w:rsid w:val="00605D2C"/>
    <w:rsid w:val="00606B6B"/>
    <w:rsid w:val="00606F9C"/>
    <w:rsid w:val="006073B1"/>
    <w:rsid w:val="006078E0"/>
    <w:rsid w:val="006078EE"/>
    <w:rsid w:val="00610250"/>
    <w:rsid w:val="0061043A"/>
    <w:rsid w:val="00610509"/>
    <w:rsid w:val="00610801"/>
    <w:rsid w:val="006109BD"/>
    <w:rsid w:val="00611356"/>
    <w:rsid w:val="006113E8"/>
    <w:rsid w:val="006118D2"/>
    <w:rsid w:val="00611A3C"/>
    <w:rsid w:val="00611B15"/>
    <w:rsid w:val="006122DA"/>
    <w:rsid w:val="0061230C"/>
    <w:rsid w:val="006128F5"/>
    <w:rsid w:val="006132E3"/>
    <w:rsid w:val="00613477"/>
    <w:rsid w:val="00613911"/>
    <w:rsid w:val="00613B76"/>
    <w:rsid w:val="00613D39"/>
    <w:rsid w:val="00613DBC"/>
    <w:rsid w:val="00613F8D"/>
    <w:rsid w:val="0061409C"/>
    <w:rsid w:val="0061488B"/>
    <w:rsid w:val="006148ED"/>
    <w:rsid w:val="006159CA"/>
    <w:rsid w:val="00615B71"/>
    <w:rsid w:val="00615D06"/>
    <w:rsid w:val="006171D1"/>
    <w:rsid w:val="00617208"/>
    <w:rsid w:val="006173AB"/>
    <w:rsid w:val="006176C4"/>
    <w:rsid w:val="006178E9"/>
    <w:rsid w:val="00617E4C"/>
    <w:rsid w:val="00620177"/>
    <w:rsid w:val="00620473"/>
    <w:rsid w:val="00620686"/>
    <w:rsid w:val="00620713"/>
    <w:rsid w:val="006207EB"/>
    <w:rsid w:val="00620FD4"/>
    <w:rsid w:val="006212CF"/>
    <w:rsid w:val="006212D4"/>
    <w:rsid w:val="0062159D"/>
    <w:rsid w:val="00621978"/>
    <w:rsid w:val="00621B5E"/>
    <w:rsid w:val="00622B02"/>
    <w:rsid w:val="00622C73"/>
    <w:rsid w:val="00622D97"/>
    <w:rsid w:val="00623303"/>
    <w:rsid w:val="006234CF"/>
    <w:rsid w:val="006235A1"/>
    <w:rsid w:val="006235E3"/>
    <w:rsid w:val="006236A6"/>
    <w:rsid w:val="00623737"/>
    <w:rsid w:val="0062374B"/>
    <w:rsid w:val="00623775"/>
    <w:rsid w:val="00623AA5"/>
    <w:rsid w:val="00624347"/>
    <w:rsid w:val="0062441C"/>
    <w:rsid w:val="0062492E"/>
    <w:rsid w:val="00624A50"/>
    <w:rsid w:val="00625921"/>
    <w:rsid w:val="00625D2C"/>
    <w:rsid w:val="006260AA"/>
    <w:rsid w:val="0062659C"/>
    <w:rsid w:val="006269EC"/>
    <w:rsid w:val="00626B04"/>
    <w:rsid w:val="00626B7D"/>
    <w:rsid w:val="00626CF2"/>
    <w:rsid w:val="00626E2C"/>
    <w:rsid w:val="00626E40"/>
    <w:rsid w:val="00626EB1"/>
    <w:rsid w:val="006271A0"/>
    <w:rsid w:val="006272A3"/>
    <w:rsid w:val="006279B0"/>
    <w:rsid w:val="00627C18"/>
    <w:rsid w:val="0063005F"/>
    <w:rsid w:val="006301C9"/>
    <w:rsid w:val="0063042A"/>
    <w:rsid w:val="00630551"/>
    <w:rsid w:val="006306E0"/>
    <w:rsid w:val="006312F5"/>
    <w:rsid w:val="006318B8"/>
    <w:rsid w:val="006318E7"/>
    <w:rsid w:val="00631907"/>
    <w:rsid w:val="00631A22"/>
    <w:rsid w:val="00631A6E"/>
    <w:rsid w:val="00631BB2"/>
    <w:rsid w:val="00631C8F"/>
    <w:rsid w:val="00631F9D"/>
    <w:rsid w:val="00632256"/>
    <w:rsid w:val="00632463"/>
    <w:rsid w:val="0063288D"/>
    <w:rsid w:val="006329C3"/>
    <w:rsid w:val="00632DB7"/>
    <w:rsid w:val="00633410"/>
    <w:rsid w:val="00633583"/>
    <w:rsid w:val="006337F0"/>
    <w:rsid w:val="00633D04"/>
    <w:rsid w:val="00633ED1"/>
    <w:rsid w:val="006346DC"/>
    <w:rsid w:val="00634882"/>
    <w:rsid w:val="00634D3F"/>
    <w:rsid w:val="0063548F"/>
    <w:rsid w:val="006357D4"/>
    <w:rsid w:val="006358FF"/>
    <w:rsid w:val="006359BC"/>
    <w:rsid w:val="00635C1B"/>
    <w:rsid w:val="00635D37"/>
    <w:rsid w:val="0063607A"/>
    <w:rsid w:val="00636242"/>
    <w:rsid w:val="0063642F"/>
    <w:rsid w:val="0063687B"/>
    <w:rsid w:val="00637D3F"/>
    <w:rsid w:val="00637DFE"/>
    <w:rsid w:val="00637E74"/>
    <w:rsid w:val="00637E8E"/>
    <w:rsid w:val="00637F8D"/>
    <w:rsid w:val="00637FCB"/>
    <w:rsid w:val="0064039F"/>
    <w:rsid w:val="0064058A"/>
    <w:rsid w:val="00640AA6"/>
    <w:rsid w:val="00640CA6"/>
    <w:rsid w:val="006410BA"/>
    <w:rsid w:val="006417EC"/>
    <w:rsid w:val="006418DD"/>
    <w:rsid w:val="00641CE6"/>
    <w:rsid w:val="00641DB3"/>
    <w:rsid w:val="00641F21"/>
    <w:rsid w:val="006429A2"/>
    <w:rsid w:val="00642ACB"/>
    <w:rsid w:val="00642EF9"/>
    <w:rsid w:val="006430D5"/>
    <w:rsid w:val="006431FF"/>
    <w:rsid w:val="00643272"/>
    <w:rsid w:val="00643457"/>
    <w:rsid w:val="00643CCF"/>
    <w:rsid w:val="006440F8"/>
    <w:rsid w:val="0064410E"/>
    <w:rsid w:val="00644144"/>
    <w:rsid w:val="0064446B"/>
    <w:rsid w:val="0064455A"/>
    <w:rsid w:val="0064488A"/>
    <w:rsid w:val="006449C2"/>
    <w:rsid w:val="00644A06"/>
    <w:rsid w:val="00644D13"/>
    <w:rsid w:val="00644EBE"/>
    <w:rsid w:val="00645ADA"/>
    <w:rsid w:val="0064602A"/>
    <w:rsid w:val="00646064"/>
    <w:rsid w:val="00646B99"/>
    <w:rsid w:val="00646DF6"/>
    <w:rsid w:val="00646E5B"/>
    <w:rsid w:val="00647000"/>
    <w:rsid w:val="0064726B"/>
    <w:rsid w:val="00647466"/>
    <w:rsid w:val="0064789A"/>
    <w:rsid w:val="006479F8"/>
    <w:rsid w:val="00647A89"/>
    <w:rsid w:val="00647A96"/>
    <w:rsid w:val="00650068"/>
    <w:rsid w:val="0065025E"/>
    <w:rsid w:val="0065027E"/>
    <w:rsid w:val="00650C98"/>
    <w:rsid w:val="00650F44"/>
    <w:rsid w:val="006517E9"/>
    <w:rsid w:val="00651865"/>
    <w:rsid w:val="00651ADB"/>
    <w:rsid w:val="006520A5"/>
    <w:rsid w:val="006520B4"/>
    <w:rsid w:val="00652126"/>
    <w:rsid w:val="0065224C"/>
    <w:rsid w:val="00652435"/>
    <w:rsid w:val="006524C1"/>
    <w:rsid w:val="006524F3"/>
    <w:rsid w:val="00652791"/>
    <w:rsid w:val="00653129"/>
    <w:rsid w:val="006533FE"/>
    <w:rsid w:val="0065352A"/>
    <w:rsid w:val="00653BA8"/>
    <w:rsid w:val="00653F0C"/>
    <w:rsid w:val="00653FF8"/>
    <w:rsid w:val="0065434A"/>
    <w:rsid w:val="0065446C"/>
    <w:rsid w:val="00654678"/>
    <w:rsid w:val="00654C43"/>
    <w:rsid w:val="00654E90"/>
    <w:rsid w:val="006550A2"/>
    <w:rsid w:val="006556F5"/>
    <w:rsid w:val="0065572C"/>
    <w:rsid w:val="00655E84"/>
    <w:rsid w:val="00656152"/>
    <w:rsid w:val="006563CA"/>
    <w:rsid w:val="0065686C"/>
    <w:rsid w:val="00656FDF"/>
    <w:rsid w:val="00657504"/>
    <w:rsid w:val="006575CE"/>
    <w:rsid w:val="0065765C"/>
    <w:rsid w:val="00657746"/>
    <w:rsid w:val="00657834"/>
    <w:rsid w:val="00657CA2"/>
    <w:rsid w:val="006603B4"/>
    <w:rsid w:val="00660D34"/>
    <w:rsid w:val="00660D8E"/>
    <w:rsid w:val="00660ECA"/>
    <w:rsid w:val="00661C3B"/>
    <w:rsid w:val="00661E0B"/>
    <w:rsid w:val="00661E60"/>
    <w:rsid w:val="00661EE5"/>
    <w:rsid w:val="006626A0"/>
    <w:rsid w:val="006629D9"/>
    <w:rsid w:val="00662D39"/>
    <w:rsid w:val="00662E43"/>
    <w:rsid w:val="00662EDB"/>
    <w:rsid w:val="0066320B"/>
    <w:rsid w:val="006634A3"/>
    <w:rsid w:val="006639B6"/>
    <w:rsid w:val="0066428B"/>
    <w:rsid w:val="006646C8"/>
    <w:rsid w:val="006648BD"/>
    <w:rsid w:val="00664E74"/>
    <w:rsid w:val="0066524D"/>
    <w:rsid w:val="006653DB"/>
    <w:rsid w:val="00665CEE"/>
    <w:rsid w:val="006666E0"/>
    <w:rsid w:val="0066732F"/>
    <w:rsid w:val="00670165"/>
    <w:rsid w:val="006701A8"/>
    <w:rsid w:val="006704EC"/>
    <w:rsid w:val="00670520"/>
    <w:rsid w:val="0067060D"/>
    <w:rsid w:val="006708F7"/>
    <w:rsid w:val="00670B11"/>
    <w:rsid w:val="00670B71"/>
    <w:rsid w:val="00670B99"/>
    <w:rsid w:val="00670FA6"/>
    <w:rsid w:val="00671992"/>
    <w:rsid w:val="006719D5"/>
    <w:rsid w:val="00671E48"/>
    <w:rsid w:val="00672025"/>
    <w:rsid w:val="006720E0"/>
    <w:rsid w:val="00672327"/>
    <w:rsid w:val="006723A1"/>
    <w:rsid w:val="006723E4"/>
    <w:rsid w:val="0067249B"/>
    <w:rsid w:val="00672B1D"/>
    <w:rsid w:val="00672C65"/>
    <w:rsid w:val="00673416"/>
    <w:rsid w:val="0067362C"/>
    <w:rsid w:val="00673665"/>
    <w:rsid w:val="006737C1"/>
    <w:rsid w:val="00673A41"/>
    <w:rsid w:val="00673AE6"/>
    <w:rsid w:val="00673B28"/>
    <w:rsid w:val="00674006"/>
    <w:rsid w:val="00674021"/>
    <w:rsid w:val="00674324"/>
    <w:rsid w:val="0067474E"/>
    <w:rsid w:val="006749E4"/>
    <w:rsid w:val="00674A19"/>
    <w:rsid w:val="00674AC2"/>
    <w:rsid w:val="00674BDB"/>
    <w:rsid w:val="006750C8"/>
    <w:rsid w:val="00676325"/>
    <w:rsid w:val="006763A4"/>
    <w:rsid w:val="00676AF6"/>
    <w:rsid w:val="00676B08"/>
    <w:rsid w:val="00676BB1"/>
    <w:rsid w:val="00676F59"/>
    <w:rsid w:val="00676FCE"/>
    <w:rsid w:val="0067735A"/>
    <w:rsid w:val="00677499"/>
    <w:rsid w:val="00680189"/>
    <w:rsid w:val="0068058C"/>
    <w:rsid w:val="00680B41"/>
    <w:rsid w:val="00680DD8"/>
    <w:rsid w:val="00681654"/>
    <w:rsid w:val="006816FC"/>
    <w:rsid w:val="00681E7E"/>
    <w:rsid w:val="0068271D"/>
    <w:rsid w:val="00682ACE"/>
    <w:rsid w:val="00682C68"/>
    <w:rsid w:val="00682E9F"/>
    <w:rsid w:val="0068328E"/>
    <w:rsid w:val="006838A6"/>
    <w:rsid w:val="00683A15"/>
    <w:rsid w:val="00685306"/>
    <w:rsid w:val="0068531F"/>
    <w:rsid w:val="006856B4"/>
    <w:rsid w:val="00685ABB"/>
    <w:rsid w:val="00685FA4"/>
    <w:rsid w:val="006861C6"/>
    <w:rsid w:val="00686258"/>
    <w:rsid w:val="0068625A"/>
    <w:rsid w:val="006863AC"/>
    <w:rsid w:val="00686688"/>
    <w:rsid w:val="006866D0"/>
    <w:rsid w:val="00686DCA"/>
    <w:rsid w:val="0068700F"/>
    <w:rsid w:val="00687296"/>
    <w:rsid w:val="00687768"/>
    <w:rsid w:val="00687DF2"/>
    <w:rsid w:val="00690183"/>
    <w:rsid w:val="0069059A"/>
    <w:rsid w:val="006906F7"/>
    <w:rsid w:val="00690A53"/>
    <w:rsid w:val="00691379"/>
    <w:rsid w:val="006914EB"/>
    <w:rsid w:val="00691C4E"/>
    <w:rsid w:val="00692205"/>
    <w:rsid w:val="00692EBB"/>
    <w:rsid w:val="00693048"/>
    <w:rsid w:val="00693398"/>
    <w:rsid w:val="00693675"/>
    <w:rsid w:val="0069374D"/>
    <w:rsid w:val="00693795"/>
    <w:rsid w:val="006940D9"/>
    <w:rsid w:val="006940DB"/>
    <w:rsid w:val="0069449C"/>
    <w:rsid w:val="006944FC"/>
    <w:rsid w:val="00694680"/>
    <w:rsid w:val="0069495C"/>
    <w:rsid w:val="006949B6"/>
    <w:rsid w:val="006952C4"/>
    <w:rsid w:val="006954F5"/>
    <w:rsid w:val="00695BEF"/>
    <w:rsid w:val="00695F77"/>
    <w:rsid w:val="00697D62"/>
    <w:rsid w:val="006A007D"/>
    <w:rsid w:val="006A0879"/>
    <w:rsid w:val="006A09DF"/>
    <w:rsid w:val="006A0A98"/>
    <w:rsid w:val="006A0AB6"/>
    <w:rsid w:val="006A0CDF"/>
    <w:rsid w:val="006A0E6B"/>
    <w:rsid w:val="006A11B9"/>
    <w:rsid w:val="006A13DA"/>
    <w:rsid w:val="006A16BE"/>
    <w:rsid w:val="006A1715"/>
    <w:rsid w:val="006A19DE"/>
    <w:rsid w:val="006A1AEC"/>
    <w:rsid w:val="006A2389"/>
    <w:rsid w:val="006A315B"/>
    <w:rsid w:val="006A32A0"/>
    <w:rsid w:val="006A37C4"/>
    <w:rsid w:val="006A39DC"/>
    <w:rsid w:val="006A3A65"/>
    <w:rsid w:val="006A3BC9"/>
    <w:rsid w:val="006A41B5"/>
    <w:rsid w:val="006A4535"/>
    <w:rsid w:val="006A4798"/>
    <w:rsid w:val="006A4D79"/>
    <w:rsid w:val="006A4F67"/>
    <w:rsid w:val="006A4F8E"/>
    <w:rsid w:val="006A4FBC"/>
    <w:rsid w:val="006A517B"/>
    <w:rsid w:val="006A5272"/>
    <w:rsid w:val="006A59D2"/>
    <w:rsid w:val="006A5FF9"/>
    <w:rsid w:val="006A6901"/>
    <w:rsid w:val="006A6F53"/>
    <w:rsid w:val="006A76E9"/>
    <w:rsid w:val="006A78C7"/>
    <w:rsid w:val="006B03DF"/>
    <w:rsid w:val="006B06B8"/>
    <w:rsid w:val="006B08DA"/>
    <w:rsid w:val="006B0B65"/>
    <w:rsid w:val="006B0E6D"/>
    <w:rsid w:val="006B0EB6"/>
    <w:rsid w:val="006B0ED3"/>
    <w:rsid w:val="006B0F6C"/>
    <w:rsid w:val="006B1086"/>
    <w:rsid w:val="006B15DD"/>
    <w:rsid w:val="006B1911"/>
    <w:rsid w:val="006B1D37"/>
    <w:rsid w:val="006B2159"/>
    <w:rsid w:val="006B236F"/>
    <w:rsid w:val="006B2794"/>
    <w:rsid w:val="006B27DF"/>
    <w:rsid w:val="006B2914"/>
    <w:rsid w:val="006B2C5E"/>
    <w:rsid w:val="006B2FE1"/>
    <w:rsid w:val="006B3686"/>
    <w:rsid w:val="006B3ED2"/>
    <w:rsid w:val="006B3F4E"/>
    <w:rsid w:val="006B40C6"/>
    <w:rsid w:val="006B47B4"/>
    <w:rsid w:val="006B4884"/>
    <w:rsid w:val="006B4A8A"/>
    <w:rsid w:val="006B4D48"/>
    <w:rsid w:val="006B50D4"/>
    <w:rsid w:val="006B5123"/>
    <w:rsid w:val="006B5529"/>
    <w:rsid w:val="006B5578"/>
    <w:rsid w:val="006B614D"/>
    <w:rsid w:val="006B6176"/>
    <w:rsid w:val="006B61AA"/>
    <w:rsid w:val="006B653B"/>
    <w:rsid w:val="006B660A"/>
    <w:rsid w:val="006B6AF1"/>
    <w:rsid w:val="006B71D6"/>
    <w:rsid w:val="006B7936"/>
    <w:rsid w:val="006B7F64"/>
    <w:rsid w:val="006C0279"/>
    <w:rsid w:val="006C0356"/>
    <w:rsid w:val="006C0771"/>
    <w:rsid w:val="006C0A75"/>
    <w:rsid w:val="006C0BF1"/>
    <w:rsid w:val="006C0E58"/>
    <w:rsid w:val="006C0FFC"/>
    <w:rsid w:val="006C1082"/>
    <w:rsid w:val="006C1864"/>
    <w:rsid w:val="006C18C7"/>
    <w:rsid w:val="006C20C7"/>
    <w:rsid w:val="006C26E9"/>
    <w:rsid w:val="006C27EE"/>
    <w:rsid w:val="006C2900"/>
    <w:rsid w:val="006C2D75"/>
    <w:rsid w:val="006C30BF"/>
    <w:rsid w:val="006C365F"/>
    <w:rsid w:val="006C366C"/>
    <w:rsid w:val="006C374D"/>
    <w:rsid w:val="006C3906"/>
    <w:rsid w:val="006C3B56"/>
    <w:rsid w:val="006C3EAC"/>
    <w:rsid w:val="006C3F7E"/>
    <w:rsid w:val="006C42F1"/>
    <w:rsid w:val="006C4A13"/>
    <w:rsid w:val="006C4F88"/>
    <w:rsid w:val="006C51AC"/>
    <w:rsid w:val="006C6047"/>
    <w:rsid w:val="006C6182"/>
    <w:rsid w:val="006C62BC"/>
    <w:rsid w:val="006C65D5"/>
    <w:rsid w:val="006C6C75"/>
    <w:rsid w:val="006C6C99"/>
    <w:rsid w:val="006C71C3"/>
    <w:rsid w:val="006C7260"/>
    <w:rsid w:val="006C7378"/>
    <w:rsid w:val="006C75AE"/>
    <w:rsid w:val="006C76B5"/>
    <w:rsid w:val="006C7A73"/>
    <w:rsid w:val="006D0C06"/>
    <w:rsid w:val="006D1227"/>
    <w:rsid w:val="006D124B"/>
    <w:rsid w:val="006D12DB"/>
    <w:rsid w:val="006D2811"/>
    <w:rsid w:val="006D2C39"/>
    <w:rsid w:val="006D2FB4"/>
    <w:rsid w:val="006D3430"/>
    <w:rsid w:val="006D3AAF"/>
    <w:rsid w:val="006D3AB9"/>
    <w:rsid w:val="006D3E24"/>
    <w:rsid w:val="006D4535"/>
    <w:rsid w:val="006D45FD"/>
    <w:rsid w:val="006D476B"/>
    <w:rsid w:val="006D4D30"/>
    <w:rsid w:val="006D51A8"/>
    <w:rsid w:val="006D5208"/>
    <w:rsid w:val="006D5857"/>
    <w:rsid w:val="006D5E7B"/>
    <w:rsid w:val="006D6035"/>
    <w:rsid w:val="006D736A"/>
    <w:rsid w:val="006D77BB"/>
    <w:rsid w:val="006E0140"/>
    <w:rsid w:val="006E0450"/>
    <w:rsid w:val="006E0650"/>
    <w:rsid w:val="006E0776"/>
    <w:rsid w:val="006E0BD9"/>
    <w:rsid w:val="006E0DAA"/>
    <w:rsid w:val="006E0E8F"/>
    <w:rsid w:val="006E1B49"/>
    <w:rsid w:val="006E20F9"/>
    <w:rsid w:val="006E278E"/>
    <w:rsid w:val="006E28EE"/>
    <w:rsid w:val="006E31BA"/>
    <w:rsid w:val="006E329C"/>
    <w:rsid w:val="006E339E"/>
    <w:rsid w:val="006E3406"/>
    <w:rsid w:val="006E34F5"/>
    <w:rsid w:val="006E386F"/>
    <w:rsid w:val="006E3E56"/>
    <w:rsid w:val="006E4476"/>
    <w:rsid w:val="006E51D9"/>
    <w:rsid w:val="006E5B4E"/>
    <w:rsid w:val="006E5ED9"/>
    <w:rsid w:val="006E6081"/>
    <w:rsid w:val="006E61E5"/>
    <w:rsid w:val="006E62C0"/>
    <w:rsid w:val="006E65F3"/>
    <w:rsid w:val="006E6695"/>
    <w:rsid w:val="006E6871"/>
    <w:rsid w:val="006E6E18"/>
    <w:rsid w:val="006E7398"/>
    <w:rsid w:val="006E7413"/>
    <w:rsid w:val="006E7596"/>
    <w:rsid w:val="006E75FE"/>
    <w:rsid w:val="006E78F4"/>
    <w:rsid w:val="006E7C7E"/>
    <w:rsid w:val="006E7E6F"/>
    <w:rsid w:val="006E7EA8"/>
    <w:rsid w:val="006E7F8E"/>
    <w:rsid w:val="006E7F92"/>
    <w:rsid w:val="006F092C"/>
    <w:rsid w:val="006F0C28"/>
    <w:rsid w:val="006F0DFC"/>
    <w:rsid w:val="006F0E27"/>
    <w:rsid w:val="006F2C1B"/>
    <w:rsid w:val="006F2FB7"/>
    <w:rsid w:val="006F35A9"/>
    <w:rsid w:val="006F3676"/>
    <w:rsid w:val="006F3AA3"/>
    <w:rsid w:val="006F3C7A"/>
    <w:rsid w:val="006F3F45"/>
    <w:rsid w:val="006F4180"/>
    <w:rsid w:val="006F45CC"/>
    <w:rsid w:val="006F4B11"/>
    <w:rsid w:val="006F4F3F"/>
    <w:rsid w:val="006F50A5"/>
    <w:rsid w:val="006F5299"/>
    <w:rsid w:val="006F5300"/>
    <w:rsid w:val="006F5530"/>
    <w:rsid w:val="006F5ADC"/>
    <w:rsid w:val="006F5EC7"/>
    <w:rsid w:val="006F6339"/>
    <w:rsid w:val="006F67B9"/>
    <w:rsid w:val="006F6CE4"/>
    <w:rsid w:val="006F6D09"/>
    <w:rsid w:val="006F6E3B"/>
    <w:rsid w:val="006F6FEA"/>
    <w:rsid w:val="006F71AA"/>
    <w:rsid w:val="006F753A"/>
    <w:rsid w:val="006F75D5"/>
    <w:rsid w:val="006F7993"/>
    <w:rsid w:val="006F7A79"/>
    <w:rsid w:val="006F7D57"/>
    <w:rsid w:val="006F7F63"/>
    <w:rsid w:val="007000F8"/>
    <w:rsid w:val="007005A6"/>
    <w:rsid w:val="00700864"/>
    <w:rsid w:val="00700B97"/>
    <w:rsid w:val="007010AE"/>
    <w:rsid w:val="007010CD"/>
    <w:rsid w:val="007011D7"/>
    <w:rsid w:val="0070193B"/>
    <w:rsid w:val="00701EAB"/>
    <w:rsid w:val="0070287C"/>
    <w:rsid w:val="007029F8"/>
    <w:rsid w:val="00702B44"/>
    <w:rsid w:val="00702FEE"/>
    <w:rsid w:val="0070322A"/>
    <w:rsid w:val="007032B8"/>
    <w:rsid w:val="00703337"/>
    <w:rsid w:val="00703B31"/>
    <w:rsid w:val="00703EA1"/>
    <w:rsid w:val="00703EC6"/>
    <w:rsid w:val="007040C0"/>
    <w:rsid w:val="00704F33"/>
    <w:rsid w:val="00704FC2"/>
    <w:rsid w:val="00705911"/>
    <w:rsid w:val="007059AD"/>
    <w:rsid w:val="007059DC"/>
    <w:rsid w:val="00705A6E"/>
    <w:rsid w:val="00706BAB"/>
    <w:rsid w:val="00706F2F"/>
    <w:rsid w:val="0070736E"/>
    <w:rsid w:val="0071002A"/>
    <w:rsid w:val="007108A3"/>
    <w:rsid w:val="0071098D"/>
    <w:rsid w:val="00710CC9"/>
    <w:rsid w:val="00710F0F"/>
    <w:rsid w:val="00710F1A"/>
    <w:rsid w:val="00711074"/>
    <w:rsid w:val="00711124"/>
    <w:rsid w:val="007112EC"/>
    <w:rsid w:val="0071143A"/>
    <w:rsid w:val="00711DD5"/>
    <w:rsid w:val="00712289"/>
    <w:rsid w:val="007129D0"/>
    <w:rsid w:val="00712CE6"/>
    <w:rsid w:val="00712E5D"/>
    <w:rsid w:val="00712FCD"/>
    <w:rsid w:val="00713242"/>
    <w:rsid w:val="00713812"/>
    <w:rsid w:val="00713FC2"/>
    <w:rsid w:val="007140D6"/>
    <w:rsid w:val="007141AB"/>
    <w:rsid w:val="00714620"/>
    <w:rsid w:val="00715239"/>
    <w:rsid w:val="00715396"/>
    <w:rsid w:val="00715708"/>
    <w:rsid w:val="0071586C"/>
    <w:rsid w:val="00716049"/>
    <w:rsid w:val="007169E1"/>
    <w:rsid w:val="00716E6E"/>
    <w:rsid w:val="00716E8D"/>
    <w:rsid w:val="00716EF4"/>
    <w:rsid w:val="00717354"/>
    <w:rsid w:val="00717DCC"/>
    <w:rsid w:val="00717E3C"/>
    <w:rsid w:val="007203FB"/>
    <w:rsid w:val="007205FE"/>
    <w:rsid w:val="007215ED"/>
    <w:rsid w:val="00721BB3"/>
    <w:rsid w:val="00721D77"/>
    <w:rsid w:val="00721DD1"/>
    <w:rsid w:val="00722582"/>
    <w:rsid w:val="0072267E"/>
    <w:rsid w:val="0072316E"/>
    <w:rsid w:val="0072358B"/>
    <w:rsid w:val="007239B8"/>
    <w:rsid w:val="00723A29"/>
    <w:rsid w:val="00723B29"/>
    <w:rsid w:val="00723BD4"/>
    <w:rsid w:val="00723DE2"/>
    <w:rsid w:val="00724196"/>
    <w:rsid w:val="0072427E"/>
    <w:rsid w:val="0072432D"/>
    <w:rsid w:val="0072489F"/>
    <w:rsid w:val="007248A4"/>
    <w:rsid w:val="00724C94"/>
    <w:rsid w:val="00724DB8"/>
    <w:rsid w:val="00724E36"/>
    <w:rsid w:val="00724F08"/>
    <w:rsid w:val="007250E9"/>
    <w:rsid w:val="00725294"/>
    <w:rsid w:val="0072533A"/>
    <w:rsid w:val="00725E16"/>
    <w:rsid w:val="0072619E"/>
    <w:rsid w:val="0072663C"/>
    <w:rsid w:val="007269F5"/>
    <w:rsid w:val="00726EC9"/>
    <w:rsid w:val="00727127"/>
    <w:rsid w:val="007273B3"/>
    <w:rsid w:val="007279BE"/>
    <w:rsid w:val="00727AF2"/>
    <w:rsid w:val="00727CE7"/>
    <w:rsid w:val="00730DAA"/>
    <w:rsid w:val="0073166B"/>
    <w:rsid w:val="007318D2"/>
    <w:rsid w:val="00731934"/>
    <w:rsid w:val="00731FB0"/>
    <w:rsid w:val="007322B3"/>
    <w:rsid w:val="00732380"/>
    <w:rsid w:val="00732928"/>
    <w:rsid w:val="00732A50"/>
    <w:rsid w:val="00733293"/>
    <w:rsid w:val="00733C34"/>
    <w:rsid w:val="007340C9"/>
    <w:rsid w:val="0073412A"/>
    <w:rsid w:val="007345EC"/>
    <w:rsid w:val="00734699"/>
    <w:rsid w:val="00734926"/>
    <w:rsid w:val="00734E59"/>
    <w:rsid w:val="007357B1"/>
    <w:rsid w:val="00735A4D"/>
    <w:rsid w:val="0073611A"/>
    <w:rsid w:val="0073642D"/>
    <w:rsid w:val="00736A41"/>
    <w:rsid w:val="00736BDF"/>
    <w:rsid w:val="00737CB9"/>
    <w:rsid w:val="007403C6"/>
    <w:rsid w:val="007406E5"/>
    <w:rsid w:val="00740873"/>
    <w:rsid w:val="0074099C"/>
    <w:rsid w:val="00740A7A"/>
    <w:rsid w:val="00740A97"/>
    <w:rsid w:val="00740B36"/>
    <w:rsid w:val="00741358"/>
    <w:rsid w:val="00741A76"/>
    <w:rsid w:val="00741D96"/>
    <w:rsid w:val="00742192"/>
    <w:rsid w:val="00742463"/>
    <w:rsid w:val="00742BB2"/>
    <w:rsid w:val="00742C67"/>
    <w:rsid w:val="00742CD5"/>
    <w:rsid w:val="007434D6"/>
    <w:rsid w:val="00743998"/>
    <w:rsid w:val="007439F5"/>
    <w:rsid w:val="00743FC4"/>
    <w:rsid w:val="007442ED"/>
    <w:rsid w:val="00744C61"/>
    <w:rsid w:val="00744E02"/>
    <w:rsid w:val="007456F3"/>
    <w:rsid w:val="00745ADF"/>
    <w:rsid w:val="00745C1A"/>
    <w:rsid w:val="0074627A"/>
    <w:rsid w:val="007469E8"/>
    <w:rsid w:val="00746E31"/>
    <w:rsid w:val="00746FF4"/>
    <w:rsid w:val="00747080"/>
    <w:rsid w:val="00747346"/>
    <w:rsid w:val="00747728"/>
    <w:rsid w:val="0074784C"/>
    <w:rsid w:val="00747A51"/>
    <w:rsid w:val="00747A77"/>
    <w:rsid w:val="00747AF3"/>
    <w:rsid w:val="00750253"/>
    <w:rsid w:val="00750A80"/>
    <w:rsid w:val="00750C1B"/>
    <w:rsid w:val="00751723"/>
    <w:rsid w:val="00751965"/>
    <w:rsid w:val="00751BAB"/>
    <w:rsid w:val="00751E32"/>
    <w:rsid w:val="00752153"/>
    <w:rsid w:val="007523D5"/>
    <w:rsid w:val="00752D48"/>
    <w:rsid w:val="00752EA6"/>
    <w:rsid w:val="00752FDF"/>
    <w:rsid w:val="00753398"/>
    <w:rsid w:val="0075383B"/>
    <w:rsid w:val="00753993"/>
    <w:rsid w:val="00754315"/>
    <w:rsid w:val="00754A64"/>
    <w:rsid w:val="00754C1A"/>
    <w:rsid w:val="00755380"/>
    <w:rsid w:val="0075590D"/>
    <w:rsid w:val="00755FD5"/>
    <w:rsid w:val="00756534"/>
    <w:rsid w:val="007568EB"/>
    <w:rsid w:val="00756D16"/>
    <w:rsid w:val="00756E19"/>
    <w:rsid w:val="00756E71"/>
    <w:rsid w:val="00756FD9"/>
    <w:rsid w:val="00757F2F"/>
    <w:rsid w:val="00757F91"/>
    <w:rsid w:val="00760254"/>
    <w:rsid w:val="00760688"/>
    <w:rsid w:val="007609C7"/>
    <w:rsid w:val="00760A3A"/>
    <w:rsid w:val="00760C72"/>
    <w:rsid w:val="0076172B"/>
    <w:rsid w:val="00761F91"/>
    <w:rsid w:val="007621FF"/>
    <w:rsid w:val="00762DCC"/>
    <w:rsid w:val="00763531"/>
    <w:rsid w:val="007638A8"/>
    <w:rsid w:val="00763B41"/>
    <w:rsid w:val="00763D0A"/>
    <w:rsid w:val="00763EB8"/>
    <w:rsid w:val="00763FB1"/>
    <w:rsid w:val="00763FD9"/>
    <w:rsid w:val="00764265"/>
    <w:rsid w:val="00764B36"/>
    <w:rsid w:val="00764B8F"/>
    <w:rsid w:val="00764BDE"/>
    <w:rsid w:val="0076500F"/>
    <w:rsid w:val="007656D6"/>
    <w:rsid w:val="0076592C"/>
    <w:rsid w:val="00765A77"/>
    <w:rsid w:val="00765C3D"/>
    <w:rsid w:val="007661BB"/>
    <w:rsid w:val="007666E3"/>
    <w:rsid w:val="00766C5C"/>
    <w:rsid w:val="00767053"/>
    <w:rsid w:val="00767092"/>
    <w:rsid w:val="007670B3"/>
    <w:rsid w:val="007671AD"/>
    <w:rsid w:val="007674B1"/>
    <w:rsid w:val="00767CC9"/>
    <w:rsid w:val="00767EED"/>
    <w:rsid w:val="0077049D"/>
    <w:rsid w:val="00770B41"/>
    <w:rsid w:val="00770C8F"/>
    <w:rsid w:val="00771445"/>
    <w:rsid w:val="007714CB"/>
    <w:rsid w:val="00771B17"/>
    <w:rsid w:val="00771FB5"/>
    <w:rsid w:val="007722ED"/>
    <w:rsid w:val="00772520"/>
    <w:rsid w:val="00772F7E"/>
    <w:rsid w:val="00773912"/>
    <w:rsid w:val="00773936"/>
    <w:rsid w:val="00773AB3"/>
    <w:rsid w:val="00773E1A"/>
    <w:rsid w:val="0077436C"/>
    <w:rsid w:val="00774459"/>
    <w:rsid w:val="00774887"/>
    <w:rsid w:val="00774C3D"/>
    <w:rsid w:val="00774E8C"/>
    <w:rsid w:val="007750A4"/>
    <w:rsid w:val="007753B4"/>
    <w:rsid w:val="00775453"/>
    <w:rsid w:val="0077562C"/>
    <w:rsid w:val="007757CA"/>
    <w:rsid w:val="007762BC"/>
    <w:rsid w:val="007766AB"/>
    <w:rsid w:val="007768EC"/>
    <w:rsid w:val="00776976"/>
    <w:rsid w:val="00776BED"/>
    <w:rsid w:val="00776C43"/>
    <w:rsid w:val="00777145"/>
    <w:rsid w:val="007776AA"/>
    <w:rsid w:val="00777998"/>
    <w:rsid w:val="00777FC5"/>
    <w:rsid w:val="0078072F"/>
    <w:rsid w:val="00780CDB"/>
    <w:rsid w:val="00780D18"/>
    <w:rsid w:val="007810AA"/>
    <w:rsid w:val="007810C6"/>
    <w:rsid w:val="007811FD"/>
    <w:rsid w:val="0078124C"/>
    <w:rsid w:val="00781785"/>
    <w:rsid w:val="00781C22"/>
    <w:rsid w:val="00781D45"/>
    <w:rsid w:val="00781F88"/>
    <w:rsid w:val="0078235C"/>
    <w:rsid w:val="007823D8"/>
    <w:rsid w:val="0078254F"/>
    <w:rsid w:val="007825B0"/>
    <w:rsid w:val="0078268B"/>
    <w:rsid w:val="0078279A"/>
    <w:rsid w:val="007827AA"/>
    <w:rsid w:val="00782FC9"/>
    <w:rsid w:val="007833E8"/>
    <w:rsid w:val="0078341D"/>
    <w:rsid w:val="0078379E"/>
    <w:rsid w:val="00783AC4"/>
    <w:rsid w:val="00783C0C"/>
    <w:rsid w:val="00784014"/>
    <w:rsid w:val="0078424F"/>
    <w:rsid w:val="00784484"/>
    <w:rsid w:val="00784826"/>
    <w:rsid w:val="00784E9B"/>
    <w:rsid w:val="007854BB"/>
    <w:rsid w:val="0078559D"/>
    <w:rsid w:val="00785D9C"/>
    <w:rsid w:val="00785FED"/>
    <w:rsid w:val="0078616B"/>
    <w:rsid w:val="0078621F"/>
    <w:rsid w:val="007869E8"/>
    <w:rsid w:val="00786EED"/>
    <w:rsid w:val="0078707A"/>
    <w:rsid w:val="00787497"/>
    <w:rsid w:val="00787859"/>
    <w:rsid w:val="007879A6"/>
    <w:rsid w:val="007879AC"/>
    <w:rsid w:val="007879F6"/>
    <w:rsid w:val="0079025E"/>
    <w:rsid w:val="0079063E"/>
    <w:rsid w:val="0079064D"/>
    <w:rsid w:val="007907C4"/>
    <w:rsid w:val="00790808"/>
    <w:rsid w:val="00791345"/>
    <w:rsid w:val="007913A1"/>
    <w:rsid w:val="007913B3"/>
    <w:rsid w:val="00791410"/>
    <w:rsid w:val="007916A2"/>
    <w:rsid w:val="0079174E"/>
    <w:rsid w:val="00791944"/>
    <w:rsid w:val="00792343"/>
    <w:rsid w:val="0079243D"/>
    <w:rsid w:val="00792471"/>
    <w:rsid w:val="007926C7"/>
    <w:rsid w:val="00793528"/>
    <w:rsid w:val="00793A5A"/>
    <w:rsid w:val="00793AE5"/>
    <w:rsid w:val="00793BEA"/>
    <w:rsid w:val="00793E55"/>
    <w:rsid w:val="0079448E"/>
    <w:rsid w:val="00794561"/>
    <w:rsid w:val="007945D2"/>
    <w:rsid w:val="00794684"/>
    <w:rsid w:val="007947E6"/>
    <w:rsid w:val="00794D54"/>
    <w:rsid w:val="00794F09"/>
    <w:rsid w:val="00795039"/>
    <w:rsid w:val="0079533F"/>
    <w:rsid w:val="00795651"/>
    <w:rsid w:val="00795F54"/>
    <w:rsid w:val="00796100"/>
    <w:rsid w:val="0079657F"/>
    <w:rsid w:val="0079681A"/>
    <w:rsid w:val="00796AF1"/>
    <w:rsid w:val="00796D34"/>
    <w:rsid w:val="00796E7D"/>
    <w:rsid w:val="0079727A"/>
    <w:rsid w:val="0079776B"/>
    <w:rsid w:val="007A0517"/>
    <w:rsid w:val="007A0622"/>
    <w:rsid w:val="007A0736"/>
    <w:rsid w:val="007A081C"/>
    <w:rsid w:val="007A0B22"/>
    <w:rsid w:val="007A0E11"/>
    <w:rsid w:val="007A1138"/>
    <w:rsid w:val="007A17B0"/>
    <w:rsid w:val="007A1829"/>
    <w:rsid w:val="007A18C5"/>
    <w:rsid w:val="007A19F5"/>
    <w:rsid w:val="007A20A3"/>
    <w:rsid w:val="007A20F0"/>
    <w:rsid w:val="007A238D"/>
    <w:rsid w:val="007A2443"/>
    <w:rsid w:val="007A2698"/>
    <w:rsid w:val="007A2841"/>
    <w:rsid w:val="007A3137"/>
    <w:rsid w:val="007A31F8"/>
    <w:rsid w:val="007A38A9"/>
    <w:rsid w:val="007A3AE6"/>
    <w:rsid w:val="007A3E2E"/>
    <w:rsid w:val="007A3EA7"/>
    <w:rsid w:val="007A445C"/>
    <w:rsid w:val="007A45A3"/>
    <w:rsid w:val="007A4667"/>
    <w:rsid w:val="007A47B7"/>
    <w:rsid w:val="007A48F6"/>
    <w:rsid w:val="007A4EB2"/>
    <w:rsid w:val="007A50FF"/>
    <w:rsid w:val="007A5348"/>
    <w:rsid w:val="007A557F"/>
    <w:rsid w:val="007A56FB"/>
    <w:rsid w:val="007A5767"/>
    <w:rsid w:val="007A5AF6"/>
    <w:rsid w:val="007A5E25"/>
    <w:rsid w:val="007A5EF1"/>
    <w:rsid w:val="007A64DC"/>
    <w:rsid w:val="007A69D9"/>
    <w:rsid w:val="007A6B4D"/>
    <w:rsid w:val="007A6C0F"/>
    <w:rsid w:val="007A6EC3"/>
    <w:rsid w:val="007A7B62"/>
    <w:rsid w:val="007B0484"/>
    <w:rsid w:val="007B0752"/>
    <w:rsid w:val="007B0DD9"/>
    <w:rsid w:val="007B1178"/>
    <w:rsid w:val="007B12B0"/>
    <w:rsid w:val="007B1A4A"/>
    <w:rsid w:val="007B1C55"/>
    <w:rsid w:val="007B1EBD"/>
    <w:rsid w:val="007B27DD"/>
    <w:rsid w:val="007B2A4B"/>
    <w:rsid w:val="007B2BA1"/>
    <w:rsid w:val="007B2BD1"/>
    <w:rsid w:val="007B2D74"/>
    <w:rsid w:val="007B2E9E"/>
    <w:rsid w:val="007B318B"/>
    <w:rsid w:val="007B37ED"/>
    <w:rsid w:val="007B40BA"/>
    <w:rsid w:val="007B43C6"/>
    <w:rsid w:val="007B4ACC"/>
    <w:rsid w:val="007B4EEA"/>
    <w:rsid w:val="007B4F61"/>
    <w:rsid w:val="007B5205"/>
    <w:rsid w:val="007B52C5"/>
    <w:rsid w:val="007B573F"/>
    <w:rsid w:val="007B5958"/>
    <w:rsid w:val="007B5F57"/>
    <w:rsid w:val="007B5FCC"/>
    <w:rsid w:val="007B67FF"/>
    <w:rsid w:val="007B6E9A"/>
    <w:rsid w:val="007B75F4"/>
    <w:rsid w:val="007B7B30"/>
    <w:rsid w:val="007B7D97"/>
    <w:rsid w:val="007B7F4B"/>
    <w:rsid w:val="007C06A6"/>
    <w:rsid w:val="007C0797"/>
    <w:rsid w:val="007C094A"/>
    <w:rsid w:val="007C0AD7"/>
    <w:rsid w:val="007C0F7F"/>
    <w:rsid w:val="007C122A"/>
    <w:rsid w:val="007C1848"/>
    <w:rsid w:val="007C1ACE"/>
    <w:rsid w:val="007C26D4"/>
    <w:rsid w:val="007C272C"/>
    <w:rsid w:val="007C2BC1"/>
    <w:rsid w:val="007C2D70"/>
    <w:rsid w:val="007C3359"/>
    <w:rsid w:val="007C3361"/>
    <w:rsid w:val="007C361D"/>
    <w:rsid w:val="007C37C5"/>
    <w:rsid w:val="007C3A39"/>
    <w:rsid w:val="007C3B8D"/>
    <w:rsid w:val="007C3C50"/>
    <w:rsid w:val="007C3EB1"/>
    <w:rsid w:val="007C3ED0"/>
    <w:rsid w:val="007C43B5"/>
    <w:rsid w:val="007C46EE"/>
    <w:rsid w:val="007C46F4"/>
    <w:rsid w:val="007C4886"/>
    <w:rsid w:val="007C48C6"/>
    <w:rsid w:val="007C4953"/>
    <w:rsid w:val="007C534C"/>
    <w:rsid w:val="007C579D"/>
    <w:rsid w:val="007C59EA"/>
    <w:rsid w:val="007C5AA1"/>
    <w:rsid w:val="007C6106"/>
    <w:rsid w:val="007C6E12"/>
    <w:rsid w:val="007C7588"/>
    <w:rsid w:val="007C7834"/>
    <w:rsid w:val="007C7A0C"/>
    <w:rsid w:val="007C7A28"/>
    <w:rsid w:val="007C7B3D"/>
    <w:rsid w:val="007C7E5C"/>
    <w:rsid w:val="007C7E7E"/>
    <w:rsid w:val="007D0802"/>
    <w:rsid w:val="007D085E"/>
    <w:rsid w:val="007D08B3"/>
    <w:rsid w:val="007D0B87"/>
    <w:rsid w:val="007D14C2"/>
    <w:rsid w:val="007D1E61"/>
    <w:rsid w:val="007D2179"/>
    <w:rsid w:val="007D224E"/>
    <w:rsid w:val="007D2989"/>
    <w:rsid w:val="007D2A33"/>
    <w:rsid w:val="007D2A7F"/>
    <w:rsid w:val="007D2EEC"/>
    <w:rsid w:val="007D308B"/>
    <w:rsid w:val="007D3203"/>
    <w:rsid w:val="007D331F"/>
    <w:rsid w:val="007D3624"/>
    <w:rsid w:val="007D4589"/>
    <w:rsid w:val="007D461D"/>
    <w:rsid w:val="007D4648"/>
    <w:rsid w:val="007D4A8A"/>
    <w:rsid w:val="007D4B93"/>
    <w:rsid w:val="007D4BAA"/>
    <w:rsid w:val="007D4BFE"/>
    <w:rsid w:val="007D4F25"/>
    <w:rsid w:val="007D4F44"/>
    <w:rsid w:val="007D4FDB"/>
    <w:rsid w:val="007D51F1"/>
    <w:rsid w:val="007D524C"/>
    <w:rsid w:val="007D539A"/>
    <w:rsid w:val="007D5580"/>
    <w:rsid w:val="007D5A95"/>
    <w:rsid w:val="007D5AFA"/>
    <w:rsid w:val="007D5C85"/>
    <w:rsid w:val="007D5C86"/>
    <w:rsid w:val="007D6009"/>
    <w:rsid w:val="007D61B7"/>
    <w:rsid w:val="007D647B"/>
    <w:rsid w:val="007D6541"/>
    <w:rsid w:val="007D6550"/>
    <w:rsid w:val="007D662A"/>
    <w:rsid w:val="007D679E"/>
    <w:rsid w:val="007D6822"/>
    <w:rsid w:val="007D6A1C"/>
    <w:rsid w:val="007D6CE4"/>
    <w:rsid w:val="007D7726"/>
    <w:rsid w:val="007D7BE3"/>
    <w:rsid w:val="007E0289"/>
    <w:rsid w:val="007E0B57"/>
    <w:rsid w:val="007E13FE"/>
    <w:rsid w:val="007E187E"/>
    <w:rsid w:val="007E198A"/>
    <w:rsid w:val="007E26A0"/>
    <w:rsid w:val="007E2843"/>
    <w:rsid w:val="007E32EF"/>
    <w:rsid w:val="007E3C42"/>
    <w:rsid w:val="007E4352"/>
    <w:rsid w:val="007E437B"/>
    <w:rsid w:val="007E43A0"/>
    <w:rsid w:val="007E472E"/>
    <w:rsid w:val="007E4AB8"/>
    <w:rsid w:val="007E594B"/>
    <w:rsid w:val="007E6019"/>
    <w:rsid w:val="007E616F"/>
    <w:rsid w:val="007E6793"/>
    <w:rsid w:val="007E6F7E"/>
    <w:rsid w:val="007E712A"/>
    <w:rsid w:val="007E71DE"/>
    <w:rsid w:val="007E7678"/>
    <w:rsid w:val="007E76F8"/>
    <w:rsid w:val="007E7CA2"/>
    <w:rsid w:val="007F0320"/>
    <w:rsid w:val="007F0575"/>
    <w:rsid w:val="007F0C0E"/>
    <w:rsid w:val="007F0C7B"/>
    <w:rsid w:val="007F0C98"/>
    <w:rsid w:val="007F0DE0"/>
    <w:rsid w:val="007F11B0"/>
    <w:rsid w:val="007F1358"/>
    <w:rsid w:val="007F13CA"/>
    <w:rsid w:val="007F16D8"/>
    <w:rsid w:val="007F17B5"/>
    <w:rsid w:val="007F2557"/>
    <w:rsid w:val="007F2A3C"/>
    <w:rsid w:val="007F2B56"/>
    <w:rsid w:val="007F2C14"/>
    <w:rsid w:val="007F2D0D"/>
    <w:rsid w:val="007F2E58"/>
    <w:rsid w:val="007F30D3"/>
    <w:rsid w:val="007F32A9"/>
    <w:rsid w:val="007F32DA"/>
    <w:rsid w:val="007F4168"/>
    <w:rsid w:val="007F46FA"/>
    <w:rsid w:val="007F47EE"/>
    <w:rsid w:val="007F4AF1"/>
    <w:rsid w:val="007F4C1C"/>
    <w:rsid w:val="007F4E5B"/>
    <w:rsid w:val="007F4EFA"/>
    <w:rsid w:val="007F5AA9"/>
    <w:rsid w:val="007F639A"/>
    <w:rsid w:val="007F661D"/>
    <w:rsid w:val="007F6BB8"/>
    <w:rsid w:val="007F709C"/>
    <w:rsid w:val="007F7335"/>
    <w:rsid w:val="007F79D3"/>
    <w:rsid w:val="007F7AE5"/>
    <w:rsid w:val="0080007F"/>
    <w:rsid w:val="00800354"/>
    <w:rsid w:val="0080037E"/>
    <w:rsid w:val="00800490"/>
    <w:rsid w:val="0080069D"/>
    <w:rsid w:val="008006C8"/>
    <w:rsid w:val="00800990"/>
    <w:rsid w:val="008009C9"/>
    <w:rsid w:val="00800B2F"/>
    <w:rsid w:val="008010BE"/>
    <w:rsid w:val="008010D5"/>
    <w:rsid w:val="00801150"/>
    <w:rsid w:val="00801684"/>
    <w:rsid w:val="008018EC"/>
    <w:rsid w:val="0080263F"/>
    <w:rsid w:val="00803776"/>
    <w:rsid w:val="008037CB"/>
    <w:rsid w:val="008038B1"/>
    <w:rsid w:val="0080397B"/>
    <w:rsid w:val="00804485"/>
    <w:rsid w:val="008047F4"/>
    <w:rsid w:val="0080497C"/>
    <w:rsid w:val="00804E38"/>
    <w:rsid w:val="00804F8E"/>
    <w:rsid w:val="008052D2"/>
    <w:rsid w:val="00805471"/>
    <w:rsid w:val="00805481"/>
    <w:rsid w:val="00805868"/>
    <w:rsid w:val="00805982"/>
    <w:rsid w:val="00805987"/>
    <w:rsid w:val="008059B0"/>
    <w:rsid w:val="00806208"/>
    <w:rsid w:val="008062B3"/>
    <w:rsid w:val="008063B2"/>
    <w:rsid w:val="008064E1"/>
    <w:rsid w:val="00806CEE"/>
    <w:rsid w:val="00807104"/>
    <w:rsid w:val="008076A7"/>
    <w:rsid w:val="00807BB5"/>
    <w:rsid w:val="00807DE0"/>
    <w:rsid w:val="0081058C"/>
    <w:rsid w:val="008105BE"/>
    <w:rsid w:val="008105F2"/>
    <w:rsid w:val="00810684"/>
    <w:rsid w:val="008109C5"/>
    <w:rsid w:val="00810CEE"/>
    <w:rsid w:val="00810E2C"/>
    <w:rsid w:val="00810E35"/>
    <w:rsid w:val="00811580"/>
    <w:rsid w:val="008118BF"/>
    <w:rsid w:val="00811B10"/>
    <w:rsid w:val="00811E84"/>
    <w:rsid w:val="008122C5"/>
    <w:rsid w:val="00812E01"/>
    <w:rsid w:val="00812EFD"/>
    <w:rsid w:val="00813129"/>
    <w:rsid w:val="00813966"/>
    <w:rsid w:val="0081402A"/>
    <w:rsid w:val="00814887"/>
    <w:rsid w:val="00814BD5"/>
    <w:rsid w:val="00815007"/>
    <w:rsid w:val="008151C7"/>
    <w:rsid w:val="008153D4"/>
    <w:rsid w:val="00815BB4"/>
    <w:rsid w:val="008160B9"/>
    <w:rsid w:val="008161D3"/>
    <w:rsid w:val="00816261"/>
    <w:rsid w:val="00816377"/>
    <w:rsid w:val="00816674"/>
    <w:rsid w:val="008168E6"/>
    <w:rsid w:val="008169B0"/>
    <w:rsid w:val="00816A01"/>
    <w:rsid w:val="00816AF2"/>
    <w:rsid w:val="00816CE8"/>
    <w:rsid w:val="0081703E"/>
    <w:rsid w:val="0081708C"/>
    <w:rsid w:val="0082010E"/>
    <w:rsid w:val="0082045C"/>
    <w:rsid w:val="0082046E"/>
    <w:rsid w:val="00820C68"/>
    <w:rsid w:val="00820CAE"/>
    <w:rsid w:val="00821744"/>
    <w:rsid w:val="00821773"/>
    <w:rsid w:val="00821A5F"/>
    <w:rsid w:val="00822196"/>
    <w:rsid w:val="00822340"/>
    <w:rsid w:val="008228AB"/>
    <w:rsid w:val="008229FF"/>
    <w:rsid w:val="00822B04"/>
    <w:rsid w:val="0082327F"/>
    <w:rsid w:val="008232E4"/>
    <w:rsid w:val="0082476E"/>
    <w:rsid w:val="00824C81"/>
    <w:rsid w:val="00825001"/>
    <w:rsid w:val="0082519C"/>
    <w:rsid w:val="008252E8"/>
    <w:rsid w:val="00825D0A"/>
    <w:rsid w:val="00825D74"/>
    <w:rsid w:val="00825DD8"/>
    <w:rsid w:val="00825E48"/>
    <w:rsid w:val="00826059"/>
    <w:rsid w:val="00826709"/>
    <w:rsid w:val="00826877"/>
    <w:rsid w:val="00826908"/>
    <w:rsid w:val="00826B30"/>
    <w:rsid w:val="00826E7E"/>
    <w:rsid w:val="00826E93"/>
    <w:rsid w:val="00826EB0"/>
    <w:rsid w:val="00827430"/>
    <w:rsid w:val="008302E9"/>
    <w:rsid w:val="008307AF"/>
    <w:rsid w:val="00831190"/>
    <w:rsid w:val="008314A3"/>
    <w:rsid w:val="00831BE5"/>
    <w:rsid w:val="00831D24"/>
    <w:rsid w:val="0083234E"/>
    <w:rsid w:val="0083292C"/>
    <w:rsid w:val="00832B19"/>
    <w:rsid w:val="00832C49"/>
    <w:rsid w:val="00832D4B"/>
    <w:rsid w:val="00832DD5"/>
    <w:rsid w:val="008330B0"/>
    <w:rsid w:val="00833320"/>
    <w:rsid w:val="00833409"/>
    <w:rsid w:val="008334C7"/>
    <w:rsid w:val="00833690"/>
    <w:rsid w:val="0083389C"/>
    <w:rsid w:val="0083398D"/>
    <w:rsid w:val="00833A1C"/>
    <w:rsid w:val="00833B96"/>
    <w:rsid w:val="00833C4A"/>
    <w:rsid w:val="00833DA8"/>
    <w:rsid w:val="00834012"/>
    <w:rsid w:val="00834AA8"/>
    <w:rsid w:val="00834FF1"/>
    <w:rsid w:val="00835350"/>
    <w:rsid w:val="008353D6"/>
    <w:rsid w:val="008355C1"/>
    <w:rsid w:val="008355FF"/>
    <w:rsid w:val="00835883"/>
    <w:rsid w:val="0083604A"/>
    <w:rsid w:val="00836315"/>
    <w:rsid w:val="0083679F"/>
    <w:rsid w:val="00836DCD"/>
    <w:rsid w:val="00837241"/>
    <w:rsid w:val="008374A2"/>
    <w:rsid w:val="008378E5"/>
    <w:rsid w:val="00837C2F"/>
    <w:rsid w:val="008406C8"/>
    <w:rsid w:val="0084086F"/>
    <w:rsid w:val="00841127"/>
    <w:rsid w:val="00841275"/>
    <w:rsid w:val="00841349"/>
    <w:rsid w:val="008423B4"/>
    <w:rsid w:val="00842546"/>
    <w:rsid w:val="0084268C"/>
    <w:rsid w:val="00842BBF"/>
    <w:rsid w:val="00842D26"/>
    <w:rsid w:val="00843097"/>
    <w:rsid w:val="008431FE"/>
    <w:rsid w:val="008433B7"/>
    <w:rsid w:val="0084397A"/>
    <w:rsid w:val="008439D2"/>
    <w:rsid w:val="00843CF7"/>
    <w:rsid w:val="00843F60"/>
    <w:rsid w:val="00844108"/>
    <w:rsid w:val="00844214"/>
    <w:rsid w:val="008442E5"/>
    <w:rsid w:val="00844655"/>
    <w:rsid w:val="008453D3"/>
    <w:rsid w:val="00845897"/>
    <w:rsid w:val="008467DD"/>
    <w:rsid w:val="008467F1"/>
    <w:rsid w:val="008468F9"/>
    <w:rsid w:val="00846932"/>
    <w:rsid w:val="00846A17"/>
    <w:rsid w:val="00847298"/>
    <w:rsid w:val="00847316"/>
    <w:rsid w:val="00847407"/>
    <w:rsid w:val="00847923"/>
    <w:rsid w:val="00847D33"/>
    <w:rsid w:val="00847E29"/>
    <w:rsid w:val="00847E59"/>
    <w:rsid w:val="0085014D"/>
    <w:rsid w:val="0085019A"/>
    <w:rsid w:val="0085052B"/>
    <w:rsid w:val="00850674"/>
    <w:rsid w:val="00850E76"/>
    <w:rsid w:val="008511B3"/>
    <w:rsid w:val="008512B1"/>
    <w:rsid w:val="00851A29"/>
    <w:rsid w:val="00851EF1"/>
    <w:rsid w:val="00852168"/>
    <w:rsid w:val="00852674"/>
    <w:rsid w:val="00852766"/>
    <w:rsid w:val="00852C08"/>
    <w:rsid w:val="00852FC6"/>
    <w:rsid w:val="008539D3"/>
    <w:rsid w:val="00853AAC"/>
    <w:rsid w:val="008540CF"/>
    <w:rsid w:val="0085461E"/>
    <w:rsid w:val="0085492C"/>
    <w:rsid w:val="00855345"/>
    <w:rsid w:val="0085643A"/>
    <w:rsid w:val="00856592"/>
    <w:rsid w:val="008566BD"/>
    <w:rsid w:val="008570E5"/>
    <w:rsid w:val="00857288"/>
    <w:rsid w:val="008578A0"/>
    <w:rsid w:val="00857B4A"/>
    <w:rsid w:val="00857B73"/>
    <w:rsid w:val="00857C3C"/>
    <w:rsid w:val="00857FA7"/>
    <w:rsid w:val="00860623"/>
    <w:rsid w:val="0086082B"/>
    <w:rsid w:val="008608F9"/>
    <w:rsid w:val="00860F46"/>
    <w:rsid w:val="0086137C"/>
    <w:rsid w:val="00861988"/>
    <w:rsid w:val="00861B1B"/>
    <w:rsid w:val="00861C08"/>
    <w:rsid w:val="00861D8B"/>
    <w:rsid w:val="00862403"/>
    <w:rsid w:val="00862451"/>
    <w:rsid w:val="00862ED8"/>
    <w:rsid w:val="00863741"/>
    <w:rsid w:val="00863812"/>
    <w:rsid w:val="00863B37"/>
    <w:rsid w:val="00863CAA"/>
    <w:rsid w:val="00864082"/>
    <w:rsid w:val="008642AF"/>
    <w:rsid w:val="0086483A"/>
    <w:rsid w:val="008649C0"/>
    <w:rsid w:val="008649DE"/>
    <w:rsid w:val="00864DB7"/>
    <w:rsid w:val="00864EF9"/>
    <w:rsid w:val="0086513C"/>
    <w:rsid w:val="00866088"/>
    <w:rsid w:val="008664B4"/>
    <w:rsid w:val="00866867"/>
    <w:rsid w:val="00866B64"/>
    <w:rsid w:val="00866B97"/>
    <w:rsid w:val="0086732D"/>
    <w:rsid w:val="00870407"/>
    <w:rsid w:val="0087052F"/>
    <w:rsid w:val="008705F3"/>
    <w:rsid w:val="00870770"/>
    <w:rsid w:val="00870945"/>
    <w:rsid w:val="00870A1D"/>
    <w:rsid w:val="00870AA4"/>
    <w:rsid w:val="00870B12"/>
    <w:rsid w:val="00870D1F"/>
    <w:rsid w:val="00870D9F"/>
    <w:rsid w:val="008711B4"/>
    <w:rsid w:val="008713DB"/>
    <w:rsid w:val="00871437"/>
    <w:rsid w:val="008715E0"/>
    <w:rsid w:val="00872744"/>
    <w:rsid w:val="00872868"/>
    <w:rsid w:val="00872A1A"/>
    <w:rsid w:val="00873837"/>
    <w:rsid w:val="008739F1"/>
    <w:rsid w:val="00873F47"/>
    <w:rsid w:val="008743AA"/>
    <w:rsid w:val="00874EFE"/>
    <w:rsid w:val="00875429"/>
    <w:rsid w:val="00875CD5"/>
    <w:rsid w:val="00876666"/>
    <w:rsid w:val="00876890"/>
    <w:rsid w:val="008769CA"/>
    <w:rsid w:val="00876DE9"/>
    <w:rsid w:val="008775B7"/>
    <w:rsid w:val="00877B26"/>
    <w:rsid w:val="00880318"/>
    <w:rsid w:val="00880CBA"/>
    <w:rsid w:val="00881625"/>
    <w:rsid w:val="00881995"/>
    <w:rsid w:val="00881ABE"/>
    <w:rsid w:val="00881F62"/>
    <w:rsid w:val="0088205F"/>
    <w:rsid w:val="00882B71"/>
    <w:rsid w:val="00882C6B"/>
    <w:rsid w:val="008833C1"/>
    <w:rsid w:val="0088383A"/>
    <w:rsid w:val="008839A3"/>
    <w:rsid w:val="00883A3F"/>
    <w:rsid w:val="00883AA8"/>
    <w:rsid w:val="00883D19"/>
    <w:rsid w:val="0088413A"/>
    <w:rsid w:val="00884858"/>
    <w:rsid w:val="008848E5"/>
    <w:rsid w:val="00884AD9"/>
    <w:rsid w:val="00884DB2"/>
    <w:rsid w:val="00884DD6"/>
    <w:rsid w:val="00884FDB"/>
    <w:rsid w:val="0088555B"/>
    <w:rsid w:val="00885902"/>
    <w:rsid w:val="00885C90"/>
    <w:rsid w:val="00885D0A"/>
    <w:rsid w:val="00886057"/>
    <w:rsid w:val="008860AB"/>
    <w:rsid w:val="0088631A"/>
    <w:rsid w:val="008873C9"/>
    <w:rsid w:val="008874C5"/>
    <w:rsid w:val="0088774E"/>
    <w:rsid w:val="00887C5F"/>
    <w:rsid w:val="00887CAD"/>
    <w:rsid w:val="00890093"/>
    <w:rsid w:val="00890253"/>
    <w:rsid w:val="008904BF"/>
    <w:rsid w:val="00890CB2"/>
    <w:rsid w:val="00890D04"/>
    <w:rsid w:val="008916B3"/>
    <w:rsid w:val="00891816"/>
    <w:rsid w:val="00891A24"/>
    <w:rsid w:val="00891C13"/>
    <w:rsid w:val="00891F9B"/>
    <w:rsid w:val="0089202F"/>
    <w:rsid w:val="00892A78"/>
    <w:rsid w:val="00892D6D"/>
    <w:rsid w:val="0089318B"/>
    <w:rsid w:val="008931F8"/>
    <w:rsid w:val="00893227"/>
    <w:rsid w:val="00893321"/>
    <w:rsid w:val="008934B9"/>
    <w:rsid w:val="00893B3E"/>
    <w:rsid w:val="00894010"/>
    <w:rsid w:val="008942AF"/>
    <w:rsid w:val="00894B0C"/>
    <w:rsid w:val="00894BA8"/>
    <w:rsid w:val="00895748"/>
    <w:rsid w:val="00895816"/>
    <w:rsid w:val="00895F99"/>
    <w:rsid w:val="00896430"/>
    <w:rsid w:val="00896707"/>
    <w:rsid w:val="00896C50"/>
    <w:rsid w:val="00897182"/>
    <w:rsid w:val="00897257"/>
    <w:rsid w:val="008972E7"/>
    <w:rsid w:val="00897365"/>
    <w:rsid w:val="00897908"/>
    <w:rsid w:val="008A00D9"/>
    <w:rsid w:val="008A022D"/>
    <w:rsid w:val="008A0329"/>
    <w:rsid w:val="008A07E8"/>
    <w:rsid w:val="008A0AC6"/>
    <w:rsid w:val="008A0D92"/>
    <w:rsid w:val="008A0FC7"/>
    <w:rsid w:val="008A109A"/>
    <w:rsid w:val="008A1BD5"/>
    <w:rsid w:val="008A1BE8"/>
    <w:rsid w:val="008A1BF8"/>
    <w:rsid w:val="008A20FF"/>
    <w:rsid w:val="008A2390"/>
    <w:rsid w:val="008A2466"/>
    <w:rsid w:val="008A246F"/>
    <w:rsid w:val="008A24EA"/>
    <w:rsid w:val="008A24ED"/>
    <w:rsid w:val="008A2752"/>
    <w:rsid w:val="008A2EDF"/>
    <w:rsid w:val="008A348E"/>
    <w:rsid w:val="008A362F"/>
    <w:rsid w:val="008A3726"/>
    <w:rsid w:val="008A3B30"/>
    <w:rsid w:val="008A3B9C"/>
    <w:rsid w:val="008A413B"/>
    <w:rsid w:val="008A447A"/>
    <w:rsid w:val="008A465E"/>
    <w:rsid w:val="008A46EF"/>
    <w:rsid w:val="008A4817"/>
    <w:rsid w:val="008A4876"/>
    <w:rsid w:val="008A509F"/>
    <w:rsid w:val="008A5836"/>
    <w:rsid w:val="008A5B2A"/>
    <w:rsid w:val="008A5C0B"/>
    <w:rsid w:val="008A5FD1"/>
    <w:rsid w:val="008A62B6"/>
    <w:rsid w:val="008A6739"/>
    <w:rsid w:val="008A6F24"/>
    <w:rsid w:val="008A7158"/>
    <w:rsid w:val="008A7315"/>
    <w:rsid w:val="008A7320"/>
    <w:rsid w:val="008A7562"/>
    <w:rsid w:val="008A7C92"/>
    <w:rsid w:val="008A7EDD"/>
    <w:rsid w:val="008A7FCA"/>
    <w:rsid w:val="008B006D"/>
    <w:rsid w:val="008B02AE"/>
    <w:rsid w:val="008B0D84"/>
    <w:rsid w:val="008B0DAC"/>
    <w:rsid w:val="008B0E35"/>
    <w:rsid w:val="008B1146"/>
    <w:rsid w:val="008B11B0"/>
    <w:rsid w:val="008B1BBC"/>
    <w:rsid w:val="008B1C0D"/>
    <w:rsid w:val="008B1D9F"/>
    <w:rsid w:val="008B1E46"/>
    <w:rsid w:val="008B2234"/>
    <w:rsid w:val="008B2304"/>
    <w:rsid w:val="008B24BA"/>
    <w:rsid w:val="008B265F"/>
    <w:rsid w:val="008B29E6"/>
    <w:rsid w:val="008B2D14"/>
    <w:rsid w:val="008B3217"/>
    <w:rsid w:val="008B3245"/>
    <w:rsid w:val="008B3459"/>
    <w:rsid w:val="008B3702"/>
    <w:rsid w:val="008B3872"/>
    <w:rsid w:val="008B3925"/>
    <w:rsid w:val="008B3A4A"/>
    <w:rsid w:val="008B3E2E"/>
    <w:rsid w:val="008B4267"/>
    <w:rsid w:val="008B4367"/>
    <w:rsid w:val="008B4911"/>
    <w:rsid w:val="008B4F32"/>
    <w:rsid w:val="008B5A93"/>
    <w:rsid w:val="008B5DDC"/>
    <w:rsid w:val="008B604E"/>
    <w:rsid w:val="008B639A"/>
    <w:rsid w:val="008B6453"/>
    <w:rsid w:val="008B64DD"/>
    <w:rsid w:val="008B67B5"/>
    <w:rsid w:val="008B6F97"/>
    <w:rsid w:val="008B749D"/>
    <w:rsid w:val="008B7C0C"/>
    <w:rsid w:val="008C03BF"/>
    <w:rsid w:val="008C04DA"/>
    <w:rsid w:val="008C091A"/>
    <w:rsid w:val="008C0CBC"/>
    <w:rsid w:val="008C1117"/>
    <w:rsid w:val="008C1CCB"/>
    <w:rsid w:val="008C1E92"/>
    <w:rsid w:val="008C21E5"/>
    <w:rsid w:val="008C21E7"/>
    <w:rsid w:val="008C25EE"/>
    <w:rsid w:val="008C2D63"/>
    <w:rsid w:val="008C2EC6"/>
    <w:rsid w:val="008C3208"/>
    <w:rsid w:val="008C3769"/>
    <w:rsid w:val="008C3FD7"/>
    <w:rsid w:val="008C3FDB"/>
    <w:rsid w:val="008C4EC9"/>
    <w:rsid w:val="008C5362"/>
    <w:rsid w:val="008C540D"/>
    <w:rsid w:val="008C5A7C"/>
    <w:rsid w:val="008C5B47"/>
    <w:rsid w:val="008C5F3A"/>
    <w:rsid w:val="008C5FBE"/>
    <w:rsid w:val="008C609E"/>
    <w:rsid w:val="008C611F"/>
    <w:rsid w:val="008C6350"/>
    <w:rsid w:val="008C668D"/>
    <w:rsid w:val="008C6986"/>
    <w:rsid w:val="008C6D19"/>
    <w:rsid w:val="008C6DAC"/>
    <w:rsid w:val="008C6E25"/>
    <w:rsid w:val="008C745A"/>
    <w:rsid w:val="008C7854"/>
    <w:rsid w:val="008C7863"/>
    <w:rsid w:val="008C7A83"/>
    <w:rsid w:val="008C7B65"/>
    <w:rsid w:val="008C7CC9"/>
    <w:rsid w:val="008C7D4B"/>
    <w:rsid w:val="008D0685"/>
    <w:rsid w:val="008D07F8"/>
    <w:rsid w:val="008D0B3D"/>
    <w:rsid w:val="008D0D30"/>
    <w:rsid w:val="008D10BA"/>
    <w:rsid w:val="008D1B16"/>
    <w:rsid w:val="008D1DF0"/>
    <w:rsid w:val="008D1E20"/>
    <w:rsid w:val="008D22A8"/>
    <w:rsid w:val="008D22CC"/>
    <w:rsid w:val="008D27B7"/>
    <w:rsid w:val="008D29BE"/>
    <w:rsid w:val="008D2B60"/>
    <w:rsid w:val="008D2BF6"/>
    <w:rsid w:val="008D2ECD"/>
    <w:rsid w:val="008D42C1"/>
    <w:rsid w:val="008D4337"/>
    <w:rsid w:val="008D4705"/>
    <w:rsid w:val="008D4993"/>
    <w:rsid w:val="008D4B30"/>
    <w:rsid w:val="008D4C68"/>
    <w:rsid w:val="008D58A6"/>
    <w:rsid w:val="008D5953"/>
    <w:rsid w:val="008D5D3A"/>
    <w:rsid w:val="008D5EA6"/>
    <w:rsid w:val="008D5EB5"/>
    <w:rsid w:val="008D7397"/>
    <w:rsid w:val="008D7BE5"/>
    <w:rsid w:val="008D7DAE"/>
    <w:rsid w:val="008D7F8D"/>
    <w:rsid w:val="008D7F96"/>
    <w:rsid w:val="008E00B1"/>
    <w:rsid w:val="008E013E"/>
    <w:rsid w:val="008E04EE"/>
    <w:rsid w:val="008E0F6A"/>
    <w:rsid w:val="008E117D"/>
    <w:rsid w:val="008E18AD"/>
    <w:rsid w:val="008E19E6"/>
    <w:rsid w:val="008E260D"/>
    <w:rsid w:val="008E26C9"/>
    <w:rsid w:val="008E3027"/>
    <w:rsid w:val="008E324F"/>
    <w:rsid w:val="008E3299"/>
    <w:rsid w:val="008E32F5"/>
    <w:rsid w:val="008E358F"/>
    <w:rsid w:val="008E3625"/>
    <w:rsid w:val="008E40B2"/>
    <w:rsid w:val="008E477D"/>
    <w:rsid w:val="008E4812"/>
    <w:rsid w:val="008E4DCF"/>
    <w:rsid w:val="008E4FEC"/>
    <w:rsid w:val="008E520F"/>
    <w:rsid w:val="008E525A"/>
    <w:rsid w:val="008E539F"/>
    <w:rsid w:val="008E53C4"/>
    <w:rsid w:val="008E5447"/>
    <w:rsid w:val="008E55A5"/>
    <w:rsid w:val="008E57BB"/>
    <w:rsid w:val="008E5A97"/>
    <w:rsid w:val="008E5F36"/>
    <w:rsid w:val="008E5F70"/>
    <w:rsid w:val="008E5F72"/>
    <w:rsid w:val="008E65E3"/>
    <w:rsid w:val="008E67EF"/>
    <w:rsid w:val="008E6A57"/>
    <w:rsid w:val="008E6B60"/>
    <w:rsid w:val="008E6BAF"/>
    <w:rsid w:val="008E6C3F"/>
    <w:rsid w:val="008E7B6B"/>
    <w:rsid w:val="008F0320"/>
    <w:rsid w:val="008F0529"/>
    <w:rsid w:val="008F0A27"/>
    <w:rsid w:val="008F0BB2"/>
    <w:rsid w:val="008F10D3"/>
    <w:rsid w:val="008F155D"/>
    <w:rsid w:val="008F163D"/>
    <w:rsid w:val="008F182C"/>
    <w:rsid w:val="008F1DBF"/>
    <w:rsid w:val="008F1DF7"/>
    <w:rsid w:val="008F1F37"/>
    <w:rsid w:val="008F21C2"/>
    <w:rsid w:val="008F22AB"/>
    <w:rsid w:val="008F28A7"/>
    <w:rsid w:val="008F2EA8"/>
    <w:rsid w:val="008F32DA"/>
    <w:rsid w:val="008F3A80"/>
    <w:rsid w:val="008F3D07"/>
    <w:rsid w:val="008F3E2E"/>
    <w:rsid w:val="008F4162"/>
    <w:rsid w:val="008F4455"/>
    <w:rsid w:val="008F4572"/>
    <w:rsid w:val="008F45F4"/>
    <w:rsid w:val="008F4B56"/>
    <w:rsid w:val="008F4BAD"/>
    <w:rsid w:val="008F4BB8"/>
    <w:rsid w:val="008F4D31"/>
    <w:rsid w:val="008F4E5F"/>
    <w:rsid w:val="008F5381"/>
    <w:rsid w:val="008F5462"/>
    <w:rsid w:val="008F5C1F"/>
    <w:rsid w:val="008F5EE6"/>
    <w:rsid w:val="008F68D7"/>
    <w:rsid w:val="008F692A"/>
    <w:rsid w:val="008F7660"/>
    <w:rsid w:val="008F7D6C"/>
    <w:rsid w:val="009009D3"/>
    <w:rsid w:val="0090110F"/>
    <w:rsid w:val="00901F61"/>
    <w:rsid w:val="00902018"/>
    <w:rsid w:val="00902063"/>
    <w:rsid w:val="00902DF0"/>
    <w:rsid w:val="00903175"/>
    <w:rsid w:val="00903270"/>
    <w:rsid w:val="00903528"/>
    <w:rsid w:val="00903597"/>
    <w:rsid w:val="00903BC1"/>
    <w:rsid w:val="00903D97"/>
    <w:rsid w:val="00904114"/>
    <w:rsid w:val="009048EE"/>
    <w:rsid w:val="00904A30"/>
    <w:rsid w:val="00904BA3"/>
    <w:rsid w:val="00905251"/>
    <w:rsid w:val="009053A1"/>
    <w:rsid w:val="009054DE"/>
    <w:rsid w:val="00905529"/>
    <w:rsid w:val="00905C94"/>
    <w:rsid w:val="0090612C"/>
    <w:rsid w:val="00906C3D"/>
    <w:rsid w:val="00906EE3"/>
    <w:rsid w:val="00907421"/>
    <w:rsid w:val="00907509"/>
    <w:rsid w:val="00907876"/>
    <w:rsid w:val="009078A0"/>
    <w:rsid w:val="00907F39"/>
    <w:rsid w:val="0091013B"/>
    <w:rsid w:val="009103E5"/>
    <w:rsid w:val="00910CAF"/>
    <w:rsid w:val="00911144"/>
    <w:rsid w:val="00911244"/>
    <w:rsid w:val="009113ED"/>
    <w:rsid w:val="00911669"/>
    <w:rsid w:val="00911B76"/>
    <w:rsid w:val="009123D4"/>
    <w:rsid w:val="009126F1"/>
    <w:rsid w:val="00912951"/>
    <w:rsid w:val="0091295E"/>
    <w:rsid w:val="00912C92"/>
    <w:rsid w:val="009136E4"/>
    <w:rsid w:val="00913DE8"/>
    <w:rsid w:val="00914159"/>
    <w:rsid w:val="0091477F"/>
    <w:rsid w:val="0091482F"/>
    <w:rsid w:val="00914A23"/>
    <w:rsid w:val="00914F03"/>
    <w:rsid w:val="0091531D"/>
    <w:rsid w:val="009154B7"/>
    <w:rsid w:val="0091560A"/>
    <w:rsid w:val="009156D8"/>
    <w:rsid w:val="00915766"/>
    <w:rsid w:val="00915BA9"/>
    <w:rsid w:val="00915FC4"/>
    <w:rsid w:val="00916554"/>
    <w:rsid w:val="00916736"/>
    <w:rsid w:val="00917355"/>
    <w:rsid w:val="009173BB"/>
    <w:rsid w:val="009174B7"/>
    <w:rsid w:val="00917E15"/>
    <w:rsid w:val="0092003D"/>
    <w:rsid w:val="009200E6"/>
    <w:rsid w:val="00920483"/>
    <w:rsid w:val="00920751"/>
    <w:rsid w:val="00920816"/>
    <w:rsid w:val="00920833"/>
    <w:rsid w:val="00920937"/>
    <w:rsid w:val="0092172A"/>
    <w:rsid w:val="009223CF"/>
    <w:rsid w:val="009227F9"/>
    <w:rsid w:val="00923195"/>
    <w:rsid w:val="00923370"/>
    <w:rsid w:val="00923410"/>
    <w:rsid w:val="00923595"/>
    <w:rsid w:val="0092368A"/>
    <w:rsid w:val="00923CF2"/>
    <w:rsid w:val="00924232"/>
    <w:rsid w:val="00924447"/>
    <w:rsid w:val="00924732"/>
    <w:rsid w:val="00924C76"/>
    <w:rsid w:val="00924CB1"/>
    <w:rsid w:val="00924CB9"/>
    <w:rsid w:val="00924DEA"/>
    <w:rsid w:val="00925788"/>
    <w:rsid w:val="00925B7F"/>
    <w:rsid w:val="00925CEF"/>
    <w:rsid w:val="009267FC"/>
    <w:rsid w:val="00926859"/>
    <w:rsid w:val="00926A54"/>
    <w:rsid w:val="00926B74"/>
    <w:rsid w:val="00926BA9"/>
    <w:rsid w:val="00926D9B"/>
    <w:rsid w:val="009277C8"/>
    <w:rsid w:val="009278D5"/>
    <w:rsid w:val="009279DB"/>
    <w:rsid w:val="00930240"/>
    <w:rsid w:val="009302BD"/>
    <w:rsid w:val="00930337"/>
    <w:rsid w:val="009304DD"/>
    <w:rsid w:val="009307A5"/>
    <w:rsid w:val="00931139"/>
    <w:rsid w:val="009312F4"/>
    <w:rsid w:val="0093199A"/>
    <w:rsid w:val="00931B2E"/>
    <w:rsid w:val="00931B93"/>
    <w:rsid w:val="00932166"/>
    <w:rsid w:val="00932245"/>
    <w:rsid w:val="0093231C"/>
    <w:rsid w:val="00932ADF"/>
    <w:rsid w:val="009333EC"/>
    <w:rsid w:val="00933701"/>
    <w:rsid w:val="00933A6F"/>
    <w:rsid w:val="00933B7C"/>
    <w:rsid w:val="00933CC9"/>
    <w:rsid w:val="0093402C"/>
    <w:rsid w:val="00934161"/>
    <w:rsid w:val="00934A6E"/>
    <w:rsid w:val="00934CCE"/>
    <w:rsid w:val="00934E01"/>
    <w:rsid w:val="00935E28"/>
    <w:rsid w:val="00936145"/>
    <w:rsid w:val="00936CFB"/>
    <w:rsid w:val="00936DAE"/>
    <w:rsid w:val="00937072"/>
    <w:rsid w:val="009370F6"/>
    <w:rsid w:val="009371C0"/>
    <w:rsid w:val="00937C86"/>
    <w:rsid w:val="00937E17"/>
    <w:rsid w:val="009402D6"/>
    <w:rsid w:val="0094072E"/>
    <w:rsid w:val="009407BD"/>
    <w:rsid w:val="009407F7"/>
    <w:rsid w:val="00940C97"/>
    <w:rsid w:val="0094147B"/>
    <w:rsid w:val="00941A6F"/>
    <w:rsid w:val="00941D2C"/>
    <w:rsid w:val="00942719"/>
    <w:rsid w:val="009427ED"/>
    <w:rsid w:val="00942A27"/>
    <w:rsid w:val="00942B24"/>
    <w:rsid w:val="00942D06"/>
    <w:rsid w:val="00943218"/>
    <w:rsid w:val="00943373"/>
    <w:rsid w:val="00943F4D"/>
    <w:rsid w:val="0094455C"/>
    <w:rsid w:val="009449A4"/>
    <w:rsid w:val="00944A04"/>
    <w:rsid w:val="00944A7C"/>
    <w:rsid w:val="00944B90"/>
    <w:rsid w:val="00944E00"/>
    <w:rsid w:val="00944F4B"/>
    <w:rsid w:val="0094531D"/>
    <w:rsid w:val="0094535C"/>
    <w:rsid w:val="00945374"/>
    <w:rsid w:val="009454E1"/>
    <w:rsid w:val="009457B5"/>
    <w:rsid w:val="00945C0A"/>
    <w:rsid w:val="00945CA5"/>
    <w:rsid w:val="00945DE6"/>
    <w:rsid w:val="00945EBD"/>
    <w:rsid w:val="0094614E"/>
    <w:rsid w:val="00946785"/>
    <w:rsid w:val="009472A5"/>
    <w:rsid w:val="009473A8"/>
    <w:rsid w:val="009473B0"/>
    <w:rsid w:val="009475A9"/>
    <w:rsid w:val="00947A42"/>
    <w:rsid w:val="00947C2E"/>
    <w:rsid w:val="0095041A"/>
    <w:rsid w:val="00950674"/>
    <w:rsid w:val="00950C6C"/>
    <w:rsid w:val="00950CDD"/>
    <w:rsid w:val="00951514"/>
    <w:rsid w:val="009519DD"/>
    <w:rsid w:val="00951A6E"/>
    <w:rsid w:val="00951DE3"/>
    <w:rsid w:val="00952140"/>
    <w:rsid w:val="0095259D"/>
    <w:rsid w:val="009525C1"/>
    <w:rsid w:val="0095287D"/>
    <w:rsid w:val="00953332"/>
    <w:rsid w:val="00953340"/>
    <w:rsid w:val="009536BE"/>
    <w:rsid w:val="00953A5B"/>
    <w:rsid w:val="00953CDE"/>
    <w:rsid w:val="009542C0"/>
    <w:rsid w:val="00954788"/>
    <w:rsid w:val="00954842"/>
    <w:rsid w:val="00954F2F"/>
    <w:rsid w:val="00954FBF"/>
    <w:rsid w:val="0095503A"/>
    <w:rsid w:val="00956045"/>
    <w:rsid w:val="00956149"/>
    <w:rsid w:val="009568DC"/>
    <w:rsid w:val="00956B31"/>
    <w:rsid w:val="00956BFD"/>
    <w:rsid w:val="00956DA7"/>
    <w:rsid w:val="00956FE2"/>
    <w:rsid w:val="0095732B"/>
    <w:rsid w:val="00957836"/>
    <w:rsid w:val="00960418"/>
    <w:rsid w:val="00960446"/>
    <w:rsid w:val="00961619"/>
    <w:rsid w:val="009621D4"/>
    <w:rsid w:val="00962696"/>
    <w:rsid w:val="009628AA"/>
    <w:rsid w:val="009629F0"/>
    <w:rsid w:val="00962A5F"/>
    <w:rsid w:val="00963BEB"/>
    <w:rsid w:val="00963D86"/>
    <w:rsid w:val="009640E4"/>
    <w:rsid w:val="009645F1"/>
    <w:rsid w:val="009648CF"/>
    <w:rsid w:val="00964C66"/>
    <w:rsid w:val="00964F2D"/>
    <w:rsid w:val="009650FB"/>
    <w:rsid w:val="009652EF"/>
    <w:rsid w:val="00965569"/>
    <w:rsid w:val="00965942"/>
    <w:rsid w:val="00965C4D"/>
    <w:rsid w:val="00965CC9"/>
    <w:rsid w:val="00965D28"/>
    <w:rsid w:val="00965F9F"/>
    <w:rsid w:val="0096605B"/>
    <w:rsid w:val="00966233"/>
    <w:rsid w:val="009663FE"/>
    <w:rsid w:val="00966477"/>
    <w:rsid w:val="00966607"/>
    <w:rsid w:val="009666B3"/>
    <w:rsid w:val="00966708"/>
    <w:rsid w:val="00966892"/>
    <w:rsid w:val="00966DC6"/>
    <w:rsid w:val="009671F6"/>
    <w:rsid w:val="0096761C"/>
    <w:rsid w:val="0096777E"/>
    <w:rsid w:val="00967BCC"/>
    <w:rsid w:val="00967FF9"/>
    <w:rsid w:val="009700F9"/>
    <w:rsid w:val="009702FA"/>
    <w:rsid w:val="00970591"/>
    <w:rsid w:val="009708A3"/>
    <w:rsid w:val="00970B1C"/>
    <w:rsid w:val="009713F2"/>
    <w:rsid w:val="00971575"/>
    <w:rsid w:val="00971761"/>
    <w:rsid w:val="0097187C"/>
    <w:rsid w:val="00971A57"/>
    <w:rsid w:val="00971BE1"/>
    <w:rsid w:val="00971F60"/>
    <w:rsid w:val="00972AE3"/>
    <w:rsid w:val="00972E45"/>
    <w:rsid w:val="00973016"/>
    <w:rsid w:val="0097350B"/>
    <w:rsid w:val="0097382C"/>
    <w:rsid w:val="009738BE"/>
    <w:rsid w:val="00973ACF"/>
    <w:rsid w:val="00973D4E"/>
    <w:rsid w:val="00973DF2"/>
    <w:rsid w:val="00973E57"/>
    <w:rsid w:val="009744C7"/>
    <w:rsid w:val="009749D8"/>
    <w:rsid w:val="00975109"/>
    <w:rsid w:val="00975752"/>
    <w:rsid w:val="00975CD3"/>
    <w:rsid w:val="00976005"/>
    <w:rsid w:val="0097602F"/>
    <w:rsid w:val="009760F2"/>
    <w:rsid w:val="00976450"/>
    <w:rsid w:val="00976B37"/>
    <w:rsid w:val="00977081"/>
    <w:rsid w:val="00977E86"/>
    <w:rsid w:val="009801C9"/>
    <w:rsid w:val="00980564"/>
    <w:rsid w:val="00980969"/>
    <w:rsid w:val="00980C0D"/>
    <w:rsid w:val="00980EC9"/>
    <w:rsid w:val="00980F35"/>
    <w:rsid w:val="00981045"/>
    <w:rsid w:val="00981139"/>
    <w:rsid w:val="00981C34"/>
    <w:rsid w:val="009821DE"/>
    <w:rsid w:val="009824DB"/>
    <w:rsid w:val="00982589"/>
    <w:rsid w:val="00982D00"/>
    <w:rsid w:val="00982DCA"/>
    <w:rsid w:val="0098349C"/>
    <w:rsid w:val="00983AC8"/>
    <w:rsid w:val="00983DF4"/>
    <w:rsid w:val="00984229"/>
    <w:rsid w:val="009842A0"/>
    <w:rsid w:val="009853FB"/>
    <w:rsid w:val="00985470"/>
    <w:rsid w:val="0098570F"/>
    <w:rsid w:val="0098599D"/>
    <w:rsid w:val="00986057"/>
    <w:rsid w:val="00986501"/>
    <w:rsid w:val="009865C0"/>
    <w:rsid w:val="009865FD"/>
    <w:rsid w:val="00986843"/>
    <w:rsid w:val="0098696F"/>
    <w:rsid w:val="00986FAF"/>
    <w:rsid w:val="009875FA"/>
    <w:rsid w:val="00987671"/>
    <w:rsid w:val="0098775C"/>
    <w:rsid w:val="009878ED"/>
    <w:rsid w:val="009879EF"/>
    <w:rsid w:val="00987C41"/>
    <w:rsid w:val="00987C8F"/>
    <w:rsid w:val="00987CAF"/>
    <w:rsid w:val="00990121"/>
    <w:rsid w:val="0099076C"/>
    <w:rsid w:val="00990DC7"/>
    <w:rsid w:val="0099105A"/>
    <w:rsid w:val="0099114B"/>
    <w:rsid w:val="00991478"/>
    <w:rsid w:val="00991B73"/>
    <w:rsid w:val="00991BC9"/>
    <w:rsid w:val="009922BF"/>
    <w:rsid w:val="0099257B"/>
    <w:rsid w:val="00992607"/>
    <w:rsid w:val="00992B33"/>
    <w:rsid w:val="00992B80"/>
    <w:rsid w:val="00992ED9"/>
    <w:rsid w:val="00992FB3"/>
    <w:rsid w:val="00993467"/>
    <w:rsid w:val="009936A8"/>
    <w:rsid w:val="009938A2"/>
    <w:rsid w:val="0099396C"/>
    <w:rsid w:val="00993AC6"/>
    <w:rsid w:val="0099452C"/>
    <w:rsid w:val="00994C39"/>
    <w:rsid w:val="00994D49"/>
    <w:rsid w:val="0099502C"/>
    <w:rsid w:val="009956A2"/>
    <w:rsid w:val="0099596F"/>
    <w:rsid w:val="00995A22"/>
    <w:rsid w:val="00995D77"/>
    <w:rsid w:val="009962BC"/>
    <w:rsid w:val="00996C0E"/>
    <w:rsid w:val="00996F0C"/>
    <w:rsid w:val="00996FE9"/>
    <w:rsid w:val="0099712B"/>
    <w:rsid w:val="00997583"/>
    <w:rsid w:val="00997655"/>
    <w:rsid w:val="00997B1E"/>
    <w:rsid w:val="00997D1F"/>
    <w:rsid w:val="009A02F9"/>
    <w:rsid w:val="009A043A"/>
    <w:rsid w:val="009A063B"/>
    <w:rsid w:val="009A0B7B"/>
    <w:rsid w:val="009A0F22"/>
    <w:rsid w:val="009A1009"/>
    <w:rsid w:val="009A121D"/>
    <w:rsid w:val="009A125C"/>
    <w:rsid w:val="009A16C0"/>
    <w:rsid w:val="009A1E3F"/>
    <w:rsid w:val="009A1FDF"/>
    <w:rsid w:val="009A2493"/>
    <w:rsid w:val="009A2BB7"/>
    <w:rsid w:val="009A32B1"/>
    <w:rsid w:val="009A353A"/>
    <w:rsid w:val="009A357F"/>
    <w:rsid w:val="009A37AA"/>
    <w:rsid w:val="009A3954"/>
    <w:rsid w:val="009A3977"/>
    <w:rsid w:val="009A39FE"/>
    <w:rsid w:val="009A44C8"/>
    <w:rsid w:val="009A4758"/>
    <w:rsid w:val="009A4C5C"/>
    <w:rsid w:val="009A550C"/>
    <w:rsid w:val="009A571C"/>
    <w:rsid w:val="009A580B"/>
    <w:rsid w:val="009A5BA1"/>
    <w:rsid w:val="009A5D4C"/>
    <w:rsid w:val="009A5EF6"/>
    <w:rsid w:val="009A6ADB"/>
    <w:rsid w:val="009A6B1D"/>
    <w:rsid w:val="009A6B72"/>
    <w:rsid w:val="009A6C33"/>
    <w:rsid w:val="009A6C3A"/>
    <w:rsid w:val="009A6CFD"/>
    <w:rsid w:val="009A6E75"/>
    <w:rsid w:val="009A6F14"/>
    <w:rsid w:val="009A73E7"/>
    <w:rsid w:val="009A752F"/>
    <w:rsid w:val="009A7575"/>
    <w:rsid w:val="009A797A"/>
    <w:rsid w:val="009A7D76"/>
    <w:rsid w:val="009B0417"/>
    <w:rsid w:val="009B0D53"/>
    <w:rsid w:val="009B0E1C"/>
    <w:rsid w:val="009B17AC"/>
    <w:rsid w:val="009B184C"/>
    <w:rsid w:val="009B2000"/>
    <w:rsid w:val="009B235E"/>
    <w:rsid w:val="009B2584"/>
    <w:rsid w:val="009B25FF"/>
    <w:rsid w:val="009B2687"/>
    <w:rsid w:val="009B2C63"/>
    <w:rsid w:val="009B2CAD"/>
    <w:rsid w:val="009B3173"/>
    <w:rsid w:val="009B3937"/>
    <w:rsid w:val="009B4205"/>
    <w:rsid w:val="009B4470"/>
    <w:rsid w:val="009B4C6E"/>
    <w:rsid w:val="009B4CE2"/>
    <w:rsid w:val="009B4E10"/>
    <w:rsid w:val="009B53FF"/>
    <w:rsid w:val="009B557B"/>
    <w:rsid w:val="009B5847"/>
    <w:rsid w:val="009B5BD9"/>
    <w:rsid w:val="009B5CEE"/>
    <w:rsid w:val="009B63F1"/>
    <w:rsid w:val="009B6892"/>
    <w:rsid w:val="009B696B"/>
    <w:rsid w:val="009B69EC"/>
    <w:rsid w:val="009B6CC3"/>
    <w:rsid w:val="009B73E0"/>
    <w:rsid w:val="009B7E2F"/>
    <w:rsid w:val="009B7EB5"/>
    <w:rsid w:val="009C002A"/>
    <w:rsid w:val="009C0908"/>
    <w:rsid w:val="009C0CA7"/>
    <w:rsid w:val="009C0EAE"/>
    <w:rsid w:val="009C1CD9"/>
    <w:rsid w:val="009C2667"/>
    <w:rsid w:val="009C36CF"/>
    <w:rsid w:val="009C370E"/>
    <w:rsid w:val="009C3A37"/>
    <w:rsid w:val="009C3BA6"/>
    <w:rsid w:val="009C3FA9"/>
    <w:rsid w:val="009C41C6"/>
    <w:rsid w:val="009C4361"/>
    <w:rsid w:val="009C4362"/>
    <w:rsid w:val="009C4755"/>
    <w:rsid w:val="009C4789"/>
    <w:rsid w:val="009C4A31"/>
    <w:rsid w:val="009C4BA2"/>
    <w:rsid w:val="009C4EFC"/>
    <w:rsid w:val="009C4F66"/>
    <w:rsid w:val="009C4FD6"/>
    <w:rsid w:val="009C5551"/>
    <w:rsid w:val="009C5696"/>
    <w:rsid w:val="009C57C1"/>
    <w:rsid w:val="009C5F41"/>
    <w:rsid w:val="009C6700"/>
    <w:rsid w:val="009C695E"/>
    <w:rsid w:val="009C6B7E"/>
    <w:rsid w:val="009C6C55"/>
    <w:rsid w:val="009C6D61"/>
    <w:rsid w:val="009C6DE6"/>
    <w:rsid w:val="009C6F45"/>
    <w:rsid w:val="009C7968"/>
    <w:rsid w:val="009C7BD7"/>
    <w:rsid w:val="009D0211"/>
    <w:rsid w:val="009D13A4"/>
    <w:rsid w:val="009D140C"/>
    <w:rsid w:val="009D1681"/>
    <w:rsid w:val="009D1737"/>
    <w:rsid w:val="009D1EA9"/>
    <w:rsid w:val="009D23E0"/>
    <w:rsid w:val="009D2620"/>
    <w:rsid w:val="009D394E"/>
    <w:rsid w:val="009D3C00"/>
    <w:rsid w:val="009D3C04"/>
    <w:rsid w:val="009D3D00"/>
    <w:rsid w:val="009D3D8D"/>
    <w:rsid w:val="009D3E95"/>
    <w:rsid w:val="009D413A"/>
    <w:rsid w:val="009D4784"/>
    <w:rsid w:val="009D4E5A"/>
    <w:rsid w:val="009D5D40"/>
    <w:rsid w:val="009D5E38"/>
    <w:rsid w:val="009D5E4C"/>
    <w:rsid w:val="009D6C40"/>
    <w:rsid w:val="009D73AF"/>
    <w:rsid w:val="009D7A84"/>
    <w:rsid w:val="009D7CC4"/>
    <w:rsid w:val="009E023F"/>
    <w:rsid w:val="009E0341"/>
    <w:rsid w:val="009E07CC"/>
    <w:rsid w:val="009E0E0F"/>
    <w:rsid w:val="009E1265"/>
    <w:rsid w:val="009E1514"/>
    <w:rsid w:val="009E16FE"/>
    <w:rsid w:val="009E187C"/>
    <w:rsid w:val="009E24CE"/>
    <w:rsid w:val="009E27F8"/>
    <w:rsid w:val="009E2CB6"/>
    <w:rsid w:val="009E2EFE"/>
    <w:rsid w:val="009E2FD6"/>
    <w:rsid w:val="009E33F6"/>
    <w:rsid w:val="009E35B4"/>
    <w:rsid w:val="009E3895"/>
    <w:rsid w:val="009E3D53"/>
    <w:rsid w:val="009E421B"/>
    <w:rsid w:val="009E435A"/>
    <w:rsid w:val="009E43F6"/>
    <w:rsid w:val="009E45F1"/>
    <w:rsid w:val="009E4D6A"/>
    <w:rsid w:val="009E4F83"/>
    <w:rsid w:val="009E4F9A"/>
    <w:rsid w:val="009E5108"/>
    <w:rsid w:val="009E5740"/>
    <w:rsid w:val="009E5995"/>
    <w:rsid w:val="009E5DC4"/>
    <w:rsid w:val="009E5EB6"/>
    <w:rsid w:val="009E5F21"/>
    <w:rsid w:val="009E6137"/>
    <w:rsid w:val="009E673D"/>
    <w:rsid w:val="009E68F3"/>
    <w:rsid w:val="009E6E38"/>
    <w:rsid w:val="009E7074"/>
    <w:rsid w:val="009E735A"/>
    <w:rsid w:val="009E74C2"/>
    <w:rsid w:val="009E7871"/>
    <w:rsid w:val="009E7D38"/>
    <w:rsid w:val="009E7E79"/>
    <w:rsid w:val="009F0C24"/>
    <w:rsid w:val="009F13B5"/>
    <w:rsid w:val="009F1CF8"/>
    <w:rsid w:val="009F1EA7"/>
    <w:rsid w:val="009F2010"/>
    <w:rsid w:val="009F274A"/>
    <w:rsid w:val="009F2973"/>
    <w:rsid w:val="009F2BE4"/>
    <w:rsid w:val="009F2C3F"/>
    <w:rsid w:val="009F2FD1"/>
    <w:rsid w:val="009F3116"/>
    <w:rsid w:val="009F32B3"/>
    <w:rsid w:val="009F3364"/>
    <w:rsid w:val="009F3570"/>
    <w:rsid w:val="009F35D7"/>
    <w:rsid w:val="009F35E6"/>
    <w:rsid w:val="009F3766"/>
    <w:rsid w:val="009F377E"/>
    <w:rsid w:val="009F39A4"/>
    <w:rsid w:val="009F3CB3"/>
    <w:rsid w:val="009F464A"/>
    <w:rsid w:val="009F49FB"/>
    <w:rsid w:val="009F4A94"/>
    <w:rsid w:val="009F4BC0"/>
    <w:rsid w:val="009F4E9C"/>
    <w:rsid w:val="009F4FEA"/>
    <w:rsid w:val="009F5364"/>
    <w:rsid w:val="009F5812"/>
    <w:rsid w:val="009F5FCB"/>
    <w:rsid w:val="009F5FFC"/>
    <w:rsid w:val="009F643E"/>
    <w:rsid w:val="009F6571"/>
    <w:rsid w:val="009F65CE"/>
    <w:rsid w:val="009F6953"/>
    <w:rsid w:val="009F72D3"/>
    <w:rsid w:val="009F76E9"/>
    <w:rsid w:val="00A00180"/>
    <w:rsid w:val="00A004BA"/>
    <w:rsid w:val="00A00517"/>
    <w:rsid w:val="00A00600"/>
    <w:rsid w:val="00A007A7"/>
    <w:rsid w:val="00A00BC8"/>
    <w:rsid w:val="00A01092"/>
    <w:rsid w:val="00A01584"/>
    <w:rsid w:val="00A0189F"/>
    <w:rsid w:val="00A01EBA"/>
    <w:rsid w:val="00A02077"/>
    <w:rsid w:val="00A026CD"/>
    <w:rsid w:val="00A02954"/>
    <w:rsid w:val="00A02EEE"/>
    <w:rsid w:val="00A03071"/>
    <w:rsid w:val="00A033C1"/>
    <w:rsid w:val="00A03402"/>
    <w:rsid w:val="00A03C3D"/>
    <w:rsid w:val="00A04686"/>
    <w:rsid w:val="00A04722"/>
    <w:rsid w:val="00A04BEF"/>
    <w:rsid w:val="00A04EA2"/>
    <w:rsid w:val="00A04FDC"/>
    <w:rsid w:val="00A054C2"/>
    <w:rsid w:val="00A05943"/>
    <w:rsid w:val="00A05A04"/>
    <w:rsid w:val="00A05A73"/>
    <w:rsid w:val="00A0622F"/>
    <w:rsid w:val="00A06EFF"/>
    <w:rsid w:val="00A0713C"/>
    <w:rsid w:val="00A071C0"/>
    <w:rsid w:val="00A071D6"/>
    <w:rsid w:val="00A0739A"/>
    <w:rsid w:val="00A0755A"/>
    <w:rsid w:val="00A1010E"/>
    <w:rsid w:val="00A10124"/>
    <w:rsid w:val="00A10208"/>
    <w:rsid w:val="00A10B3F"/>
    <w:rsid w:val="00A110C7"/>
    <w:rsid w:val="00A110FE"/>
    <w:rsid w:val="00A11195"/>
    <w:rsid w:val="00A11453"/>
    <w:rsid w:val="00A1147F"/>
    <w:rsid w:val="00A1174B"/>
    <w:rsid w:val="00A12088"/>
    <w:rsid w:val="00A1220B"/>
    <w:rsid w:val="00A125FF"/>
    <w:rsid w:val="00A12A79"/>
    <w:rsid w:val="00A13DDD"/>
    <w:rsid w:val="00A14188"/>
    <w:rsid w:val="00A14521"/>
    <w:rsid w:val="00A146D2"/>
    <w:rsid w:val="00A14A1F"/>
    <w:rsid w:val="00A15612"/>
    <w:rsid w:val="00A15E44"/>
    <w:rsid w:val="00A15F67"/>
    <w:rsid w:val="00A1620C"/>
    <w:rsid w:val="00A1621B"/>
    <w:rsid w:val="00A16238"/>
    <w:rsid w:val="00A16E0A"/>
    <w:rsid w:val="00A17076"/>
    <w:rsid w:val="00A1760F"/>
    <w:rsid w:val="00A178EF"/>
    <w:rsid w:val="00A17D4F"/>
    <w:rsid w:val="00A17F0E"/>
    <w:rsid w:val="00A2014E"/>
    <w:rsid w:val="00A203EA"/>
    <w:rsid w:val="00A207A5"/>
    <w:rsid w:val="00A20960"/>
    <w:rsid w:val="00A20A6F"/>
    <w:rsid w:val="00A20FB6"/>
    <w:rsid w:val="00A21572"/>
    <w:rsid w:val="00A22098"/>
    <w:rsid w:val="00A2224E"/>
    <w:rsid w:val="00A229A9"/>
    <w:rsid w:val="00A23042"/>
    <w:rsid w:val="00A23102"/>
    <w:rsid w:val="00A234F2"/>
    <w:rsid w:val="00A23A4D"/>
    <w:rsid w:val="00A23B5F"/>
    <w:rsid w:val="00A24441"/>
    <w:rsid w:val="00A2486E"/>
    <w:rsid w:val="00A24B19"/>
    <w:rsid w:val="00A24D89"/>
    <w:rsid w:val="00A24E57"/>
    <w:rsid w:val="00A24EB8"/>
    <w:rsid w:val="00A25A86"/>
    <w:rsid w:val="00A25F43"/>
    <w:rsid w:val="00A26160"/>
    <w:rsid w:val="00A2626A"/>
    <w:rsid w:val="00A2626D"/>
    <w:rsid w:val="00A26412"/>
    <w:rsid w:val="00A2668C"/>
    <w:rsid w:val="00A266C4"/>
    <w:rsid w:val="00A26E92"/>
    <w:rsid w:val="00A27487"/>
    <w:rsid w:val="00A27F0C"/>
    <w:rsid w:val="00A3015C"/>
    <w:rsid w:val="00A307B1"/>
    <w:rsid w:val="00A30E7A"/>
    <w:rsid w:val="00A30EE9"/>
    <w:rsid w:val="00A31294"/>
    <w:rsid w:val="00A31854"/>
    <w:rsid w:val="00A31F42"/>
    <w:rsid w:val="00A323AC"/>
    <w:rsid w:val="00A32CF6"/>
    <w:rsid w:val="00A3304A"/>
    <w:rsid w:val="00A332A2"/>
    <w:rsid w:val="00A3345E"/>
    <w:rsid w:val="00A33519"/>
    <w:rsid w:val="00A3386F"/>
    <w:rsid w:val="00A339FB"/>
    <w:rsid w:val="00A33D96"/>
    <w:rsid w:val="00A33E51"/>
    <w:rsid w:val="00A346B5"/>
    <w:rsid w:val="00A34C1F"/>
    <w:rsid w:val="00A35319"/>
    <w:rsid w:val="00A356C9"/>
    <w:rsid w:val="00A3594B"/>
    <w:rsid w:val="00A361EC"/>
    <w:rsid w:val="00A362C1"/>
    <w:rsid w:val="00A362EF"/>
    <w:rsid w:val="00A36618"/>
    <w:rsid w:val="00A366BD"/>
    <w:rsid w:val="00A36F54"/>
    <w:rsid w:val="00A370D6"/>
    <w:rsid w:val="00A372BA"/>
    <w:rsid w:val="00A400F0"/>
    <w:rsid w:val="00A4041A"/>
    <w:rsid w:val="00A40529"/>
    <w:rsid w:val="00A409FB"/>
    <w:rsid w:val="00A40AF9"/>
    <w:rsid w:val="00A40B3E"/>
    <w:rsid w:val="00A40BBB"/>
    <w:rsid w:val="00A4133C"/>
    <w:rsid w:val="00A41AC3"/>
    <w:rsid w:val="00A41C63"/>
    <w:rsid w:val="00A42561"/>
    <w:rsid w:val="00A425E0"/>
    <w:rsid w:val="00A42682"/>
    <w:rsid w:val="00A42C65"/>
    <w:rsid w:val="00A431CF"/>
    <w:rsid w:val="00A4388A"/>
    <w:rsid w:val="00A43C2C"/>
    <w:rsid w:val="00A4459A"/>
    <w:rsid w:val="00A446CF"/>
    <w:rsid w:val="00A446E0"/>
    <w:rsid w:val="00A449DE"/>
    <w:rsid w:val="00A44B6C"/>
    <w:rsid w:val="00A44D8E"/>
    <w:rsid w:val="00A4582E"/>
    <w:rsid w:val="00A45B8F"/>
    <w:rsid w:val="00A46163"/>
    <w:rsid w:val="00A46692"/>
    <w:rsid w:val="00A467FF"/>
    <w:rsid w:val="00A46900"/>
    <w:rsid w:val="00A4751B"/>
    <w:rsid w:val="00A50A2A"/>
    <w:rsid w:val="00A50D85"/>
    <w:rsid w:val="00A50E66"/>
    <w:rsid w:val="00A51304"/>
    <w:rsid w:val="00A5144E"/>
    <w:rsid w:val="00A51594"/>
    <w:rsid w:val="00A524B6"/>
    <w:rsid w:val="00A52AF6"/>
    <w:rsid w:val="00A52D4F"/>
    <w:rsid w:val="00A52F10"/>
    <w:rsid w:val="00A53258"/>
    <w:rsid w:val="00A5343A"/>
    <w:rsid w:val="00A536BA"/>
    <w:rsid w:val="00A53CA4"/>
    <w:rsid w:val="00A53F25"/>
    <w:rsid w:val="00A53F47"/>
    <w:rsid w:val="00A54F9C"/>
    <w:rsid w:val="00A5516D"/>
    <w:rsid w:val="00A556F3"/>
    <w:rsid w:val="00A55801"/>
    <w:rsid w:val="00A55887"/>
    <w:rsid w:val="00A55B3B"/>
    <w:rsid w:val="00A55D23"/>
    <w:rsid w:val="00A5639B"/>
    <w:rsid w:val="00A56C8B"/>
    <w:rsid w:val="00A5721C"/>
    <w:rsid w:val="00A575CF"/>
    <w:rsid w:val="00A57834"/>
    <w:rsid w:val="00A57D45"/>
    <w:rsid w:val="00A603F6"/>
    <w:rsid w:val="00A609A9"/>
    <w:rsid w:val="00A61039"/>
    <w:rsid w:val="00A61DD1"/>
    <w:rsid w:val="00A624F2"/>
    <w:rsid w:val="00A624F5"/>
    <w:rsid w:val="00A627AC"/>
    <w:rsid w:val="00A62ACF"/>
    <w:rsid w:val="00A62FE6"/>
    <w:rsid w:val="00A6361C"/>
    <w:rsid w:val="00A636A9"/>
    <w:rsid w:val="00A644C1"/>
    <w:rsid w:val="00A64541"/>
    <w:rsid w:val="00A64F7E"/>
    <w:rsid w:val="00A64FE4"/>
    <w:rsid w:val="00A654E8"/>
    <w:rsid w:val="00A65D8C"/>
    <w:rsid w:val="00A660B4"/>
    <w:rsid w:val="00A66559"/>
    <w:rsid w:val="00A66B9F"/>
    <w:rsid w:val="00A66FF3"/>
    <w:rsid w:val="00A672EF"/>
    <w:rsid w:val="00A676E8"/>
    <w:rsid w:val="00A6774F"/>
    <w:rsid w:val="00A679BE"/>
    <w:rsid w:val="00A67EB8"/>
    <w:rsid w:val="00A67EEF"/>
    <w:rsid w:val="00A70070"/>
    <w:rsid w:val="00A70CB7"/>
    <w:rsid w:val="00A7132A"/>
    <w:rsid w:val="00A719DA"/>
    <w:rsid w:val="00A71D3E"/>
    <w:rsid w:val="00A728C2"/>
    <w:rsid w:val="00A72B42"/>
    <w:rsid w:val="00A72BF0"/>
    <w:rsid w:val="00A731FD"/>
    <w:rsid w:val="00A741F3"/>
    <w:rsid w:val="00A74A4C"/>
    <w:rsid w:val="00A74B37"/>
    <w:rsid w:val="00A74DE4"/>
    <w:rsid w:val="00A74F61"/>
    <w:rsid w:val="00A75027"/>
    <w:rsid w:val="00A7510F"/>
    <w:rsid w:val="00A759BD"/>
    <w:rsid w:val="00A7612A"/>
    <w:rsid w:val="00A76142"/>
    <w:rsid w:val="00A76858"/>
    <w:rsid w:val="00A76C97"/>
    <w:rsid w:val="00A77336"/>
    <w:rsid w:val="00A77643"/>
    <w:rsid w:val="00A77731"/>
    <w:rsid w:val="00A7783F"/>
    <w:rsid w:val="00A77D59"/>
    <w:rsid w:val="00A800EA"/>
    <w:rsid w:val="00A8034E"/>
    <w:rsid w:val="00A8041A"/>
    <w:rsid w:val="00A8075F"/>
    <w:rsid w:val="00A809C3"/>
    <w:rsid w:val="00A80B79"/>
    <w:rsid w:val="00A80ECF"/>
    <w:rsid w:val="00A81064"/>
    <w:rsid w:val="00A81072"/>
    <w:rsid w:val="00A812C5"/>
    <w:rsid w:val="00A81585"/>
    <w:rsid w:val="00A815E3"/>
    <w:rsid w:val="00A81878"/>
    <w:rsid w:val="00A818E4"/>
    <w:rsid w:val="00A81CFD"/>
    <w:rsid w:val="00A8245C"/>
    <w:rsid w:val="00A8351B"/>
    <w:rsid w:val="00A83562"/>
    <w:rsid w:val="00A83E3D"/>
    <w:rsid w:val="00A841AF"/>
    <w:rsid w:val="00A8422D"/>
    <w:rsid w:val="00A843C0"/>
    <w:rsid w:val="00A8485F"/>
    <w:rsid w:val="00A8492E"/>
    <w:rsid w:val="00A84D6C"/>
    <w:rsid w:val="00A85070"/>
    <w:rsid w:val="00A851A1"/>
    <w:rsid w:val="00A8621E"/>
    <w:rsid w:val="00A870C7"/>
    <w:rsid w:val="00A877A7"/>
    <w:rsid w:val="00A879A4"/>
    <w:rsid w:val="00A87C34"/>
    <w:rsid w:val="00A87CBB"/>
    <w:rsid w:val="00A87DE3"/>
    <w:rsid w:val="00A87F65"/>
    <w:rsid w:val="00A9006D"/>
    <w:rsid w:val="00A900FD"/>
    <w:rsid w:val="00A90110"/>
    <w:rsid w:val="00A9077E"/>
    <w:rsid w:val="00A90781"/>
    <w:rsid w:val="00A90BC1"/>
    <w:rsid w:val="00A90EDB"/>
    <w:rsid w:val="00A916ED"/>
    <w:rsid w:val="00A91BEF"/>
    <w:rsid w:val="00A9208D"/>
    <w:rsid w:val="00A92319"/>
    <w:rsid w:val="00A9289F"/>
    <w:rsid w:val="00A92962"/>
    <w:rsid w:val="00A92F19"/>
    <w:rsid w:val="00A930E2"/>
    <w:rsid w:val="00A931A5"/>
    <w:rsid w:val="00A932DC"/>
    <w:rsid w:val="00A9379C"/>
    <w:rsid w:val="00A93D91"/>
    <w:rsid w:val="00A94505"/>
    <w:rsid w:val="00A9456A"/>
    <w:rsid w:val="00A948B8"/>
    <w:rsid w:val="00A94927"/>
    <w:rsid w:val="00A94ABB"/>
    <w:rsid w:val="00A95342"/>
    <w:rsid w:val="00A95491"/>
    <w:rsid w:val="00A954B5"/>
    <w:rsid w:val="00A954E4"/>
    <w:rsid w:val="00A956BC"/>
    <w:rsid w:val="00A958E1"/>
    <w:rsid w:val="00A95B8D"/>
    <w:rsid w:val="00A95EF5"/>
    <w:rsid w:val="00A9657A"/>
    <w:rsid w:val="00A96801"/>
    <w:rsid w:val="00A96A2C"/>
    <w:rsid w:val="00A96B46"/>
    <w:rsid w:val="00A96C50"/>
    <w:rsid w:val="00A96F8E"/>
    <w:rsid w:val="00A97200"/>
    <w:rsid w:val="00A97A52"/>
    <w:rsid w:val="00A97B81"/>
    <w:rsid w:val="00A97D86"/>
    <w:rsid w:val="00A97DAA"/>
    <w:rsid w:val="00AA040D"/>
    <w:rsid w:val="00AA07EB"/>
    <w:rsid w:val="00AA0CEF"/>
    <w:rsid w:val="00AA10CF"/>
    <w:rsid w:val="00AA1204"/>
    <w:rsid w:val="00AA1206"/>
    <w:rsid w:val="00AA1988"/>
    <w:rsid w:val="00AA1CB3"/>
    <w:rsid w:val="00AA1D4E"/>
    <w:rsid w:val="00AA1F03"/>
    <w:rsid w:val="00AA1FC4"/>
    <w:rsid w:val="00AA235B"/>
    <w:rsid w:val="00AA2561"/>
    <w:rsid w:val="00AA26EC"/>
    <w:rsid w:val="00AA2E59"/>
    <w:rsid w:val="00AA2FEB"/>
    <w:rsid w:val="00AA33A6"/>
    <w:rsid w:val="00AA33AF"/>
    <w:rsid w:val="00AA3495"/>
    <w:rsid w:val="00AA36B3"/>
    <w:rsid w:val="00AA3AC7"/>
    <w:rsid w:val="00AA3DEA"/>
    <w:rsid w:val="00AA3E64"/>
    <w:rsid w:val="00AA42AA"/>
    <w:rsid w:val="00AA42D0"/>
    <w:rsid w:val="00AA4378"/>
    <w:rsid w:val="00AA46EB"/>
    <w:rsid w:val="00AA4991"/>
    <w:rsid w:val="00AA4A03"/>
    <w:rsid w:val="00AA4ADB"/>
    <w:rsid w:val="00AA51DC"/>
    <w:rsid w:val="00AA58A0"/>
    <w:rsid w:val="00AA5BE8"/>
    <w:rsid w:val="00AA5CAF"/>
    <w:rsid w:val="00AA611F"/>
    <w:rsid w:val="00AA61B8"/>
    <w:rsid w:val="00AA6204"/>
    <w:rsid w:val="00AA6330"/>
    <w:rsid w:val="00AA638E"/>
    <w:rsid w:val="00AA6957"/>
    <w:rsid w:val="00AA6AF6"/>
    <w:rsid w:val="00AA6B01"/>
    <w:rsid w:val="00AA6C2A"/>
    <w:rsid w:val="00AA728D"/>
    <w:rsid w:val="00AA7BEC"/>
    <w:rsid w:val="00AA7C79"/>
    <w:rsid w:val="00AB0191"/>
    <w:rsid w:val="00AB030D"/>
    <w:rsid w:val="00AB03DF"/>
    <w:rsid w:val="00AB071D"/>
    <w:rsid w:val="00AB127F"/>
    <w:rsid w:val="00AB1DC4"/>
    <w:rsid w:val="00AB2676"/>
    <w:rsid w:val="00AB26AE"/>
    <w:rsid w:val="00AB270E"/>
    <w:rsid w:val="00AB2745"/>
    <w:rsid w:val="00AB2752"/>
    <w:rsid w:val="00AB2B27"/>
    <w:rsid w:val="00AB3402"/>
    <w:rsid w:val="00AB341D"/>
    <w:rsid w:val="00AB3FD0"/>
    <w:rsid w:val="00AB4114"/>
    <w:rsid w:val="00AB4162"/>
    <w:rsid w:val="00AB43BD"/>
    <w:rsid w:val="00AB4632"/>
    <w:rsid w:val="00AB483A"/>
    <w:rsid w:val="00AB4A4E"/>
    <w:rsid w:val="00AB4CA8"/>
    <w:rsid w:val="00AB4F7D"/>
    <w:rsid w:val="00AB52B6"/>
    <w:rsid w:val="00AB6032"/>
    <w:rsid w:val="00AB637A"/>
    <w:rsid w:val="00AB6705"/>
    <w:rsid w:val="00AB6B2B"/>
    <w:rsid w:val="00AB7211"/>
    <w:rsid w:val="00AB7C3D"/>
    <w:rsid w:val="00AC0127"/>
    <w:rsid w:val="00AC0212"/>
    <w:rsid w:val="00AC03E0"/>
    <w:rsid w:val="00AC0A68"/>
    <w:rsid w:val="00AC1083"/>
    <w:rsid w:val="00AC1831"/>
    <w:rsid w:val="00AC1975"/>
    <w:rsid w:val="00AC1D09"/>
    <w:rsid w:val="00AC1FDC"/>
    <w:rsid w:val="00AC256D"/>
    <w:rsid w:val="00AC262B"/>
    <w:rsid w:val="00AC28DC"/>
    <w:rsid w:val="00AC28FF"/>
    <w:rsid w:val="00AC2B31"/>
    <w:rsid w:val="00AC307C"/>
    <w:rsid w:val="00AC316E"/>
    <w:rsid w:val="00AC31C8"/>
    <w:rsid w:val="00AC357D"/>
    <w:rsid w:val="00AC3941"/>
    <w:rsid w:val="00AC3A70"/>
    <w:rsid w:val="00AC4058"/>
    <w:rsid w:val="00AC43A9"/>
    <w:rsid w:val="00AC477B"/>
    <w:rsid w:val="00AC482F"/>
    <w:rsid w:val="00AC48F0"/>
    <w:rsid w:val="00AC4AAE"/>
    <w:rsid w:val="00AC4BA7"/>
    <w:rsid w:val="00AC5055"/>
    <w:rsid w:val="00AC52A1"/>
    <w:rsid w:val="00AC54B5"/>
    <w:rsid w:val="00AC54DC"/>
    <w:rsid w:val="00AC55F1"/>
    <w:rsid w:val="00AC5A89"/>
    <w:rsid w:val="00AC646F"/>
    <w:rsid w:val="00AC6624"/>
    <w:rsid w:val="00AC6C69"/>
    <w:rsid w:val="00AC6D4B"/>
    <w:rsid w:val="00AC7141"/>
    <w:rsid w:val="00AC732C"/>
    <w:rsid w:val="00AC78EA"/>
    <w:rsid w:val="00AC7B3A"/>
    <w:rsid w:val="00AC7C1B"/>
    <w:rsid w:val="00AC7D60"/>
    <w:rsid w:val="00AC7E57"/>
    <w:rsid w:val="00AD00FF"/>
    <w:rsid w:val="00AD05C9"/>
    <w:rsid w:val="00AD0861"/>
    <w:rsid w:val="00AD0886"/>
    <w:rsid w:val="00AD095D"/>
    <w:rsid w:val="00AD0F74"/>
    <w:rsid w:val="00AD1088"/>
    <w:rsid w:val="00AD11C5"/>
    <w:rsid w:val="00AD13CB"/>
    <w:rsid w:val="00AD14A8"/>
    <w:rsid w:val="00AD18B8"/>
    <w:rsid w:val="00AD1EA9"/>
    <w:rsid w:val="00AD1EDE"/>
    <w:rsid w:val="00AD223D"/>
    <w:rsid w:val="00AD2B4F"/>
    <w:rsid w:val="00AD33D5"/>
    <w:rsid w:val="00AD3430"/>
    <w:rsid w:val="00AD3B74"/>
    <w:rsid w:val="00AD4046"/>
    <w:rsid w:val="00AD4768"/>
    <w:rsid w:val="00AD48D8"/>
    <w:rsid w:val="00AD4EBF"/>
    <w:rsid w:val="00AD5638"/>
    <w:rsid w:val="00AD5648"/>
    <w:rsid w:val="00AD58D7"/>
    <w:rsid w:val="00AD5D90"/>
    <w:rsid w:val="00AD6107"/>
    <w:rsid w:val="00AD6164"/>
    <w:rsid w:val="00AD6310"/>
    <w:rsid w:val="00AD6590"/>
    <w:rsid w:val="00AD684C"/>
    <w:rsid w:val="00AD697A"/>
    <w:rsid w:val="00AD6D57"/>
    <w:rsid w:val="00AD737C"/>
    <w:rsid w:val="00AD7427"/>
    <w:rsid w:val="00AD75F2"/>
    <w:rsid w:val="00AD76BF"/>
    <w:rsid w:val="00AD76EE"/>
    <w:rsid w:val="00AD77B8"/>
    <w:rsid w:val="00AD7811"/>
    <w:rsid w:val="00AD795D"/>
    <w:rsid w:val="00AD7A95"/>
    <w:rsid w:val="00AD7E77"/>
    <w:rsid w:val="00AE0067"/>
    <w:rsid w:val="00AE006B"/>
    <w:rsid w:val="00AE0183"/>
    <w:rsid w:val="00AE0ABE"/>
    <w:rsid w:val="00AE0BCB"/>
    <w:rsid w:val="00AE2926"/>
    <w:rsid w:val="00AE29D9"/>
    <w:rsid w:val="00AE2B35"/>
    <w:rsid w:val="00AE3F06"/>
    <w:rsid w:val="00AE402A"/>
    <w:rsid w:val="00AE40F6"/>
    <w:rsid w:val="00AE4350"/>
    <w:rsid w:val="00AE4414"/>
    <w:rsid w:val="00AE4446"/>
    <w:rsid w:val="00AE4506"/>
    <w:rsid w:val="00AE4826"/>
    <w:rsid w:val="00AE49A5"/>
    <w:rsid w:val="00AE4A7C"/>
    <w:rsid w:val="00AE4CDF"/>
    <w:rsid w:val="00AE505C"/>
    <w:rsid w:val="00AE50D7"/>
    <w:rsid w:val="00AE5398"/>
    <w:rsid w:val="00AE6022"/>
    <w:rsid w:val="00AE640C"/>
    <w:rsid w:val="00AE6472"/>
    <w:rsid w:val="00AE686A"/>
    <w:rsid w:val="00AE68BD"/>
    <w:rsid w:val="00AE6B2B"/>
    <w:rsid w:val="00AE6ED2"/>
    <w:rsid w:val="00AE7184"/>
    <w:rsid w:val="00AE7523"/>
    <w:rsid w:val="00AE7978"/>
    <w:rsid w:val="00AE79AF"/>
    <w:rsid w:val="00AE7A0A"/>
    <w:rsid w:val="00AF0614"/>
    <w:rsid w:val="00AF0991"/>
    <w:rsid w:val="00AF0AEF"/>
    <w:rsid w:val="00AF0B44"/>
    <w:rsid w:val="00AF0C0D"/>
    <w:rsid w:val="00AF0C30"/>
    <w:rsid w:val="00AF0C67"/>
    <w:rsid w:val="00AF0CD4"/>
    <w:rsid w:val="00AF0D9C"/>
    <w:rsid w:val="00AF0EBD"/>
    <w:rsid w:val="00AF13F6"/>
    <w:rsid w:val="00AF158A"/>
    <w:rsid w:val="00AF1885"/>
    <w:rsid w:val="00AF1926"/>
    <w:rsid w:val="00AF1EB7"/>
    <w:rsid w:val="00AF312E"/>
    <w:rsid w:val="00AF316C"/>
    <w:rsid w:val="00AF33E4"/>
    <w:rsid w:val="00AF3E33"/>
    <w:rsid w:val="00AF3FD3"/>
    <w:rsid w:val="00AF41FB"/>
    <w:rsid w:val="00AF43A4"/>
    <w:rsid w:val="00AF43DD"/>
    <w:rsid w:val="00AF4517"/>
    <w:rsid w:val="00AF47B2"/>
    <w:rsid w:val="00AF4FC5"/>
    <w:rsid w:val="00AF51C2"/>
    <w:rsid w:val="00AF54D1"/>
    <w:rsid w:val="00AF57BE"/>
    <w:rsid w:val="00AF5CC7"/>
    <w:rsid w:val="00AF6025"/>
    <w:rsid w:val="00AF6743"/>
    <w:rsid w:val="00AF683C"/>
    <w:rsid w:val="00AF6914"/>
    <w:rsid w:val="00AF6B76"/>
    <w:rsid w:val="00AF7245"/>
    <w:rsid w:val="00AF7770"/>
    <w:rsid w:val="00AF78FB"/>
    <w:rsid w:val="00AF7F6B"/>
    <w:rsid w:val="00B0008D"/>
    <w:rsid w:val="00B00380"/>
    <w:rsid w:val="00B004B2"/>
    <w:rsid w:val="00B0061F"/>
    <w:rsid w:val="00B0076D"/>
    <w:rsid w:val="00B00B60"/>
    <w:rsid w:val="00B00C52"/>
    <w:rsid w:val="00B00F44"/>
    <w:rsid w:val="00B011F3"/>
    <w:rsid w:val="00B01380"/>
    <w:rsid w:val="00B013FC"/>
    <w:rsid w:val="00B015E9"/>
    <w:rsid w:val="00B01670"/>
    <w:rsid w:val="00B01F68"/>
    <w:rsid w:val="00B022C4"/>
    <w:rsid w:val="00B02EA5"/>
    <w:rsid w:val="00B02FD5"/>
    <w:rsid w:val="00B03346"/>
    <w:rsid w:val="00B03F6D"/>
    <w:rsid w:val="00B045BF"/>
    <w:rsid w:val="00B04B4B"/>
    <w:rsid w:val="00B04B91"/>
    <w:rsid w:val="00B05250"/>
    <w:rsid w:val="00B05AE4"/>
    <w:rsid w:val="00B05D67"/>
    <w:rsid w:val="00B05DD3"/>
    <w:rsid w:val="00B065B5"/>
    <w:rsid w:val="00B066A5"/>
    <w:rsid w:val="00B0678E"/>
    <w:rsid w:val="00B067DE"/>
    <w:rsid w:val="00B06AB0"/>
    <w:rsid w:val="00B06B5D"/>
    <w:rsid w:val="00B06D77"/>
    <w:rsid w:val="00B06EF1"/>
    <w:rsid w:val="00B06FA4"/>
    <w:rsid w:val="00B07179"/>
    <w:rsid w:val="00B0742B"/>
    <w:rsid w:val="00B0754B"/>
    <w:rsid w:val="00B07C4C"/>
    <w:rsid w:val="00B07DDD"/>
    <w:rsid w:val="00B10213"/>
    <w:rsid w:val="00B103F0"/>
    <w:rsid w:val="00B10BCE"/>
    <w:rsid w:val="00B10C91"/>
    <w:rsid w:val="00B10DC0"/>
    <w:rsid w:val="00B111E6"/>
    <w:rsid w:val="00B114C9"/>
    <w:rsid w:val="00B11671"/>
    <w:rsid w:val="00B1173F"/>
    <w:rsid w:val="00B11821"/>
    <w:rsid w:val="00B11F7B"/>
    <w:rsid w:val="00B12750"/>
    <w:rsid w:val="00B12A78"/>
    <w:rsid w:val="00B12E2C"/>
    <w:rsid w:val="00B13C1D"/>
    <w:rsid w:val="00B13D56"/>
    <w:rsid w:val="00B13D97"/>
    <w:rsid w:val="00B14236"/>
    <w:rsid w:val="00B144E8"/>
    <w:rsid w:val="00B152C6"/>
    <w:rsid w:val="00B15363"/>
    <w:rsid w:val="00B15589"/>
    <w:rsid w:val="00B15802"/>
    <w:rsid w:val="00B15997"/>
    <w:rsid w:val="00B15B16"/>
    <w:rsid w:val="00B15CED"/>
    <w:rsid w:val="00B16D3E"/>
    <w:rsid w:val="00B179D0"/>
    <w:rsid w:val="00B20057"/>
    <w:rsid w:val="00B208E9"/>
    <w:rsid w:val="00B209F2"/>
    <w:rsid w:val="00B21134"/>
    <w:rsid w:val="00B21E7A"/>
    <w:rsid w:val="00B21F20"/>
    <w:rsid w:val="00B21F36"/>
    <w:rsid w:val="00B22298"/>
    <w:rsid w:val="00B239A0"/>
    <w:rsid w:val="00B23A4C"/>
    <w:rsid w:val="00B23EB8"/>
    <w:rsid w:val="00B24119"/>
    <w:rsid w:val="00B2419C"/>
    <w:rsid w:val="00B24F24"/>
    <w:rsid w:val="00B253D9"/>
    <w:rsid w:val="00B258FD"/>
    <w:rsid w:val="00B25FD7"/>
    <w:rsid w:val="00B2661F"/>
    <w:rsid w:val="00B267F0"/>
    <w:rsid w:val="00B26993"/>
    <w:rsid w:val="00B26B65"/>
    <w:rsid w:val="00B26BF6"/>
    <w:rsid w:val="00B27443"/>
    <w:rsid w:val="00B27A18"/>
    <w:rsid w:val="00B27A96"/>
    <w:rsid w:val="00B27B27"/>
    <w:rsid w:val="00B3059E"/>
    <w:rsid w:val="00B30620"/>
    <w:rsid w:val="00B30A27"/>
    <w:rsid w:val="00B30E63"/>
    <w:rsid w:val="00B30EC9"/>
    <w:rsid w:val="00B31304"/>
    <w:rsid w:val="00B31522"/>
    <w:rsid w:val="00B32395"/>
    <w:rsid w:val="00B323AA"/>
    <w:rsid w:val="00B3265F"/>
    <w:rsid w:val="00B3267D"/>
    <w:rsid w:val="00B32688"/>
    <w:rsid w:val="00B32B2B"/>
    <w:rsid w:val="00B32DEB"/>
    <w:rsid w:val="00B32EE4"/>
    <w:rsid w:val="00B33C8E"/>
    <w:rsid w:val="00B33E3C"/>
    <w:rsid w:val="00B34077"/>
    <w:rsid w:val="00B34383"/>
    <w:rsid w:val="00B34921"/>
    <w:rsid w:val="00B34B9A"/>
    <w:rsid w:val="00B34D2B"/>
    <w:rsid w:val="00B35109"/>
    <w:rsid w:val="00B36159"/>
    <w:rsid w:val="00B36194"/>
    <w:rsid w:val="00B3640B"/>
    <w:rsid w:val="00B36C2C"/>
    <w:rsid w:val="00B371FE"/>
    <w:rsid w:val="00B37249"/>
    <w:rsid w:val="00B37396"/>
    <w:rsid w:val="00B37544"/>
    <w:rsid w:val="00B375BF"/>
    <w:rsid w:val="00B37BB9"/>
    <w:rsid w:val="00B37D0D"/>
    <w:rsid w:val="00B4008F"/>
    <w:rsid w:val="00B4065E"/>
    <w:rsid w:val="00B40862"/>
    <w:rsid w:val="00B40B8A"/>
    <w:rsid w:val="00B41596"/>
    <w:rsid w:val="00B41921"/>
    <w:rsid w:val="00B41DAD"/>
    <w:rsid w:val="00B41EA2"/>
    <w:rsid w:val="00B4221E"/>
    <w:rsid w:val="00B4248D"/>
    <w:rsid w:val="00B425E7"/>
    <w:rsid w:val="00B42B34"/>
    <w:rsid w:val="00B43305"/>
    <w:rsid w:val="00B43F9A"/>
    <w:rsid w:val="00B4407B"/>
    <w:rsid w:val="00B44124"/>
    <w:rsid w:val="00B4463B"/>
    <w:rsid w:val="00B4488F"/>
    <w:rsid w:val="00B45232"/>
    <w:rsid w:val="00B45392"/>
    <w:rsid w:val="00B4550C"/>
    <w:rsid w:val="00B45AB6"/>
    <w:rsid w:val="00B46152"/>
    <w:rsid w:val="00B46179"/>
    <w:rsid w:val="00B464EF"/>
    <w:rsid w:val="00B468BC"/>
    <w:rsid w:val="00B46A7F"/>
    <w:rsid w:val="00B46F43"/>
    <w:rsid w:val="00B47071"/>
    <w:rsid w:val="00B471CC"/>
    <w:rsid w:val="00B47215"/>
    <w:rsid w:val="00B47508"/>
    <w:rsid w:val="00B47E45"/>
    <w:rsid w:val="00B47EF4"/>
    <w:rsid w:val="00B5016E"/>
    <w:rsid w:val="00B50E03"/>
    <w:rsid w:val="00B50E9D"/>
    <w:rsid w:val="00B50F7F"/>
    <w:rsid w:val="00B5158C"/>
    <w:rsid w:val="00B516DD"/>
    <w:rsid w:val="00B52616"/>
    <w:rsid w:val="00B53466"/>
    <w:rsid w:val="00B5366A"/>
    <w:rsid w:val="00B53897"/>
    <w:rsid w:val="00B53ED6"/>
    <w:rsid w:val="00B5447C"/>
    <w:rsid w:val="00B547AD"/>
    <w:rsid w:val="00B551E2"/>
    <w:rsid w:val="00B55A94"/>
    <w:rsid w:val="00B55BAD"/>
    <w:rsid w:val="00B563A5"/>
    <w:rsid w:val="00B56658"/>
    <w:rsid w:val="00B566C8"/>
    <w:rsid w:val="00B566D9"/>
    <w:rsid w:val="00B567E8"/>
    <w:rsid w:val="00B56810"/>
    <w:rsid w:val="00B569EA"/>
    <w:rsid w:val="00B56A15"/>
    <w:rsid w:val="00B56B05"/>
    <w:rsid w:val="00B57BE3"/>
    <w:rsid w:val="00B57E1D"/>
    <w:rsid w:val="00B57FB1"/>
    <w:rsid w:val="00B57FC3"/>
    <w:rsid w:val="00B600CB"/>
    <w:rsid w:val="00B601C3"/>
    <w:rsid w:val="00B60605"/>
    <w:rsid w:val="00B60D2F"/>
    <w:rsid w:val="00B60DC0"/>
    <w:rsid w:val="00B60F1F"/>
    <w:rsid w:val="00B61271"/>
    <w:rsid w:val="00B612D6"/>
    <w:rsid w:val="00B61D74"/>
    <w:rsid w:val="00B62D24"/>
    <w:rsid w:val="00B631A5"/>
    <w:rsid w:val="00B6370E"/>
    <w:rsid w:val="00B63DDE"/>
    <w:rsid w:val="00B6401E"/>
    <w:rsid w:val="00B643C8"/>
    <w:rsid w:val="00B643F8"/>
    <w:rsid w:val="00B644E4"/>
    <w:rsid w:val="00B6466F"/>
    <w:rsid w:val="00B647F1"/>
    <w:rsid w:val="00B64E0D"/>
    <w:rsid w:val="00B64F1B"/>
    <w:rsid w:val="00B64F25"/>
    <w:rsid w:val="00B64F35"/>
    <w:rsid w:val="00B65088"/>
    <w:rsid w:val="00B651D6"/>
    <w:rsid w:val="00B652C8"/>
    <w:rsid w:val="00B65445"/>
    <w:rsid w:val="00B65835"/>
    <w:rsid w:val="00B658BD"/>
    <w:rsid w:val="00B65FD9"/>
    <w:rsid w:val="00B6600B"/>
    <w:rsid w:val="00B6668A"/>
    <w:rsid w:val="00B668C7"/>
    <w:rsid w:val="00B66996"/>
    <w:rsid w:val="00B66AA6"/>
    <w:rsid w:val="00B66ABB"/>
    <w:rsid w:val="00B6754E"/>
    <w:rsid w:val="00B67CF8"/>
    <w:rsid w:val="00B70D92"/>
    <w:rsid w:val="00B710D4"/>
    <w:rsid w:val="00B71261"/>
    <w:rsid w:val="00B7149D"/>
    <w:rsid w:val="00B71DF5"/>
    <w:rsid w:val="00B72221"/>
    <w:rsid w:val="00B72A26"/>
    <w:rsid w:val="00B72D0B"/>
    <w:rsid w:val="00B72EC7"/>
    <w:rsid w:val="00B731AC"/>
    <w:rsid w:val="00B73224"/>
    <w:rsid w:val="00B733B7"/>
    <w:rsid w:val="00B736E0"/>
    <w:rsid w:val="00B73883"/>
    <w:rsid w:val="00B739D0"/>
    <w:rsid w:val="00B73E52"/>
    <w:rsid w:val="00B74037"/>
    <w:rsid w:val="00B741C0"/>
    <w:rsid w:val="00B74616"/>
    <w:rsid w:val="00B7497E"/>
    <w:rsid w:val="00B74D99"/>
    <w:rsid w:val="00B75508"/>
    <w:rsid w:val="00B75635"/>
    <w:rsid w:val="00B7567E"/>
    <w:rsid w:val="00B75818"/>
    <w:rsid w:val="00B75C6C"/>
    <w:rsid w:val="00B75DC5"/>
    <w:rsid w:val="00B760EC"/>
    <w:rsid w:val="00B763E5"/>
    <w:rsid w:val="00B7644D"/>
    <w:rsid w:val="00B76495"/>
    <w:rsid w:val="00B767AB"/>
    <w:rsid w:val="00B76B0C"/>
    <w:rsid w:val="00B76C0C"/>
    <w:rsid w:val="00B76CED"/>
    <w:rsid w:val="00B77B54"/>
    <w:rsid w:val="00B80157"/>
    <w:rsid w:val="00B803AC"/>
    <w:rsid w:val="00B80830"/>
    <w:rsid w:val="00B808F3"/>
    <w:rsid w:val="00B80AC8"/>
    <w:rsid w:val="00B80AE2"/>
    <w:rsid w:val="00B80BF8"/>
    <w:rsid w:val="00B80BFD"/>
    <w:rsid w:val="00B80DC0"/>
    <w:rsid w:val="00B80E49"/>
    <w:rsid w:val="00B81471"/>
    <w:rsid w:val="00B814AE"/>
    <w:rsid w:val="00B815E0"/>
    <w:rsid w:val="00B81720"/>
    <w:rsid w:val="00B81BBE"/>
    <w:rsid w:val="00B81E1A"/>
    <w:rsid w:val="00B8246D"/>
    <w:rsid w:val="00B8270E"/>
    <w:rsid w:val="00B82D2C"/>
    <w:rsid w:val="00B82F76"/>
    <w:rsid w:val="00B83187"/>
    <w:rsid w:val="00B83610"/>
    <w:rsid w:val="00B83736"/>
    <w:rsid w:val="00B8394D"/>
    <w:rsid w:val="00B83CCB"/>
    <w:rsid w:val="00B83DCB"/>
    <w:rsid w:val="00B840AD"/>
    <w:rsid w:val="00B84297"/>
    <w:rsid w:val="00B844B1"/>
    <w:rsid w:val="00B849C3"/>
    <w:rsid w:val="00B84CE2"/>
    <w:rsid w:val="00B85C78"/>
    <w:rsid w:val="00B85D57"/>
    <w:rsid w:val="00B85DBF"/>
    <w:rsid w:val="00B860B4"/>
    <w:rsid w:val="00B8679E"/>
    <w:rsid w:val="00B86B12"/>
    <w:rsid w:val="00B87248"/>
    <w:rsid w:val="00B87426"/>
    <w:rsid w:val="00B876F2"/>
    <w:rsid w:val="00B87723"/>
    <w:rsid w:val="00B87865"/>
    <w:rsid w:val="00B87AE1"/>
    <w:rsid w:val="00B87B57"/>
    <w:rsid w:val="00B9013E"/>
    <w:rsid w:val="00B90741"/>
    <w:rsid w:val="00B907CE"/>
    <w:rsid w:val="00B9101B"/>
    <w:rsid w:val="00B914C3"/>
    <w:rsid w:val="00B9158D"/>
    <w:rsid w:val="00B919F7"/>
    <w:rsid w:val="00B91DED"/>
    <w:rsid w:val="00B92437"/>
    <w:rsid w:val="00B92C14"/>
    <w:rsid w:val="00B9324E"/>
    <w:rsid w:val="00B932C2"/>
    <w:rsid w:val="00B93E00"/>
    <w:rsid w:val="00B93FE3"/>
    <w:rsid w:val="00B94283"/>
    <w:rsid w:val="00B94AA0"/>
    <w:rsid w:val="00B94BF0"/>
    <w:rsid w:val="00B94C07"/>
    <w:rsid w:val="00B94F90"/>
    <w:rsid w:val="00B954BF"/>
    <w:rsid w:val="00B9572E"/>
    <w:rsid w:val="00B959E3"/>
    <w:rsid w:val="00B95B32"/>
    <w:rsid w:val="00B95DD4"/>
    <w:rsid w:val="00B95F8D"/>
    <w:rsid w:val="00B961B4"/>
    <w:rsid w:val="00B96203"/>
    <w:rsid w:val="00B96648"/>
    <w:rsid w:val="00B9679D"/>
    <w:rsid w:val="00B974DA"/>
    <w:rsid w:val="00B97A96"/>
    <w:rsid w:val="00B97C1C"/>
    <w:rsid w:val="00B97E60"/>
    <w:rsid w:val="00BA1926"/>
    <w:rsid w:val="00BA1B9B"/>
    <w:rsid w:val="00BA1C92"/>
    <w:rsid w:val="00BA1D53"/>
    <w:rsid w:val="00BA1E22"/>
    <w:rsid w:val="00BA1FA9"/>
    <w:rsid w:val="00BA2033"/>
    <w:rsid w:val="00BA255A"/>
    <w:rsid w:val="00BA2A41"/>
    <w:rsid w:val="00BA2F3D"/>
    <w:rsid w:val="00BA3E1F"/>
    <w:rsid w:val="00BA400A"/>
    <w:rsid w:val="00BA4308"/>
    <w:rsid w:val="00BA4661"/>
    <w:rsid w:val="00BA586F"/>
    <w:rsid w:val="00BA5BCA"/>
    <w:rsid w:val="00BA5CFD"/>
    <w:rsid w:val="00BA5E45"/>
    <w:rsid w:val="00BA5E9B"/>
    <w:rsid w:val="00BA5EF7"/>
    <w:rsid w:val="00BA606D"/>
    <w:rsid w:val="00BA6169"/>
    <w:rsid w:val="00BA638E"/>
    <w:rsid w:val="00BA6710"/>
    <w:rsid w:val="00BA6AB2"/>
    <w:rsid w:val="00BA727C"/>
    <w:rsid w:val="00BA7BD1"/>
    <w:rsid w:val="00BB017B"/>
    <w:rsid w:val="00BB0A47"/>
    <w:rsid w:val="00BB0B0C"/>
    <w:rsid w:val="00BB0B8C"/>
    <w:rsid w:val="00BB0D17"/>
    <w:rsid w:val="00BB0D68"/>
    <w:rsid w:val="00BB11ED"/>
    <w:rsid w:val="00BB13FF"/>
    <w:rsid w:val="00BB2273"/>
    <w:rsid w:val="00BB24F0"/>
    <w:rsid w:val="00BB2BAD"/>
    <w:rsid w:val="00BB2CB2"/>
    <w:rsid w:val="00BB2F38"/>
    <w:rsid w:val="00BB2F5D"/>
    <w:rsid w:val="00BB3279"/>
    <w:rsid w:val="00BB34C8"/>
    <w:rsid w:val="00BB3FD6"/>
    <w:rsid w:val="00BB44D2"/>
    <w:rsid w:val="00BB4A00"/>
    <w:rsid w:val="00BB4AEB"/>
    <w:rsid w:val="00BB51C8"/>
    <w:rsid w:val="00BB539D"/>
    <w:rsid w:val="00BB5540"/>
    <w:rsid w:val="00BB58E1"/>
    <w:rsid w:val="00BB5904"/>
    <w:rsid w:val="00BB5C4B"/>
    <w:rsid w:val="00BB6516"/>
    <w:rsid w:val="00BB652E"/>
    <w:rsid w:val="00BB67DE"/>
    <w:rsid w:val="00BB698A"/>
    <w:rsid w:val="00BB6B4E"/>
    <w:rsid w:val="00BB6E60"/>
    <w:rsid w:val="00BB6EB6"/>
    <w:rsid w:val="00BB72A7"/>
    <w:rsid w:val="00BB789B"/>
    <w:rsid w:val="00BC04AA"/>
    <w:rsid w:val="00BC0A6B"/>
    <w:rsid w:val="00BC0CD7"/>
    <w:rsid w:val="00BC0F9F"/>
    <w:rsid w:val="00BC10BD"/>
    <w:rsid w:val="00BC1346"/>
    <w:rsid w:val="00BC142E"/>
    <w:rsid w:val="00BC16D8"/>
    <w:rsid w:val="00BC1942"/>
    <w:rsid w:val="00BC1BAD"/>
    <w:rsid w:val="00BC1D52"/>
    <w:rsid w:val="00BC21E5"/>
    <w:rsid w:val="00BC2434"/>
    <w:rsid w:val="00BC2A6B"/>
    <w:rsid w:val="00BC2FF1"/>
    <w:rsid w:val="00BC345B"/>
    <w:rsid w:val="00BC35B0"/>
    <w:rsid w:val="00BC3CEC"/>
    <w:rsid w:val="00BC3DCA"/>
    <w:rsid w:val="00BC4423"/>
    <w:rsid w:val="00BC477A"/>
    <w:rsid w:val="00BC4DA4"/>
    <w:rsid w:val="00BC511D"/>
    <w:rsid w:val="00BC512E"/>
    <w:rsid w:val="00BC5B5E"/>
    <w:rsid w:val="00BC68D7"/>
    <w:rsid w:val="00BC6B8A"/>
    <w:rsid w:val="00BC7373"/>
    <w:rsid w:val="00BC7437"/>
    <w:rsid w:val="00BC7D65"/>
    <w:rsid w:val="00BD01F6"/>
    <w:rsid w:val="00BD0232"/>
    <w:rsid w:val="00BD0EA7"/>
    <w:rsid w:val="00BD1039"/>
    <w:rsid w:val="00BD11E6"/>
    <w:rsid w:val="00BD13C8"/>
    <w:rsid w:val="00BD2024"/>
    <w:rsid w:val="00BD231C"/>
    <w:rsid w:val="00BD258D"/>
    <w:rsid w:val="00BD2889"/>
    <w:rsid w:val="00BD3127"/>
    <w:rsid w:val="00BD31C9"/>
    <w:rsid w:val="00BD34E7"/>
    <w:rsid w:val="00BD38E5"/>
    <w:rsid w:val="00BD3D95"/>
    <w:rsid w:val="00BD400A"/>
    <w:rsid w:val="00BD46E8"/>
    <w:rsid w:val="00BD4AA1"/>
    <w:rsid w:val="00BD5320"/>
    <w:rsid w:val="00BD5611"/>
    <w:rsid w:val="00BD577D"/>
    <w:rsid w:val="00BD59DA"/>
    <w:rsid w:val="00BD5B2A"/>
    <w:rsid w:val="00BD5FC7"/>
    <w:rsid w:val="00BD6C3E"/>
    <w:rsid w:val="00BD7516"/>
    <w:rsid w:val="00BD7ACE"/>
    <w:rsid w:val="00BD7CB1"/>
    <w:rsid w:val="00BE019C"/>
    <w:rsid w:val="00BE0210"/>
    <w:rsid w:val="00BE0A87"/>
    <w:rsid w:val="00BE0C94"/>
    <w:rsid w:val="00BE0F68"/>
    <w:rsid w:val="00BE1559"/>
    <w:rsid w:val="00BE1788"/>
    <w:rsid w:val="00BE2054"/>
    <w:rsid w:val="00BE28CA"/>
    <w:rsid w:val="00BE2B9D"/>
    <w:rsid w:val="00BE3358"/>
    <w:rsid w:val="00BE3785"/>
    <w:rsid w:val="00BE3916"/>
    <w:rsid w:val="00BE3F8B"/>
    <w:rsid w:val="00BE4143"/>
    <w:rsid w:val="00BE48CE"/>
    <w:rsid w:val="00BE492C"/>
    <w:rsid w:val="00BE4E8C"/>
    <w:rsid w:val="00BE5606"/>
    <w:rsid w:val="00BE57E5"/>
    <w:rsid w:val="00BE582D"/>
    <w:rsid w:val="00BE5B4B"/>
    <w:rsid w:val="00BE61C9"/>
    <w:rsid w:val="00BE6402"/>
    <w:rsid w:val="00BE6584"/>
    <w:rsid w:val="00BE67EC"/>
    <w:rsid w:val="00BE6A02"/>
    <w:rsid w:val="00BE6D82"/>
    <w:rsid w:val="00BE759C"/>
    <w:rsid w:val="00BE7735"/>
    <w:rsid w:val="00BE775E"/>
    <w:rsid w:val="00BF0672"/>
    <w:rsid w:val="00BF06C8"/>
    <w:rsid w:val="00BF1099"/>
    <w:rsid w:val="00BF1511"/>
    <w:rsid w:val="00BF1E8A"/>
    <w:rsid w:val="00BF26E9"/>
    <w:rsid w:val="00BF3749"/>
    <w:rsid w:val="00BF3B75"/>
    <w:rsid w:val="00BF3C0D"/>
    <w:rsid w:val="00BF3CAC"/>
    <w:rsid w:val="00BF3D13"/>
    <w:rsid w:val="00BF3FC4"/>
    <w:rsid w:val="00BF435F"/>
    <w:rsid w:val="00BF4407"/>
    <w:rsid w:val="00BF48B6"/>
    <w:rsid w:val="00BF4AE4"/>
    <w:rsid w:val="00BF4BF9"/>
    <w:rsid w:val="00BF4CC7"/>
    <w:rsid w:val="00BF4FAD"/>
    <w:rsid w:val="00BF6AE6"/>
    <w:rsid w:val="00BF6CD1"/>
    <w:rsid w:val="00BF7F2E"/>
    <w:rsid w:val="00BF7FAA"/>
    <w:rsid w:val="00C003CF"/>
    <w:rsid w:val="00C00A49"/>
    <w:rsid w:val="00C00A84"/>
    <w:rsid w:val="00C01489"/>
    <w:rsid w:val="00C015E6"/>
    <w:rsid w:val="00C01643"/>
    <w:rsid w:val="00C02146"/>
    <w:rsid w:val="00C02677"/>
    <w:rsid w:val="00C02851"/>
    <w:rsid w:val="00C02AA8"/>
    <w:rsid w:val="00C02AD7"/>
    <w:rsid w:val="00C02C2E"/>
    <w:rsid w:val="00C030E0"/>
    <w:rsid w:val="00C03344"/>
    <w:rsid w:val="00C03375"/>
    <w:rsid w:val="00C03984"/>
    <w:rsid w:val="00C03B4A"/>
    <w:rsid w:val="00C03D13"/>
    <w:rsid w:val="00C045BC"/>
    <w:rsid w:val="00C04F0C"/>
    <w:rsid w:val="00C0501E"/>
    <w:rsid w:val="00C051C2"/>
    <w:rsid w:val="00C056F4"/>
    <w:rsid w:val="00C05888"/>
    <w:rsid w:val="00C05A05"/>
    <w:rsid w:val="00C0645D"/>
    <w:rsid w:val="00C069B4"/>
    <w:rsid w:val="00C0719C"/>
    <w:rsid w:val="00C07EE5"/>
    <w:rsid w:val="00C1021D"/>
    <w:rsid w:val="00C10270"/>
    <w:rsid w:val="00C1029D"/>
    <w:rsid w:val="00C102C3"/>
    <w:rsid w:val="00C105E2"/>
    <w:rsid w:val="00C10AED"/>
    <w:rsid w:val="00C10B97"/>
    <w:rsid w:val="00C10F3A"/>
    <w:rsid w:val="00C11069"/>
    <w:rsid w:val="00C11C82"/>
    <w:rsid w:val="00C120AF"/>
    <w:rsid w:val="00C121E2"/>
    <w:rsid w:val="00C12543"/>
    <w:rsid w:val="00C1274B"/>
    <w:rsid w:val="00C12D8C"/>
    <w:rsid w:val="00C137A8"/>
    <w:rsid w:val="00C13E58"/>
    <w:rsid w:val="00C1436E"/>
    <w:rsid w:val="00C144AD"/>
    <w:rsid w:val="00C1461B"/>
    <w:rsid w:val="00C14653"/>
    <w:rsid w:val="00C14687"/>
    <w:rsid w:val="00C14737"/>
    <w:rsid w:val="00C1488C"/>
    <w:rsid w:val="00C149DF"/>
    <w:rsid w:val="00C14E49"/>
    <w:rsid w:val="00C14FBC"/>
    <w:rsid w:val="00C15294"/>
    <w:rsid w:val="00C15688"/>
    <w:rsid w:val="00C15AC3"/>
    <w:rsid w:val="00C15AD1"/>
    <w:rsid w:val="00C15D30"/>
    <w:rsid w:val="00C15EA9"/>
    <w:rsid w:val="00C16485"/>
    <w:rsid w:val="00C173DD"/>
    <w:rsid w:val="00C202B8"/>
    <w:rsid w:val="00C207C9"/>
    <w:rsid w:val="00C208E6"/>
    <w:rsid w:val="00C20A14"/>
    <w:rsid w:val="00C20EC7"/>
    <w:rsid w:val="00C21606"/>
    <w:rsid w:val="00C21BC2"/>
    <w:rsid w:val="00C21BD7"/>
    <w:rsid w:val="00C2206B"/>
    <w:rsid w:val="00C225CA"/>
    <w:rsid w:val="00C22F0C"/>
    <w:rsid w:val="00C23344"/>
    <w:rsid w:val="00C23615"/>
    <w:rsid w:val="00C23687"/>
    <w:rsid w:val="00C23847"/>
    <w:rsid w:val="00C23B8C"/>
    <w:rsid w:val="00C23D7A"/>
    <w:rsid w:val="00C241CF"/>
    <w:rsid w:val="00C244C6"/>
    <w:rsid w:val="00C24592"/>
    <w:rsid w:val="00C248E6"/>
    <w:rsid w:val="00C25199"/>
    <w:rsid w:val="00C25610"/>
    <w:rsid w:val="00C2595F"/>
    <w:rsid w:val="00C25B8E"/>
    <w:rsid w:val="00C25C27"/>
    <w:rsid w:val="00C25CF0"/>
    <w:rsid w:val="00C26014"/>
    <w:rsid w:val="00C261D6"/>
    <w:rsid w:val="00C262A3"/>
    <w:rsid w:val="00C267AD"/>
    <w:rsid w:val="00C26B29"/>
    <w:rsid w:val="00C271D0"/>
    <w:rsid w:val="00C27216"/>
    <w:rsid w:val="00C275A0"/>
    <w:rsid w:val="00C30133"/>
    <w:rsid w:val="00C304E2"/>
    <w:rsid w:val="00C30810"/>
    <w:rsid w:val="00C30E01"/>
    <w:rsid w:val="00C31FF8"/>
    <w:rsid w:val="00C32269"/>
    <w:rsid w:val="00C327CC"/>
    <w:rsid w:val="00C32F6B"/>
    <w:rsid w:val="00C33283"/>
    <w:rsid w:val="00C33513"/>
    <w:rsid w:val="00C33936"/>
    <w:rsid w:val="00C33A7D"/>
    <w:rsid w:val="00C33C54"/>
    <w:rsid w:val="00C33E71"/>
    <w:rsid w:val="00C3411F"/>
    <w:rsid w:val="00C34133"/>
    <w:rsid w:val="00C34157"/>
    <w:rsid w:val="00C342C7"/>
    <w:rsid w:val="00C34A36"/>
    <w:rsid w:val="00C34E6B"/>
    <w:rsid w:val="00C34FED"/>
    <w:rsid w:val="00C350BA"/>
    <w:rsid w:val="00C35395"/>
    <w:rsid w:val="00C3551C"/>
    <w:rsid w:val="00C3568F"/>
    <w:rsid w:val="00C356EF"/>
    <w:rsid w:val="00C35B59"/>
    <w:rsid w:val="00C36173"/>
    <w:rsid w:val="00C36294"/>
    <w:rsid w:val="00C3641A"/>
    <w:rsid w:val="00C36A51"/>
    <w:rsid w:val="00C36AA2"/>
    <w:rsid w:val="00C36E29"/>
    <w:rsid w:val="00C3761A"/>
    <w:rsid w:val="00C379B2"/>
    <w:rsid w:val="00C37D22"/>
    <w:rsid w:val="00C40637"/>
    <w:rsid w:val="00C4076A"/>
    <w:rsid w:val="00C40803"/>
    <w:rsid w:val="00C40C1E"/>
    <w:rsid w:val="00C40D27"/>
    <w:rsid w:val="00C40EE4"/>
    <w:rsid w:val="00C40F4A"/>
    <w:rsid w:val="00C41240"/>
    <w:rsid w:val="00C415C0"/>
    <w:rsid w:val="00C4197A"/>
    <w:rsid w:val="00C41A75"/>
    <w:rsid w:val="00C41FD6"/>
    <w:rsid w:val="00C42144"/>
    <w:rsid w:val="00C42190"/>
    <w:rsid w:val="00C4259A"/>
    <w:rsid w:val="00C42672"/>
    <w:rsid w:val="00C42790"/>
    <w:rsid w:val="00C427C4"/>
    <w:rsid w:val="00C42EA4"/>
    <w:rsid w:val="00C43201"/>
    <w:rsid w:val="00C4382C"/>
    <w:rsid w:val="00C43B15"/>
    <w:rsid w:val="00C4411B"/>
    <w:rsid w:val="00C4484E"/>
    <w:rsid w:val="00C44BD1"/>
    <w:rsid w:val="00C44F4E"/>
    <w:rsid w:val="00C451FB"/>
    <w:rsid w:val="00C45935"/>
    <w:rsid w:val="00C45DD0"/>
    <w:rsid w:val="00C469F6"/>
    <w:rsid w:val="00C46AD3"/>
    <w:rsid w:val="00C47410"/>
    <w:rsid w:val="00C476BE"/>
    <w:rsid w:val="00C478C9"/>
    <w:rsid w:val="00C47A87"/>
    <w:rsid w:val="00C47DA1"/>
    <w:rsid w:val="00C5016C"/>
    <w:rsid w:val="00C501C6"/>
    <w:rsid w:val="00C50990"/>
    <w:rsid w:val="00C50A1F"/>
    <w:rsid w:val="00C5121A"/>
    <w:rsid w:val="00C513D2"/>
    <w:rsid w:val="00C51A49"/>
    <w:rsid w:val="00C524BA"/>
    <w:rsid w:val="00C526C7"/>
    <w:rsid w:val="00C52EF9"/>
    <w:rsid w:val="00C53095"/>
    <w:rsid w:val="00C53891"/>
    <w:rsid w:val="00C53CAE"/>
    <w:rsid w:val="00C53D4B"/>
    <w:rsid w:val="00C53F5B"/>
    <w:rsid w:val="00C54631"/>
    <w:rsid w:val="00C549E7"/>
    <w:rsid w:val="00C550BF"/>
    <w:rsid w:val="00C55309"/>
    <w:rsid w:val="00C55576"/>
    <w:rsid w:val="00C557B3"/>
    <w:rsid w:val="00C55AA0"/>
    <w:rsid w:val="00C55D24"/>
    <w:rsid w:val="00C55E8B"/>
    <w:rsid w:val="00C5609D"/>
    <w:rsid w:val="00C56497"/>
    <w:rsid w:val="00C56D89"/>
    <w:rsid w:val="00C571E6"/>
    <w:rsid w:val="00C5732D"/>
    <w:rsid w:val="00C5745D"/>
    <w:rsid w:val="00C574DB"/>
    <w:rsid w:val="00C57700"/>
    <w:rsid w:val="00C57806"/>
    <w:rsid w:val="00C579EE"/>
    <w:rsid w:val="00C57A2C"/>
    <w:rsid w:val="00C57D9B"/>
    <w:rsid w:val="00C60332"/>
    <w:rsid w:val="00C60386"/>
    <w:rsid w:val="00C609C8"/>
    <w:rsid w:val="00C6144F"/>
    <w:rsid w:val="00C61709"/>
    <w:rsid w:val="00C619AC"/>
    <w:rsid w:val="00C61B30"/>
    <w:rsid w:val="00C61C52"/>
    <w:rsid w:val="00C61E01"/>
    <w:rsid w:val="00C62170"/>
    <w:rsid w:val="00C623E9"/>
    <w:rsid w:val="00C62509"/>
    <w:rsid w:val="00C62897"/>
    <w:rsid w:val="00C628F0"/>
    <w:rsid w:val="00C63E40"/>
    <w:rsid w:val="00C63F45"/>
    <w:rsid w:val="00C643E8"/>
    <w:rsid w:val="00C64541"/>
    <w:rsid w:val="00C64758"/>
    <w:rsid w:val="00C64C7D"/>
    <w:rsid w:val="00C64D6B"/>
    <w:rsid w:val="00C65B11"/>
    <w:rsid w:val="00C65C98"/>
    <w:rsid w:val="00C65CB8"/>
    <w:rsid w:val="00C65CD4"/>
    <w:rsid w:val="00C65CF0"/>
    <w:rsid w:val="00C65DE0"/>
    <w:rsid w:val="00C66779"/>
    <w:rsid w:val="00C66940"/>
    <w:rsid w:val="00C66B4C"/>
    <w:rsid w:val="00C674CB"/>
    <w:rsid w:val="00C676DE"/>
    <w:rsid w:val="00C67ADF"/>
    <w:rsid w:val="00C67B32"/>
    <w:rsid w:val="00C70388"/>
    <w:rsid w:val="00C706B7"/>
    <w:rsid w:val="00C7076E"/>
    <w:rsid w:val="00C70CC6"/>
    <w:rsid w:val="00C70E02"/>
    <w:rsid w:val="00C711C2"/>
    <w:rsid w:val="00C7120F"/>
    <w:rsid w:val="00C71701"/>
    <w:rsid w:val="00C72303"/>
    <w:rsid w:val="00C72511"/>
    <w:rsid w:val="00C725FB"/>
    <w:rsid w:val="00C72F55"/>
    <w:rsid w:val="00C730A5"/>
    <w:rsid w:val="00C731CE"/>
    <w:rsid w:val="00C734A3"/>
    <w:rsid w:val="00C740A7"/>
    <w:rsid w:val="00C744FC"/>
    <w:rsid w:val="00C7472E"/>
    <w:rsid w:val="00C74A76"/>
    <w:rsid w:val="00C74ABE"/>
    <w:rsid w:val="00C74E92"/>
    <w:rsid w:val="00C74FC7"/>
    <w:rsid w:val="00C7525F"/>
    <w:rsid w:val="00C757B8"/>
    <w:rsid w:val="00C75E3C"/>
    <w:rsid w:val="00C75F9F"/>
    <w:rsid w:val="00C76307"/>
    <w:rsid w:val="00C7648D"/>
    <w:rsid w:val="00C76ADB"/>
    <w:rsid w:val="00C76CE7"/>
    <w:rsid w:val="00C76E15"/>
    <w:rsid w:val="00C76F32"/>
    <w:rsid w:val="00C77199"/>
    <w:rsid w:val="00C771D1"/>
    <w:rsid w:val="00C7742A"/>
    <w:rsid w:val="00C77595"/>
    <w:rsid w:val="00C77694"/>
    <w:rsid w:val="00C7771E"/>
    <w:rsid w:val="00C77B24"/>
    <w:rsid w:val="00C77C9E"/>
    <w:rsid w:val="00C77CB5"/>
    <w:rsid w:val="00C77EBB"/>
    <w:rsid w:val="00C8068B"/>
    <w:rsid w:val="00C808F6"/>
    <w:rsid w:val="00C80F2D"/>
    <w:rsid w:val="00C8108A"/>
    <w:rsid w:val="00C81684"/>
    <w:rsid w:val="00C817D1"/>
    <w:rsid w:val="00C81F47"/>
    <w:rsid w:val="00C822E8"/>
    <w:rsid w:val="00C82343"/>
    <w:rsid w:val="00C82A4F"/>
    <w:rsid w:val="00C833DD"/>
    <w:rsid w:val="00C8356B"/>
    <w:rsid w:val="00C83603"/>
    <w:rsid w:val="00C836CC"/>
    <w:rsid w:val="00C8379B"/>
    <w:rsid w:val="00C83E36"/>
    <w:rsid w:val="00C83F26"/>
    <w:rsid w:val="00C842CE"/>
    <w:rsid w:val="00C84931"/>
    <w:rsid w:val="00C84C0E"/>
    <w:rsid w:val="00C84F3B"/>
    <w:rsid w:val="00C85045"/>
    <w:rsid w:val="00C8546A"/>
    <w:rsid w:val="00C85507"/>
    <w:rsid w:val="00C856B3"/>
    <w:rsid w:val="00C8592D"/>
    <w:rsid w:val="00C85C9C"/>
    <w:rsid w:val="00C85D28"/>
    <w:rsid w:val="00C85F63"/>
    <w:rsid w:val="00C85FB9"/>
    <w:rsid w:val="00C86080"/>
    <w:rsid w:val="00C860CB"/>
    <w:rsid w:val="00C862E4"/>
    <w:rsid w:val="00C86FAE"/>
    <w:rsid w:val="00C87133"/>
    <w:rsid w:val="00C8731D"/>
    <w:rsid w:val="00C87792"/>
    <w:rsid w:val="00C878ED"/>
    <w:rsid w:val="00C87D93"/>
    <w:rsid w:val="00C90339"/>
    <w:rsid w:val="00C906D6"/>
    <w:rsid w:val="00C906E8"/>
    <w:rsid w:val="00C9119A"/>
    <w:rsid w:val="00C912EB"/>
    <w:rsid w:val="00C916A5"/>
    <w:rsid w:val="00C91C86"/>
    <w:rsid w:val="00C91EA7"/>
    <w:rsid w:val="00C9214E"/>
    <w:rsid w:val="00C92B63"/>
    <w:rsid w:val="00C92E41"/>
    <w:rsid w:val="00C93096"/>
    <w:rsid w:val="00C93178"/>
    <w:rsid w:val="00C93ACB"/>
    <w:rsid w:val="00C93BB8"/>
    <w:rsid w:val="00C94083"/>
    <w:rsid w:val="00C941C3"/>
    <w:rsid w:val="00C9454E"/>
    <w:rsid w:val="00C94687"/>
    <w:rsid w:val="00C946AD"/>
    <w:rsid w:val="00C94703"/>
    <w:rsid w:val="00C94782"/>
    <w:rsid w:val="00C94956"/>
    <w:rsid w:val="00C94CC6"/>
    <w:rsid w:val="00C95716"/>
    <w:rsid w:val="00C95974"/>
    <w:rsid w:val="00C95B98"/>
    <w:rsid w:val="00C95F37"/>
    <w:rsid w:val="00C95FB3"/>
    <w:rsid w:val="00C9608F"/>
    <w:rsid w:val="00C96761"/>
    <w:rsid w:val="00C97284"/>
    <w:rsid w:val="00C97518"/>
    <w:rsid w:val="00C975D4"/>
    <w:rsid w:val="00C9781C"/>
    <w:rsid w:val="00C97A14"/>
    <w:rsid w:val="00C97B40"/>
    <w:rsid w:val="00C97B7B"/>
    <w:rsid w:val="00CA006D"/>
    <w:rsid w:val="00CA01AF"/>
    <w:rsid w:val="00CA06FA"/>
    <w:rsid w:val="00CA12D0"/>
    <w:rsid w:val="00CA155D"/>
    <w:rsid w:val="00CA1679"/>
    <w:rsid w:val="00CA16B4"/>
    <w:rsid w:val="00CA1872"/>
    <w:rsid w:val="00CA1C3E"/>
    <w:rsid w:val="00CA1E8E"/>
    <w:rsid w:val="00CA207F"/>
    <w:rsid w:val="00CA2305"/>
    <w:rsid w:val="00CA2432"/>
    <w:rsid w:val="00CA289B"/>
    <w:rsid w:val="00CA2BAE"/>
    <w:rsid w:val="00CA2BEC"/>
    <w:rsid w:val="00CA2EFF"/>
    <w:rsid w:val="00CA32AE"/>
    <w:rsid w:val="00CA3337"/>
    <w:rsid w:val="00CA340D"/>
    <w:rsid w:val="00CA358F"/>
    <w:rsid w:val="00CA36F9"/>
    <w:rsid w:val="00CA3953"/>
    <w:rsid w:val="00CA399A"/>
    <w:rsid w:val="00CA40A9"/>
    <w:rsid w:val="00CA4255"/>
    <w:rsid w:val="00CA46FA"/>
    <w:rsid w:val="00CA4D06"/>
    <w:rsid w:val="00CA4E89"/>
    <w:rsid w:val="00CA5C24"/>
    <w:rsid w:val="00CA5F83"/>
    <w:rsid w:val="00CA65F8"/>
    <w:rsid w:val="00CA688E"/>
    <w:rsid w:val="00CA72A8"/>
    <w:rsid w:val="00CA74E4"/>
    <w:rsid w:val="00CB0144"/>
    <w:rsid w:val="00CB055B"/>
    <w:rsid w:val="00CB072E"/>
    <w:rsid w:val="00CB07C7"/>
    <w:rsid w:val="00CB0F67"/>
    <w:rsid w:val="00CB194E"/>
    <w:rsid w:val="00CB25F3"/>
    <w:rsid w:val="00CB301C"/>
    <w:rsid w:val="00CB35EE"/>
    <w:rsid w:val="00CB382E"/>
    <w:rsid w:val="00CB3878"/>
    <w:rsid w:val="00CB3B52"/>
    <w:rsid w:val="00CB3BAE"/>
    <w:rsid w:val="00CB4233"/>
    <w:rsid w:val="00CB476B"/>
    <w:rsid w:val="00CB49EA"/>
    <w:rsid w:val="00CB54B0"/>
    <w:rsid w:val="00CB5D66"/>
    <w:rsid w:val="00CB5DA3"/>
    <w:rsid w:val="00CB6232"/>
    <w:rsid w:val="00CB671B"/>
    <w:rsid w:val="00CB6FBA"/>
    <w:rsid w:val="00CB797E"/>
    <w:rsid w:val="00CB7F9B"/>
    <w:rsid w:val="00CC051D"/>
    <w:rsid w:val="00CC09C9"/>
    <w:rsid w:val="00CC0CC5"/>
    <w:rsid w:val="00CC0D9D"/>
    <w:rsid w:val="00CC14A5"/>
    <w:rsid w:val="00CC14E8"/>
    <w:rsid w:val="00CC1715"/>
    <w:rsid w:val="00CC1A08"/>
    <w:rsid w:val="00CC1BD0"/>
    <w:rsid w:val="00CC1DD6"/>
    <w:rsid w:val="00CC2092"/>
    <w:rsid w:val="00CC21C1"/>
    <w:rsid w:val="00CC2264"/>
    <w:rsid w:val="00CC240C"/>
    <w:rsid w:val="00CC26C9"/>
    <w:rsid w:val="00CC3512"/>
    <w:rsid w:val="00CC3672"/>
    <w:rsid w:val="00CC3AE3"/>
    <w:rsid w:val="00CC3AFC"/>
    <w:rsid w:val="00CC3E86"/>
    <w:rsid w:val="00CC4305"/>
    <w:rsid w:val="00CC4D42"/>
    <w:rsid w:val="00CC4F04"/>
    <w:rsid w:val="00CC5297"/>
    <w:rsid w:val="00CC58E7"/>
    <w:rsid w:val="00CC5F26"/>
    <w:rsid w:val="00CC648E"/>
    <w:rsid w:val="00CC66B7"/>
    <w:rsid w:val="00CC6B12"/>
    <w:rsid w:val="00CC6D05"/>
    <w:rsid w:val="00CC6F36"/>
    <w:rsid w:val="00CC74CB"/>
    <w:rsid w:val="00CC774A"/>
    <w:rsid w:val="00CC7B79"/>
    <w:rsid w:val="00CD002E"/>
    <w:rsid w:val="00CD053E"/>
    <w:rsid w:val="00CD05EA"/>
    <w:rsid w:val="00CD0884"/>
    <w:rsid w:val="00CD0D5B"/>
    <w:rsid w:val="00CD0F67"/>
    <w:rsid w:val="00CD1124"/>
    <w:rsid w:val="00CD128C"/>
    <w:rsid w:val="00CD13A5"/>
    <w:rsid w:val="00CD156E"/>
    <w:rsid w:val="00CD1CE4"/>
    <w:rsid w:val="00CD1E45"/>
    <w:rsid w:val="00CD1E5F"/>
    <w:rsid w:val="00CD1E96"/>
    <w:rsid w:val="00CD2239"/>
    <w:rsid w:val="00CD2C19"/>
    <w:rsid w:val="00CD3721"/>
    <w:rsid w:val="00CD3782"/>
    <w:rsid w:val="00CD381B"/>
    <w:rsid w:val="00CD3841"/>
    <w:rsid w:val="00CD455C"/>
    <w:rsid w:val="00CD4D3A"/>
    <w:rsid w:val="00CD4E9F"/>
    <w:rsid w:val="00CD4FF2"/>
    <w:rsid w:val="00CD56A8"/>
    <w:rsid w:val="00CD5D96"/>
    <w:rsid w:val="00CD61B8"/>
    <w:rsid w:val="00CD6A36"/>
    <w:rsid w:val="00CD6B21"/>
    <w:rsid w:val="00CD7468"/>
    <w:rsid w:val="00CD75BC"/>
    <w:rsid w:val="00CD7733"/>
    <w:rsid w:val="00CD7EA0"/>
    <w:rsid w:val="00CD7F8F"/>
    <w:rsid w:val="00CE01BB"/>
    <w:rsid w:val="00CE034D"/>
    <w:rsid w:val="00CE0D26"/>
    <w:rsid w:val="00CE0F70"/>
    <w:rsid w:val="00CE1440"/>
    <w:rsid w:val="00CE16B4"/>
    <w:rsid w:val="00CE18CF"/>
    <w:rsid w:val="00CE1B7C"/>
    <w:rsid w:val="00CE1D42"/>
    <w:rsid w:val="00CE1D6D"/>
    <w:rsid w:val="00CE20EA"/>
    <w:rsid w:val="00CE2A00"/>
    <w:rsid w:val="00CE2B54"/>
    <w:rsid w:val="00CE2BBC"/>
    <w:rsid w:val="00CE2F29"/>
    <w:rsid w:val="00CE3549"/>
    <w:rsid w:val="00CE4458"/>
    <w:rsid w:val="00CE4B36"/>
    <w:rsid w:val="00CE5195"/>
    <w:rsid w:val="00CE54C5"/>
    <w:rsid w:val="00CE587F"/>
    <w:rsid w:val="00CE599A"/>
    <w:rsid w:val="00CE5B4B"/>
    <w:rsid w:val="00CE6092"/>
    <w:rsid w:val="00CE627F"/>
    <w:rsid w:val="00CE739E"/>
    <w:rsid w:val="00CE7425"/>
    <w:rsid w:val="00CE7473"/>
    <w:rsid w:val="00CF0181"/>
    <w:rsid w:val="00CF03F7"/>
    <w:rsid w:val="00CF03FB"/>
    <w:rsid w:val="00CF057B"/>
    <w:rsid w:val="00CF0864"/>
    <w:rsid w:val="00CF089C"/>
    <w:rsid w:val="00CF0946"/>
    <w:rsid w:val="00CF0A18"/>
    <w:rsid w:val="00CF1001"/>
    <w:rsid w:val="00CF10FD"/>
    <w:rsid w:val="00CF12E8"/>
    <w:rsid w:val="00CF1883"/>
    <w:rsid w:val="00CF1A93"/>
    <w:rsid w:val="00CF22E3"/>
    <w:rsid w:val="00CF2363"/>
    <w:rsid w:val="00CF26C9"/>
    <w:rsid w:val="00CF2825"/>
    <w:rsid w:val="00CF2ECD"/>
    <w:rsid w:val="00CF2F6C"/>
    <w:rsid w:val="00CF3070"/>
    <w:rsid w:val="00CF3120"/>
    <w:rsid w:val="00CF49DE"/>
    <w:rsid w:val="00CF4BBA"/>
    <w:rsid w:val="00CF4E64"/>
    <w:rsid w:val="00CF58AA"/>
    <w:rsid w:val="00CF5F48"/>
    <w:rsid w:val="00CF6EBE"/>
    <w:rsid w:val="00CF76E8"/>
    <w:rsid w:val="00CF7B35"/>
    <w:rsid w:val="00CF7CD0"/>
    <w:rsid w:val="00D0008F"/>
    <w:rsid w:val="00D003EC"/>
    <w:rsid w:val="00D0074E"/>
    <w:rsid w:val="00D009DE"/>
    <w:rsid w:val="00D00ED7"/>
    <w:rsid w:val="00D01321"/>
    <w:rsid w:val="00D01B03"/>
    <w:rsid w:val="00D01BDD"/>
    <w:rsid w:val="00D01BF7"/>
    <w:rsid w:val="00D01CC5"/>
    <w:rsid w:val="00D01E0B"/>
    <w:rsid w:val="00D02006"/>
    <w:rsid w:val="00D02E27"/>
    <w:rsid w:val="00D03467"/>
    <w:rsid w:val="00D03DDA"/>
    <w:rsid w:val="00D03EE2"/>
    <w:rsid w:val="00D041DC"/>
    <w:rsid w:val="00D04908"/>
    <w:rsid w:val="00D04A7D"/>
    <w:rsid w:val="00D04B49"/>
    <w:rsid w:val="00D05858"/>
    <w:rsid w:val="00D05916"/>
    <w:rsid w:val="00D05C7C"/>
    <w:rsid w:val="00D05E2F"/>
    <w:rsid w:val="00D05EDA"/>
    <w:rsid w:val="00D05F34"/>
    <w:rsid w:val="00D05FDC"/>
    <w:rsid w:val="00D06A58"/>
    <w:rsid w:val="00D06CD4"/>
    <w:rsid w:val="00D0703C"/>
    <w:rsid w:val="00D07297"/>
    <w:rsid w:val="00D07343"/>
    <w:rsid w:val="00D07B0C"/>
    <w:rsid w:val="00D07B5B"/>
    <w:rsid w:val="00D07DB8"/>
    <w:rsid w:val="00D10C19"/>
    <w:rsid w:val="00D1117A"/>
    <w:rsid w:val="00D11685"/>
    <w:rsid w:val="00D12070"/>
    <w:rsid w:val="00D121CD"/>
    <w:rsid w:val="00D1292B"/>
    <w:rsid w:val="00D12CCB"/>
    <w:rsid w:val="00D12D58"/>
    <w:rsid w:val="00D138EB"/>
    <w:rsid w:val="00D13B15"/>
    <w:rsid w:val="00D13B8D"/>
    <w:rsid w:val="00D140D4"/>
    <w:rsid w:val="00D143EE"/>
    <w:rsid w:val="00D155B7"/>
    <w:rsid w:val="00D155C6"/>
    <w:rsid w:val="00D15B64"/>
    <w:rsid w:val="00D162EA"/>
    <w:rsid w:val="00D16EAA"/>
    <w:rsid w:val="00D17146"/>
    <w:rsid w:val="00D17454"/>
    <w:rsid w:val="00D1775B"/>
    <w:rsid w:val="00D179E0"/>
    <w:rsid w:val="00D17A60"/>
    <w:rsid w:val="00D17B4A"/>
    <w:rsid w:val="00D17C1C"/>
    <w:rsid w:val="00D17CF3"/>
    <w:rsid w:val="00D2011C"/>
    <w:rsid w:val="00D208A3"/>
    <w:rsid w:val="00D20BD5"/>
    <w:rsid w:val="00D20EC1"/>
    <w:rsid w:val="00D215FB"/>
    <w:rsid w:val="00D21A8F"/>
    <w:rsid w:val="00D21EF5"/>
    <w:rsid w:val="00D2220B"/>
    <w:rsid w:val="00D2233A"/>
    <w:rsid w:val="00D224B3"/>
    <w:rsid w:val="00D22A3A"/>
    <w:rsid w:val="00D22A6D"/>
    <w:rsid w:val="00D22EE0"/>
    <w:rsid w:val="00D22FB9"/>
    <w:rsid w:val="00D23114"/>
    <w:rsid w:val="00D23428"/>
    <w:rsid w:val="00D23640"/>
    <w:rsid w:val="00D23B6C"/>
    <w:rsid w:val="00D23D2F"/>
    <w:rsid w:val="00D23F23"/>
    <w:rsid w:val="00D24251"/>
    <w:rsid w:val="00D246EF"/>
    <w:rsid w:val="00D24B09"/>
    <w:rsid w:val="00D24DCF"/>
    <w:rsid w:val="00D24E59"/>
    <w:rsid w:val="00D2581E"/>
    <w:rsid w:val="00D25A9E"/>
    <w:rsid w:val="00D25EFE"/>
    <w:rsid w:val="00D26266"/>
    <w:rsid w:val="00D269C9"/>
    <w:rsid w:val="00D26A40"/>
    <w:rsid w:val="00D26AB7"/>
    <w:rsid w:val="00D26C34"/>
    <w:rsid w:val="00D27153"/>
    <w:rsid w:val="00D27339"/>
    <w:rsid w:val="00D2767C"/>
    <w:rsid w:val="00D279B4"/>
    <w:rsid w:val="00D27E32"/>
    <w:rsid w:val="00D27F49"/>
    <w:rsid w:val="00D30157"/>
    <w:rsid w:val="00D30227"/>
    <w:rsid w:val="00D30896"/>
    <w:rsid w:val="00D31189"/>
    <w:rsid w:val="00D31B0D"/>
    <w:rsid w:val="00D31CF2"/>
    <w:rsid w:val="00D31DB8"/>
    <w:rsid w:val="00D320D3"/>
    <w:rsid w:val="00D32530"/>
    <w:rsid w:val="00D33225"/>
    <w:rsid w:val="00D334D3"/>
    <w:rsid w:val="00D33677"/>
    <w:rsid w:val="00D33A5F"/>
    <w:rsid w:val="00D3424B"/>
    <w:rsid w:val="00D34474"/>
    <w:rsid w:val="00D34C47"/>
    <w:rsid w:val="00D34D99"/>
    <w:rsid w:val="00D35433"/>
    <w:rsid w:val="00D355D0"/>
    <w:rsid w:val="00D35A40"/>
    <w:rsid w:val="00D3633F"/>
    <w:rsid w:val="00D364A0"/>
    <w:rsid w:val="00D366DB"/>
    <w:rsid w:val="00D3672E"/>
    <w:rsid w:val="00D36BFA"/>
    <w:rsid w:val="00D37276"/>
    <w:rsid w:val="00D3789A"/>
    <w:rsid w:val="00D37B3C"/>
    <w:rsid w:val="00D40645"/>
    <w:rsid w:val="00D40A4C"/>
    <w:rsid w:val="00D40D9E"/>
    <w:rsid w:val="00D40F2F"/>
    <w:rsid w:val="00D4116B"/>
    <w:rsid w:val="00D417D9"/>
    <w:rsid w:val="00D42109"/>
    <w:rsid w:val="00D42185"/>
    <w:rsid w:val="00D4277A"/>
    <w:rsid w:val="00D43425"/>
    <w:rsid w:val="00D4342C"/>
    <w:rsid w:val="00D4348F"/>
    <w:rsid w:val="00D443A0"/>
    <w:rsid w:val="00D446DE"/>
    <w:rsid w:val="00D44E6D"/>
    <w:rsid w:val="00D45364"/>
    <w:rsid w:val="00D456BF"/>
    <w:rsid w:val="00D4581A"/>
    <w:rsid w:val="00D45826"/>
    <w:rsid w:val="00D45B9D"/>
    <w:rsid w:val="00D45E8C"/>
    <w:rsid w:val="00D45F94"/>
    <w:rsid w:val="00D4612F"/>
    <w:rsid w:val="00D46479"/>
    <w:rsid w:val="00D466C0"/>
    <w:rsid w:val="00D468A9"/>
    <w:rsid w:val="00D46945"/>
    <w:rsid w:val="00D46A10"/>
    <w:rsid w:val="00D470E8"/>
    <w:rsid w:val="00D474E0"/>
    <w:rsid w:val="00D476BF"/>
    <w:rsid w:val="00D47745"/>
    <w:rsid w:val="00D4781B"/>
    <w:rsid w:val="00D478A7"/>
    <w:rsid w:val="00D47D2F"/>
    <w:rsid w:val="00D50028"/>
    <w:rsid w:val="00D50555"/>
    <w:rsid w:val="00D50C8B"/>
    <w:rsid w:val="00D51267"/>
    <w:rsid w:val="00D51B5F"/>
    <w:rsid w:val="00D51E5C"/>
    <w:rsid w:val="00D51FBC"/>
    <w:rsid w:val="00D520A7"/>
    <w:rsid w:val="00D522DD"/>
    <w:rsid w:val="00D529D4"/>
    <w:rsid w:val="00D529DB"/>
    <w:rsid w:val="00D52ACF"/>
    <w:rsid w:val="00D52D17"/>
    <w:rsid w:val="00D52EA3"/>
    <w:rsid w:val="00D530A5"/>
    <w:rsid w:val="00D54489"/>
    <w:rsid w:val="00D544F9"/>
    <w:rsid w:val="00D54829"/>
    <w:rsid w:val="00D54B83"/>
    <w:rsid w:val="00D54DAE"/>
    <w:rsid w:val="00D55915"/>
    <w:rsid w:val="00D55979"/>
    <w:rsid w:val="00D559C3"/>
    <w:rsid w:val="00D559C5"/>
    <w:rsid w:val="00D55A03"/>
    <w:rsid w:val="00D55A4E"/>
    <w:rsid w:val="00D55F42"/>
    <w:rsid w:val="00D56123"/>
    <w:rsid w:val="00D5642B"/>
    <w:rsid w:val="00D56776"/>
    <w:rsid w:val="00D56786"/>
    <w:rsid w:val="00D56B4F"/>
    <w:rsid w:val="00D576E8"/>
    <w:rsid w:val="00D57790"/>
    <w:rsid w:val="00D57944"/>
    <w:rsid w:val="00D60196"/>
    <w:rsid w:val="00D6029A"/>
    <w:rsid w:val="00D607F6"/>
    <w:rsid w:val="00D6080D"/>
    <w:rsid w:val="00D608F8"/>
    <w:rsid w:val="00D60A88"/>
    <w:rsid w:val="00D60AC5"/>
    <w:rsid w:val="00D60C46"/>
    <w:rsid w:val="00D60E8E"/>
    <w:rsid w:val="00D60FCC"/>
    <w:rsid w:val="00D61354"/>
    <w:rsid w:val="00D6135F"/>
    <w:rsid w:val="00D613C0"/>
    <w:rsid w:val="00D6160F"/>
    <w:rsid w:val="00D62236"/>
    <w:rsid w:val="00D62369"/>
    <w:rsid w:val="00D62843"/>
    <w:rsid w:val="00D63274"/>
    <w:rsid w:val="00D63390"/>
    <w:rsid w:val="00D634C3"/>
    <w:rsid w:val="00D63598"/>
    <w:rsid w:val="00D635F9"/>
    <w:rsid w:val="00D6395D"/>
    <w:rsid w:val="00D63A60"/>
    <w:rsid w:val="00D63E38"/>
    <w:rsid w:val="00D64A9C"/>
    <w:rsid w:val="00D65287"/>
    <w:rsid w:val="00D65712"/>
    <w:rsid w:val="00D65CAC"/>
    <w:rsid w:val="00D65FB3"/>
    <w:rsid w:val="00D66170"/>
    <w:rsid w:val="00D6637D"/>
    <w:rsid w:val="00D66460"/>
    <w:rsid w:val="00D665B1"/>
    <w:rsid w:val="00D665E1"/>
    <w:rsid w:val="00D665F2"/>
    <w:rsid w:val="00D66958"/>
    <w:rsid w:val="00D671E4"/>
    <w:rsid w:val="00D67931"/>
    <w:rsid w:val="00D67987"/>
    <w:rsid w:val="00D700E3"/>
    <w:rsid w:val="00D701D9"/>
    <w:rsid w:val="00D70727"/>
    <w:rsid w:val="00D709BC"/>
    <w:rsid w:val="00D70E49"/>
    <w:rsid w:val="00D712D4"/>
    <w:rsid w:val="00D717D0"/>
    <w:rsid w:val="00D71ADC"/>
    <w:rsid w:val="00D71C1C"/>
    <w:rsid w:val="00D727C4"/>
    <w:rsid w:val="00D72845"/>
    <w:rsid w:val="00D72C2B"/>
    <w:rsid w:val="00D73019"/>
    <w:rsid w:val="00D736EB"/>
    <w:rsid w:val="00D73939"/>
    <w:rsid w:val="00D73AE4"/>
    <w:rsid w:val="00D73C5F"/>
    <w:rsid w:val="00D74406"/>
    <w:rsid w:val="00D7479C"/>
    <w:rsid w:val="00D747A8"/>
    <w:rsid w:val="00D747EA"/>
    <w:rsid w:val="00D747F1"/>
    <w:rsid w:val="00D74A75"/>
    <w:rsid w:val="00D74F14"/>
    <w:rsid w:val="00D74FCB"/>
    <w:rsid w:val="00D75591"/>
    <w:rsid w:val="00D757A0"/>
    <w:rsid w:val="00D757C8"/>
    <w:rsid w:val="00D7581B"/>
    <w:rsid w:val="00D758AC"/>
    <w:rsid w:val="00D75FA4"/>
    <w:rsid w:val="00D76341"/>
    <w:rsid w:val="00D76445"/>
    <w:rsid w:val="00D7653E"/>
    <w:rsid w:val="00D7682A"/>
    <w:rsid w:val="00D768BB"/>
    <w:rsid w:val="00D76B45"/>
    <w:rsid w:val="00D7712D"/>
    <w:rsid w:val="00D7715B"/>
    <w:rsid w:val="00D7721A"/>
    <w:rsid w:val="00D77655"/>
    <w:rsid w:val="00D777C4"/>
    <w:rsid w:val="00D77896"/>
    <w:rsid w:val="00D77AD6"/>
    <w:rsid w:val="00D77B65"/>
    <w:rsid w:val="00D77B89"/>
    <w:rsid w:val="00D80731"/>
    <w:rsid w:val="00D80D1F"/>
    <w:rsid w:val="00D810C1"/>
    <w:rsid w:val="00D81329"/>
    <w:rsid w:val="00D817F6"/>
    <w:rsid w:val="00D81A96"/>
    <w:rsid w:val="00D81ADE"/>
    <w:rsid w:val="00D81C82"/>
    <w:rsid w:val="00D81CC3"/>
    <w:rsid w:val="00D81D9A"/>
    <w:rsid w:val="00D82628"/>
    <w:rsid w:val="00D8293F"/>
    <w:rsid w:val="00D82F57"/>
    <w:rsid w:val="00D833FB"/>
    <w:rsid w:val="00D8372C"/>
    <w:rsid w:val="00D838DA"/>
    <w:rsid w:val="00D83E42"/>
    <w:rsid w:val="00D841B0"/>
    <w:rsid w:val="00D84209"/>
    <w:rsid w:val="00D84B6D"/>
    <w:rsid w:val="00D84EA9"/>
    <w:rsid w:val="00D85E1B"/>
    <w:rsid w:val="00D868B6"/>
    <w:rsid w:val="00D86996"/>
    <w:rsid w:val="00D86E7E"/>
    <w:rsid w:val="00D8727C"/>
    <w:rsid w:val="00D87B9A"/>
    <w:rsid w:val="00D906D1"/>
    <w:rsid w:val="00D91409"/>
    <w:rsid w:val="00D91527"/>
    <w:rsid w:val="00D91CB2"/>
    <w:rsid w:val="00D91E3E"/>
    <w:rsid w:val="00D925E3"/>
    <w:rsid w:val="00D927BD"/>
    <w:rsid w:val="00D92A93"/>
    <w:rsid w:val="00D92CC3"/>
    <w:rsid w:val="00D9332F"/>
    <w:rsid w:val="00D93C90"/>
    <w:rsid w:val="00D94498"/>
    <w:rsid w:val="00D945AC"/>
    <w:rsid w:val="00D9507C"/>
    <w:rsid w:val="00D950A5"/>
    <w:rsid w:val="00D95AC1"/>
    <w:rsid w:val="00D96031"/>
    <w:rsid w:val="00D96267"/>
    <w:rsid w:val="00D964C1"/>
    <w:rsid w:val="00D964FF"/>
    <w:rsid w:val="00D96718"/>
    <w:rsid w:val="00D9678C"/>
    <w:rsid w:val="00D969A4"/>
    <w:rsid w:val="00D96C22"/>
    <w:rsid w:val="00D97135"/>
    <w:rsid w:val="00D972E2"/>
    <w:rsid w:val="00D97E7A"/>
    <w:rsid w:val="00DA00C6"/>
    <w:rsid w:val="00DA050C"/>
    <w:rsid w:val="00DA063A"/>
    <w:rsid w:val="00DA0ADE"/>
    <w:rsid w:val="00DA0EED"/>
    <w:rsid w:val="00DA1023"/>
    <w:rsid w:val="00DA117A"/>
    <w:rsid w:val="00DA1192"/>
    <w:rsid w:val="00DA1569"/>
    <w:rsid w:val="00DA1628"/>
    <w:rsid w:val="00DA1666"/>
    <w:rsid w:val="00DA16A9"/>
    <w:rsid w:val="00DA18E1"/>
    <w:rsid w:val="00DA1A11"/>
    <w:rsid w:val="00DA1B17"/>
    <w:rsid w:val="00DA2062"/>
    <w:rsid w:val="00DA22CF"/>
    <w:rsid w:val="00DA2D02"/>
    <w:rsid w:val="00DA2D5C"/>
    <w:rsid w:val="00DA2F19"/>
    <w:rsid w:val="00DA3363"/>
    <w:rsid w:val="00DA35D6"/>
    <w:rsid w:val="00DA3A1B"/>
    <w:rsid w:val="00DA40AE"/>
    <w:rsid w:val="00DA4535"/>
    <w:rsid w:val="00DA4602"/>
    <w:rsid w:val="00DA4758"/>
    <w:rsid w:val="00DA4A5D"/>
    <w:rsid w:val="00DA4CA9"/>
    <w:rsid w:val="00DA5181"/>
    <w:rsid w:val="00DA553E"/>
    <w:rsid w:val="00DA5FB1"/>
    <w:rsid w:val="00DA5FC0"/>
    <w:rsid w:val="00DA6F22"/>
    <w:rsid w:val="00DA7124"/>
    <w:rsid w:val="00DA7166"/>
    <w:rsid w:val="00DA728F"/>
    <w:rsid w:val="00DA75AD"/>
    <w:rsid w:val="00DA779E"/>
    <w:rsid w:val="00DA794A"/>
    <w:rsid w:val="00DA7A88"/>
    <w:rsid w:val="00DA7EAB"/>
    <w:rsid w:val="00DA7F8D"/>
    <w:rsid w:val="00DB05BD"/>
    <w:rsid w:val="00DB0962"/>
    <w:rsid w:val="00DB19BF"/>
    <w:rsid w:val="00DB1EC8"/>
    <w:rsid w:val="00DB1F7A"/>
    <w:rsid w:val="00DB23BC"/>
    <w:rsid w:val="00DB2453"/>
    <w:rsid w:val="00DB2641"/>
    <w:rsid w:val="00DB317E"/>
    <w:rsid w:val="00DB3431"/>
    <w:rsid w:val="00DB3838"/>
    <w:rsid w:val="00DB39AB"/>
    <w:rsid w:val="00DB41E7"/>
    <w:rsid w:val="00DB4349"/>
    <w:rsid w:val="00DB45C0"/>
    <w:rsid w:val="00DB49E2"/>
    <w:rsid w:val="00DB4FC5"/>
    <w:rsid w:val="00DB5187"/>
    <w:rsid w:val="00DB52CE"/>
    <w:rsid w:val="00DB53FB"/>
    <w:rsid w:val="00DB5CB7"/>
    <w:rsid w:val="00DB5CC8"/>
    <w:rsid w:val="00DB6169"/>
    <w:rsid w:val="00DB61E1"/>
    <w:rsid w:val="00DB6755"/>
    <w:rsid w:val="00DB6D53"/>
    <w:rsid w:val="00DB774C"/>
    <w:rsid w:val="00DB7934"/>
    <w:rsid w:val="00DB79A4"/>
    <w:rsid w:val="00DB7A6F"/>
    <w:rsid w:val="00DB7E11"/>
    <w:rsid w:val="00DC073F"/>
    <w:rsid w:val="00DC0995"/>
    <w:rsid w:val="00DC10F6"/>
    <w:rsid w:val="00DC17C9"/>
    <w:rsid w:val="00DC1A57"/>
    <w:rsid w:val="00DC1CDF"/>
    <w:rsid w:val="00DC228B"/>
    <w:rsid w:val="00DC2308"/>
    <w:rsid w:val="00DC2A8D"/>
    <w:rsid w:val="00DC309B"/>
    <w:rsid w:val="00DC37FA"/>
    <w:rsid w:val="00DC3B76"/>
    <w:rsid w:val="00DC41A3"/>
    <w:rsid w:val="00DC41EA"/>
    <w:rsid w:val="00DC561D"/>
    <w:rsid w:val="00DC5693"/>
    <w:rsid w:val="00DC5BF2"/>
    <w:rsid w:val="00DC5C4B"/>
    <w:rsid w:val="00DC62D7"/>
    <w:rsid w:val="00DC6396"/>
    <w:rsid w:val="00DC6983"/>
    <w:rsid w:val="00DC6B84"/>
    <w:rsid w:val="00DC6BF6"/>
    <w:rsid w:val="00DC7321"/>
    <w:rsid w:val="00DC742E"/>
    <w:rsid w:val="00DC7B3C"/>
    <w:rsid w:val="00DC7D3E"/>
    <w:rsid w:val="00DD0753"/>
    <w:rsid w:val="00DD09F2"/>
    <w:rsid w:val="00DD1958"/>
    <w:rsid w:val="00DD20C8"/>
    <w:rsid w:val="00DD211C"/>
    <w:rsid w:val="00DD2191"/>
    <w:rsid w:val="00DD2326"/>
    <w:rsid w:val="00DD2640"/>
    <w:rsid w:val="00DD27B7"/>
    <w:rsid w:val="00DD2AA1"/>
    <w:rsid w:val="00DD2B38"/>
    <w:rsid w:val="00DD3262"/>
    <w:rsid w:val="00DD32D4"/>
    <w:rsid w:val="00DD3783"/>
    <w:rsid w:val="00DD3B3C"/>
    <w:rsid w:val="00DD3BC8"/>
    <w:rsid w:val="00DD3BD9"/>
    <w:rsid w:val="00DD45A5"/>
    <w:rsid w:val="00DD476F"/>
    <w:rsid w:val="00DD4E7F"/>
    <w:rsid w:val="00DD4FBD"/>
    <w:rsid w:val="00DD5959"/>
    <w:rsid w:val="00DD5A3A"/>
    <w:rsid w:val="00DD5B89"/>
    <w:rsid w:val="00DD5D62"/>
    <w:rsid w:val="00DD61EC"/>
    <w:rsid w:val="00DD66BC"/>
    <w:rsid w:val="00DD6FA7"/>
    <w:rsid w:val="00DD7445"/>
    <w:rsid w:val="00DD78E0"/>
    <w:rsid w:val="00DD7B26"/>
    <w:rsid w:val="00DE144C"/>
    <w:rsid w:val="00DE198F"/>
    <w:rsid w:val="00DE1BCF"/>
    <w:rsid w:val="00DE1BED"/>
    <w:rsid w:val="00DE1C06"/>
    <w:rsid w:val="00DE2058"/>
    <w:rsid w:val="00DE206C"/>
    <w:rsid w:val="00DE20C2"/>
    <w:rsid w:val="00DE23BC"/>
    <w:rsid w:val="00DE251C"/>
    <w:rsid w:val="00DE28CD"/>
    <w:rsid w:val="00DE2D7A"/>
    <w:rsid w:val="00DE2EB9"/>
    <w:rsid w:val="00DE353A"/>
    <w:rsid w:val="00DE38E5"/>
    <w:rsid w:val="00DE3E68"/>
    <w:rsid w:val="00DE4452"/>
    <w:rsid w:val="00DE4E97"/>
    <w:rsid w:val="00DE4F9E"/>
    <w:rsid w:val="00DE5559"/>
    <w:rsid w:val="00DE5993"/>
    <w:rsid w:val="00DE5B35"/>
    <w:rsid w:val="00DE68AE"/>
    <w:rsid w:val="00DE6AB4"/>
    <w:rsid w:val="00DE7469"/>
    <w:rsid w:val="00DE75A4"/>
    <w:rsid w:val="00DE76DF"/>
    <w:rsid w:val="00DE7AC1"/>
    <w:rsid w:val="00DF0381"/>
    <w:rsid w:val="00DF0524"/>
    <w:rsid w:val="00DF073C"/>
    <w:rsid w:val="00DF0949"/>
    <w:rsid w:val="00DF0A4E"/>
    <w:rsid w:val="00DF0ACE"/>
    <w:rsid w:val="00DF1213"/>
    <w:rsid w:val="00DF1BB0"/>
    <w:rsid w:val="00DF1EF8"/>
    <w:rsid w:val="00DF1FA8"/>
    <w:rsid w:val="00DF2761"/>
    <w:rsid w:val="00DF288F"/>
    <w:rsid w:val="00DF2D58"/>
    <w:rsid w:val="00DF2DD4"/>
    <w:rsid w:val="00DF32C7"/>
    <w:rsid w:val="00DF3557"/>
    <w:rsid w:val="00DF37FE"/>
    <w:rsid w:val="00DF388B"/>
    <w:rsid w:val="00DF3E34"/>
    <w:rsid w:val="00DF4231"/>
    <w:rsid w:val="00DF4402"/>
    <w:rsid w:val="00DF4C4F"/>
    <w:rsid w:val="00DF500E"/>
    <w:rsid w:val="00DF553A"/>
    <w:rsid w:val="00DF556B"/>
    <w:rsid w:val="00DF5605"/>
    <w:rsid w:val="00DF5C88"/>
    <w:rsid w:val="00DF61AE"/>
    <w:rsid w:val="00DF633C"/>
    <w:rsid w:val="00DF64A1"/>
    <w:rsid w:val="00DF65B0"/>
    <w:rsid w:val="00DF73AE"/>
    <w:rsid w:val="00DF77C5"/>
    <w:rsid w:val="00DF78BD"/>
    <w:rsid w:val="00DF7D76"/>
    <w:rsid w:val="00E004F3"/>
    <w:rsid w:val="00E009B9"/>
    <w:rsid w:val="00E00D4F"/>
    <w:rsid w:val="00E0144E"/>
    <w:rsid w:val="00E01A8F"/>
    <w:rsid w:val="00E01DD0"/>
    <w:rsid w:val="00E01E11"/>
    <w:rsid w:val="00E02161"/>
    <w:rsid w:val="00E023C6"/>
    <w:rsid w:val="00E02456"/>
    <w:rsid w:val="00E026F8"/>
    <w:rsid w:val="00E02E8E"/>
    <w:rsid w:val="00E034F3"/>
    <w:rsid w:val="00E03567"/>
    <w:rsid w:val="00E0396B"/>
    <w:rsid w:val="00E03D4E"/>
    <w:rsid w:val="00E03E29"/>
    <w:rsid w:val="00E03EC0"/>
    <w:rsid w:val="00E04338"/>
    <w:rsid w:val="00E04D76"/>
    <w:rsid w:val="00E04F63"/>
    <w:rsid w:val="00E050C7"/>
    <w:rsid w:val="00E054F3"/>
    <w:rsid w:val="00E055D0"/>
    <w:rsid w:val="00E05971"/>
    <w:rsid w:val="00E059A8"/>
    <w:rsid w:val="00E05AC3"/>
    <w:rsid w:val="00E05ACB"/>
    <w:rsid w:val="00E05BE0"/>
    <w:rsid w:val="00E065D1"/>
    <w:rsid w:val="00E065D6"/>
    <w:rsid w:val="00E0691E"/>
    <w:rsid w:val="00E06C63"/>
    <w:rsid w:val="00E073DB"/>
    <w:rsid w:val="00E0743E"/>
    <w:rsid w:val="00E076B5"/>
    <w:rsid w:val="00E07704"/>
    <w:rsid w:val="00E079B8"/>
    <w:rsid w:val="00E07C2D"/>
    <w:rsid w:val="00E10218"/>
    <w:rsid w:val="00E1058F"/>
    <w:rsid w:val="00E10B04"/>
    <w:rsid w:val="00E10C36"/>
    <w:rsid w:val="00E10EFE"/>
    <w:rsid w:val="00E10F57"/>
    <w:rsid w:val="00E10FA1"/>
    <w:rsid w:val="00E11076"/>
    <w:rsid w:val="00E1137F"/>
    <w:rsid w:val="00E11642"/>
    <w:rsid w:val="00E118F7"/>
    <w:rsid w:val="00E11B69"/>
    <w:rsid w:val="00E11BAE"/>
    <w:rsid w:val="00E11CD3"/>
    <w:rsid w:val="00E127BD"/>
    <w:rsid w:val="00E12986"/>
    <w:rsid w:val="00E12BB1"/>
    <w:rsid w:val="00E12C2D"/>
    <w:rsid w:val="00E13364"/>
    <w:rsid w:val="00E1436B"/>
    <w:rsid w:val="00E1437A"/>
    <w:rsid w:val="00E14D2D"/>
    <w:rsid w:val="00E15029"/>
    <w:rsid w:val="00E154A0"/>
    <w:rsid w:val="00E154D6"/>
    <w:rsid w:val="00E15580"/>
    <w:rsid w:val="00E156CA"/>
    <w:rsid w:val="00E1573B"/>
    <w:rsid w:val="00E15759"/>
    <w:rsid w:val="00E15C87"/>
    <w:rsid w:val="00E15E19"/>
    <w:rsid w:val="00E16641"/>
    <w:rsid w:val="00E16746"/>
    <w:rsid w:val="00E16A11"/>
    <w:rsid w:val="00E16BB0"/>
    <w:rsid w:val="00E16C31"/>
    <w:rsid w:val="00E16D12"/>
    <w:rsid w:val="00E16FD6"/>
    <w:rsid w:val="00E17B91"/>
    <w:rsid w:val="00E17C33"/>
    <w:rsid w:val="00E17DBF"/>
    <w:rsid w:val="00E200B3"/>
    <w:rsid w:val="00E20AE6"/>
    <w:rsid w:val="00E21040"/>
    <w:rsid w:val="00E211C0"/>
    <w:rsid w:val="00E2170B"/>
    <w:rsid w:val="00E2172C"/>
    <w:rsid w:val="00E218A4"/>
    <w:rsid w:val="00E21C03"/>
    <w:rsid w:val="00E22419"/>
    <w:rsid w:val="00E22CF9"/>
    <w:rsid w:val="00E22E9D"/>
    <w:rsid w:val="00E239C9"/>
    <w:rsid w:val="00E239F3"/>
    <w:rsid w:val="00E23EF6"/>
    <w:rsid w:val="00E23F3A"/>
    <w:rsid w:val="00E2405D"/>
    <w:rsid w:val="00E2423D"/>
    <w:rsid w:val="00E24409"/>
    <w:rsid w:val="00E24D0D"/>
    <w:rsid w:val="00E24DCA"/>
    <w:rsid w:val="00E24EAB"/>
    <w:rsid w:val="00E24FA6"/>
    <w:rsid w:val="00E25065"/>
    <w:rsid w:val="00E25C51"/>
    <w:rsid w:val="00E266A8"/>
    <w:rsid w:val="00E27265"/>
    <w:rsid w:val="00E276DE"/>
    <w:rsid w:val="00E2780A"/>
    <w:rsid w:val="00E27B88"/>
    <w:rsid w:val="00E27B9A"/>
    <w:rsid w:val="00E27BE7"/>
    <w:rsid w:val="00E27C6D"/>
    <w:rsid w:val="00E27F24"/>
    <w:rsid w:val="00E27F86"/>
    <w:rsid w:val="00E30948"/>
    <w:rsid w:val="00E30DB6"/>
    <w:rsid w:val="00E3111C"/>
    <w:rsid w:val="00E31126"/>
    <w:rsid w:val="00E31231"/>
    <w:rsid w:val="00E3126C"/>
    <w:rsid w:val="00E3176B"/>
    <w:rsid w:val="00E31962"/>
    <w:rsid w:val="00E31CE6"/>
    <w:rsid w:val="00E322C1"/>
    <w:rsid w:val="00E32516"/>
    <w:rsid w:val="00E32590"/>
    <w:rsid w:val="00E32D81"/>
    <w:rsid w:val="00E3322F"/>
    <w:rsid w:val="00E33342"/>
    <w:rsid w:val="00E33420"/>
    <w:rsid w:val="00E33703"/>
    <w:rsid w:val="00E33837"/>
    <w:rsid w:val="00E33BA9"/>
    <w:rsid w:val="00E33E1E"/>
    <w:rsid w:val="00E342FD"/>
    <w:rsid w:val="00E343C6"/>
    <w:rsid w:val="00E3476A"/>
    <w:rsid w:val="00E349B4"/>
    <w:rsid w:val="00E34A6F"/>
    <w:rsid w:val="00E34C7D"/>
    <w:rsid w:val="00E34E07"/>
    <w:rsid w:val="00E34E11"/>
    <w:rsid w:val="00E3544B"/>
    <w:rsid w:val="00E35506"/>
    <w:rsid w:val="00E35A74"/>
    <w:rsid w:val="00E3623A"/>
    <w:rsid w:val="00E36241"/>
    <w:rsid w:val="00E3628E"/>
    <w:rsid w:val="00E36652"/>
    <w:rsid w:val="00E36914"/>
    <w:rsid w:val="00E37D45"/>
    <w:rsid w:val="00E37F5A"/>
    <w:rsid w:val="00E40FAE"/>
    <w:rsid w:val="00E412B7"/>
    <w:rsid w:val="00E41ED8"/>
    <w:rsid w:val="00E42B84"/>
    <w:rsid w:val="00E42E7F"/>
    <w:rsid w:val="00E4302A"/>
    <w:rsid w:val="00E43076"/>
    <w:rsid w:val="00E43199"/>
    <w:rsid w:val="00E4324D"/>
    <w:rsid w:val="00E432FC"/>
    <w:rsid w:val="00E4346C"/>
    <w:rsid w:val="00E435B2"/>
    <w:rsid w:val="00E43BC3"/>
    <w:rsid w:val="00E443B3"/>
    <w:rsid w:val="00E44B53"/>
    <w:rsid w:val="00E44CD0"/>
    <w:rsid w:val="00E450B3"/>
    <w:rsid w:val="00E456DE"/>
    <w:rsid w:val="00E45ED7"/>
    <w:rsid w:val="00E4612C"/>
    <w:rsid w:val="00E462C4"/>
    <w:rsid w:val="00E464C5"/>
    <w:rsid w:val="00E4689F"/>
    <w:rsid w:val="00E4732F"/>
    <w:rsid w:val="00E477FD"/>
    <w:rsid w:val="00E47B04"/>
    <w:rsid w:val="00E47B95"/>
    <w:rsid w:val="00E47CA3"/>
    <w:rsid w:val="00E5000D"/>
    <w:rsid w:val="00E504C8"/>
    <w:rsid w:val="00E504DD"/>
    <w:rsid w:val="00E50A90"/>
    <w:rsid w:val="00E511FB"/>
    <w:rsid w:val="00E5133A"/>
    <w:rsid w:val="00E51529"/>
    <w:rsid w:val="00E51649"/>
    <w:rsid w:val="00E5242E"/>
    <w:rsid w:val="00E524F3"/>
    <w:rsid w:val="00E52935"/>
    <w:rsid w:val="00E52E21"/>
    <w:rsid w:val="00E52EDC"/>
    <w:rsid w:val="00E53741"/>
    <w:rsid w:val="00E53A9A"/>
    <w:rsid w:val="00E53AF8"/>
    <w:rsid w:val="00E53E2E"/>
    <w:rsid w:val="00E53E6E"/>
    <w:rsid w:val="00E540AE"/>
    <w:rsid w:val="00E5418E"/>
    <w:rsid w:val="00E541CF"/>
    <w:rsid w:val="00E54281"/>
    <w:rsid w:val="00E543BD"/>
    <w:rsid w:val="00E5484F"/>
    <w:rsid w:val="00E551E0"/>
    <w:rsid w:val="00E55226"/>
    <w:rsid w:val="00E55405"/>
    <w:rsid w:val="00E555A5"/>
    <w:rsid w:val="00E555AD"/>
    <w:rsid w:val="00E556F0"/>
    <w:rsid w:val="00E5570D"/>
    <w:rsid w:val="00E55758"/>
    <w:rsid w:val="00E559D4"/>
    <w:rsid w:val="00E55A9E"/>
    <w:rsid w:val="00E56157"/>
    <w:rsid w:val="00E563EF"/>
    <w:rsid w:val="00E571DB"/>
    <w:rsid w:val="00E572B0"/>
    <w:rsid w:val="00E576BD"/>
    <w:rsid w:val="00E577E2"/>
    <w:rsid w:val="00E57BA9"/>
    <w:rsid w:val="00E57C22"/>
    <w:rsid w:val="00E57F68"/>
    <w:rsid w:val="00E6053F"/>
    <w:rsid w:val="00E60B14"/>
    <w:rsid w:val="00E60B45"/>
    <w:rsid w:val="00E61123"/>
    <w:rsid w:val="00E622F2"/>
    <w:rsid w:val="00E624FC"/>
    <w:rsid w:val="00E629DE"/>
    <w:rsid w:val="00E62CFC"/>
    <w:rsid w:val="00E62DAF"/>
    <w:rsid w:val="00E63316"/>
    <w:rsid w:val="00E6396B"/>
    <w:rsid w:val="00E63A9C"/>
    <w:rsid w:val="00E63C35"/>
    <w:rsid w:val="00E63CF8"/>
    <w:rsid w:val="00E6406D"/>
    <w:rsid w:val="00E640F6"/>
    <w:rsid w:val="00E6425E"/>
    <w:rsid w:val="00E646C9"/>
    <w:rsid w:val="00E64CAB"/>
    <w:rsid w:val="00E650C9"/>
    <w:rsid w:val="00E6515A"/>
    <w:rsid w:val="00E65649"/>
    <w:rsid w:val="00E65CD1"/>
    <w:rsid w:val="00E65EAB"/>
    <w:rsid w:val="00E6676C"/>
    <w:rsid w:val="00E66B74"/>
    <w:rsid w:val="00E66D15"/>
    <w:rsid w:val="00E66F61"/>
    <w:rsid w:val="00E679D7"/>
    <w:rsid w:val="00E67DF3"/>
    <w:rsid w:val="00E67FB5"/>
    <w:rsid w:val="00E70068"/>
    <w:rsid w:val="00E704AB"/>
    <w:rsid w:val="00E707C2"/>
    <w:rsid w:val="00E70BEC"/>
    <w:rsid w:val="00E7105B"/>
    <w:rsid w:val="00E71261"/>
    <w:rsid w:val="00E712E5"/>
    <w:rsid w:val="00E71696"/>
    <w:rsid w:val="00E71758"/>
    <w:rsid w:val="00E71B5C"/>
    <w:rsid w:val="00E71BAB"/>
    <w:rsid w:val="00E71E99"/>
    <w:rsid w:val="00E71FBF"/>
    <w:rsid w:val="00E72261"/>
    <w:rsid w:val="00E7233E"/>
    <w:rsid w:val="00E72803"/>
    <w:rsid w:val="00E733B6"/>
    <w:rsid w:val="00E741DF"/>
    <w:rsid w:val="00E743C5"/>
    <w:rsid w:val="00E746BA"/>
    <w:rsid w:val="00E747C9"/>
    <w:rsid w:val="00E74E75"/>
    <w:rsid w:val="00E74EB5"/>
    <w:rsid w:val="00E74FD9"/>
    <w:rsid w:val="00E7561B"/>
    <w:rsid w:val="00E758B3"/>
    <w:rsid w:val="00E75900"/>
    <w:rsid w:val="00E75AD7"/>
    <w:rsid w:val="00E75CD8"/>
    <w:rsid w:val="00E75D32"/>
    <w:rsid w:val="00E7602A"/>
    <w:rsid w:val="00E7641D"/>
    <w:rsid w:val="00E76689"/>
    <w:rsid w:val="00E76941"/>
    <w:rsid w:val="00E76DE6"/>
    <w:rsid w:val="00E76F56"/>
    <w:rsid w:val="00E77358"/>
    <w:rsid w:val="00E7778F"/>
    <w:rsid w:val="00E77B12"/>
    <w:rsid w:val="00E77C75"/>
    <w:rsid w:val="00E77FDB"/>
    <w:rsid w:val="00E80020"/>
    <w:rsid w:val="00E800DF"/>
    <w:rsid w:val="00E80551"/>
    <w:rsid w:val="00E80929"/>
    <w:rsid w:val="00E809BA"/>
    <w:rsid w:val="00E81280"/>
    <w:rsid w:val="00E812A2"/>
    <w:rsid w:val="00E8152E"/>
    <w:rsid w:val="00E816AC"/>
    <w:rsid w:val="00E81877"/>
    <w:rsid w:val="00E81A2D"/>
    <w:rsid w:val="00E81AD5"/>
    <w:rsid w:val="00E81CB5"/>
    <w:rsid w:val="00E81FAE"/>
    <w:rsid w:val="00E823C6"/>
    <w:rsid w:val="00E83049"/>
    <w:rsid w:val="00E83B6A"/>
    <w:rsid w:val="00E8438F"/>
    <w:rsid w:val="00E84FA1"/>
    <w:rsid w:val="00E85763"/>
    <w:rsid w:val="00E85E0B"/>
    <w:rsid w:val="00E860A6"/>
    <w:rsid w:val="00E861EE"/>
    <w:rsid w:val="00E86331"/>
    <w:rsid w:val="00E8657F"/>
    <w:rsid w:val="00E86BB5"/>
    <w:rsid w:val="00E873F1"/>
    <w:rsid w:val="00E879F7"/>
    <w:rsid w:val="00E9003E"/>
    <w:rsid w:val="00E90092"/>
    <w:rsid w:val="00E90576"/>
    <w:rsid w:val="00E905E8"/>
    <w:rsid w:val="00E907FF"/>
    <w:rsid w:val="00E90A78"/>
    <w:rsid w:val="00E9114E"/>
    <w:rsid w:val="00E912A0"/>
    <w:rsid w:val="00E9136D"/>
    <w:rsid w:val="00E91518"/>
    <w:rsid w:val="00E9166E"/>
    <w:rsid w:val="00E91FB5"/>
    <w:rsid w:val="00E9253F"/>
    <w:rsid w:val="00E931D2"/>
    <w:rsid w:val="00E934ED"/>
    <w:rsid w:val="00E93608"/>
    <w:rsid w:val="00E93738"/>
    <w:rsid w:val="00E943CE"/>
    <w:rsid w:val="00E946AE"/>
    <w:rsid w:val="00E94834"/>
    <w:rsid w:val="00E94EB2"/>
    <w:rsid w:val="00E9504A"/>
    <w:rsid w:val="00E9524C"/>
    <w:rsid w:val="00E952E7"/>
    <w:rsid w:val="00E954E8"/>
    <w:rsid w:val="00E9583A"/>
    <w:rsid w:val="00E95879"/>
    <w:rsid w:val="00E95F6E"/>
    <w:rsid w:val="00E967BC"/>
    <w:rsid w:val="00E96A4E"/>
    <w:rsid w:val="00E96CB9"/>
    <w:rsid w:val="00E970EB"/>
    <w:rsid w:val="00E97FD8"/>
    <w:rsid w:val="00EA0545"/>
    <w:rsid w:val="00EA06A0"/>
    <w:rsid w:val="00EA09D6"/>
    <w:rsid w:val="00EA0B93"/>
    <w:rsid w:val="00EA0C88"/>
    <w:rsid w:val="00EA1314"/>
    <w:rsid w:val="00EA1401"/>
    <w:rsid w:val="00EA163D"/>
    <w:rsid w:val="00EA16FE"/>
    <w:rsid w:val="00EA1B0A"/>
    <w:rsid w:val="00EA1C3A"/>
    <w:rsid w:val="00EA1DBC"/>
    <w:rsid w:val="00EA20C9"/>
    <w:rsid w:val="00EA21F3"/>
    <w:rsid w:val="00EA273F"/>
    <w:rsid w:val="00EA2830"/>
    <w:rsid w:val="00EA287B"/>
    <w:rsid w:val="00EA2CD7"/>
    <w:rsid w:val="00EA2F42"/>
    <w:rsid w:val="00EA3469"/>
    <w:rsid w:val="00EA3692"/>
    <w:rsid w:val="00EA38B3"/>
    <w:rsid w:val="00EA40F8"/>
    <w:rsid w:val="00EA4484"/>
    <w:rsid w:val="00EA48E7"/>
    <w:rsid w:val="00EA4B4F"/>
    <w:rsid w:val="00EA4BA2"/>
    <w:rsid w:val="00EA56B0"/>
    <w:rsid w:val="00EA5771"/>
    <w:rsid w:val="00EA57BD"/>
    <w:rsid w:val="00EA5834"/>
    <w:rsid w:val="00EA5EF5"/>
    <w:rsid w:val="00EA60CD"/>
    <w:rsid w:val="00EA675C"/>
    <w:rsid w:val="00EA6969"/>
    <w:rsid w:val="00EA6C78"/>
    <w:rsid w:val="00EA73DC"/>
    <w:rsid w:val="00EA767B"/>
    <w:rsid w:val="00EA795F"/>
    <w:rsid w:val="00EA7A91"/>
    <w:rsid w:val="00EA7D46"/>
    <w:rsid w:val="00EB0616"/>
    <w:rsid w:val="00EB0F50"/>
    <w:rsid w:val="00EB1060"/>
    <w:rsid w:val="00EB1679"/>
    <w:rsid w:val="00EB1A82"/>
    <w:rsid w:val="00EB1B4A"/>
    <w:rsid w:val="00EB2214"/>
    <w:rsid w:val="00EB2480"/>
    <w:rsid w:val="00EB264E"/>
    <w:rsid w:val="00EB2C01"/>
    <w:rsid w:val="00EB3273"/>
    <w:rsid w:val="00EB3784"/>
    <w:rsid w:val="00EB3B06"/>
    <w:rsid w:val="00EB3B73"/>
    <w:rsid w:val="00EB3DB8"/>
    <w:rsid w:val="00EB3E0F"/>
    <w:rsid w:val="00EB3F5F"/>
    <w:rsid w:val="00EB41E4"/>
    <w:rsid w:val="00EB42E1"/>
    <w:rsid w:val="00EB45D4"/>
    <w:rsid w:val="00EB464A"/>
    <w:rsid w:val="00EB47B5"/>
    <w:rsid w:val="00EB4C4F"/>
    <w:rsid w:val="00EB4D57"/>
    <w:rsid w:val="00EB55AA"/>
    <w:rsid w:val="00EB5F9F"/>
    <w:rsid w:val="00EB6003"/>
    <w:rsid w:val="00EB6284"/>
    <w:rsid w:val="00EB64F6"/>
    <w:rsid w:val="00EB68B7"/>
    <w:rsid w:val="00EB6B51"/>
    <w:rsid w:val="00EB6E29"/>
    <w:rsid w:val="00EB6F46"/>
    <w:rsid w:val="00EB702B"/>
    <w:rsid w:val="00EB717B"/>
    <w:rsid w:val="00EB747E"/>
    <w:rsid w:val="00EB775E"/>
    <w:rsid w:val="00EB7A45"/>
    <w:rsid w:val="00EB7B19"/>
    <w:rsid w:val="00EC0176"/>
    <w:rsid w:val="00EC0245"/>
    <w:rsid w:val="00EC0C83"/>
    <w:rsid w:val="00EC15F8"/>
    <w:rsid w:val="00EC16A0"/>
    <w:rsid w:val="00EC2409"/>
    <w:rsid w:val="00EC24C5"/>
    <w:rsid w:val="00EC2E96"/>
    <w:rsid w:val="00EC30D8"/>
    <w:rsid w:val="00EC3379"/>
    <w:rsid w:val="00EC3717"/>
    <w:rsid w:val="00EC3D80"/>
    <w:rsid w:val="00EC3FCD"/>
    <w:rsid w:val="00EC40C4"/>
    <w:rsid w:val="00EC47C6"/>
    <w:rsid w:val="00EC490A"/>
    <w:rsid w:val="00EC4BDA"/>
    <w:rsid w:val="00EC4CEF"/>
    <w:rsid w:val="00EC4E17"/>
    <w:rsid w:val="00EC4F92"/>
    <w:rsid w:val="00EC5DCF"/>
    <w:rsid w:val="00EC61BF"/>
    <w:rsid w:val="00EC648F"/>
    <w:rsid w:val="00EC666B"/>
    <w:rsid w:val="00EC709E"/>
    <w:rsid w:val="00EC7114"/>
    <w:rsid w:val="00EC7278"/>
    <w:rsid w:val="00EC7B3B"/>
    <w:rsid w:val="00EC7B84"/>
    <w:rsid w:val="00EC7C73"/>
    <w:rsid w:val="00ED0371"/>
    <w:rsid w:val="00ED0386"/>
    <w:rsid w:val="00ED03AD"/>
    <w:rsid w:val="00ED0684"/>
    <w:rsid w:val="00ED0C0A"/>
    <w:rsid w:val="00ED1935"/>
    <w:rsid w:val="00ED1AE7"/>
    <w:rsid w:val="00ED1BB8"/>
    <w:rsid w:val="00ED21F9"/>
    <w:rsid w:val="00ED2404"/>
    <w:rsid w:val="00ED256E"/>
    <w:rsid w:val="00ED2BA9"/>
    <w:rsid w:val="00ED2DE3"/>
    <w:rsid w:val="00ED2E39"/>
    <w:rsid w:val="00ED2F77"/>
    <w:rsid w:val="00ED307A"/>
    <w:rsid w:val="00ED3110"/>
    <w:rsid w:val="00ED3731"/>
    <w:rsid w:val="00ED37F1"/>
    <w:rsid w:val="00ED38B9"/>
    <w:rsid w:val="00ED3A44"/>
    <w:rsid w:val="00ED48F1"/>
    <w:rsid w:val="00ED49B3"/>
    <w:rsid w:val="00ED4A8B"/>
    <w:rsid w:val="00ED4C62"/>
    <w:rsid w:val="00ED53CF"/>
    <w:rsid w:val="00ED5E97"/>
    <w:rsid w:val="00ED6C09"/>
    <w:rsid w:val="00ED74F5"/>
    <w:rsid w:val="00ED7D96"/>
    <w:rsid w:val="00ED7E0B"/>
    <w:rsid w:val="00EE029E"/>
    <w:rsid w:val="00EE038E"/>
    <w:rsid w:val="00EE06D8"/>
    <w:rsid w:val="00EE0F21"/>
    <w:rsid w:val="00EE1196"/>
    <w:rsid w:val="00EE11C8"/>
    <w:rsid w:val="00EE18A0"/>
    <w:rsid w:val="00EE264C"/>
    <w:rsid w:val="00EE272D"/>
    <w:rsid w:val="00EE2A1D"/>
    <w:rsid w:val="00EE3105"/>
    <w:rsid w:val="00EE31B9"/>
    <w:rsid w:val="00EE3353"/>
    <w:rsid w:val="00EE3416"/>
    <w:rsid w:val="00EE39D4"/>
    <w:rsid w:val="00EE3BDF"/>
    <w:rsid w:val="00EE3E51"/>
    <w:rsid w:val="00EE3EC8"/>
    <w:rsid w:val="00EE402E"/>
    <w:rsid w:val="00EE45FB"/>
    <w:rsid w:val="00EE4BBF"/>
    <w:rsid w:val="00EE4E98"/>
    <w:rsid w:val="00EE51D0"/>
    <w:rsid w:val="00EE5323"/>
    <w:rsid w:val="00EE55F5"/>
    <w:rsid w:val="00EE58F4"/>
    <w:rsid w:val="00EE5B08"/>
    <w:rsid w:val="00EE5B68"/>
    <w:rsid w:val="00EE5B7E"/>
    <w:rsid w:val="00EE5E81"/>
    <w:rsid w:val="00EE5F07"/>
    <w:rsid w:val="00EE6094"/>
    <w:rsid w:val="00EE63CB"/>
    <w:rsid w:val="00EE66A5"/>
    <w:rsid w:val="00EE69DA"/>
    <w:rsid w:val="00EE6A68"/>
    <w:rsid w:val="00EE6DDC"/>
    <w:rsid w:val="00EE6EF6"/>
    <w:rsid w:val="00EE738C"/>
    <w:rsid w:val="00EE74C2"/>
    <w:rsid w:val="00EE792D"/>
    <w:rsid w:val="00EF01FB"/>
    <w:rsid w:val="00EF037B"/>
    <w:rsid w:val="00EF05EB"/>
    <w:rsid w:val="00EF0637"/>
    <w:rsid w:val="00EF1147"/>
    <w:rsid w:val="00EF1C41"/>
    <w:rsid w:val="00EF1C79"/>
    <w:rsid w:val="00EF1E0C"/>
    <w:rsid w:val="00EF2304"/>
    <w:rsid w:val="00EF23A4"/>
    <w:rsid w:val="00EF2788"/>
    <w:rsid w:val="00EF2AF0"/>
    <w:rsid w:val="00EF2C23"/>
    <w:rsid w:val="00EF3616"/>
    <w:rsid w:val="00EF3E6E"/>
    <w:rsid w:val="00EF3EAF"/>
    <w:rsid w:val="00EF4683"/>
    <w:rsid w:val="00EF4895"/>
    <w:rsid w:val="00EF4B25"/>
    <w:rsid w:val="00EF4CA1"/>
    <w:rsid w:val="00EF50FD"/>
    <w:rsid w:val="00EF5425"/>
    <w:rsid w:val="00EF543B"/>
    <w:rsid w:val="00EF587B"/>
    <w:rsid w:val="00EF5A8A"/>
    <w:rsid w:val="00EF5FFB"/>
    <w:rsid w:val="00EF6464"/>
    <w:rsid w:val="00EF6540"/>
    <w:rsid w:val="00EF6682"/>
    <w:rsid w:val="00EF6FCF"/>
    <w:rsid w:val="00EF7B0A"/>
    <w:rsid w:val="00EF7F31"/>
    <w:rsid w:val="00F0068A"/>
    <w:rsid w:val="00F006BD"/>
    <w:rsid w:val="00F00A34"/>
    <w:rsid w:val="00F0178E"/>
    <w:rsid w:val="00F01C9B"/>
    <w:rsid w:val="00F020CC"/>
    <w:rsid w:val="00F0217E"/>
    <w:rsid w:val="00F023DB"/>
    <w:rsid w:val="00F02555"/>
    <w:rsid w:val="00F03307"/>
    <w:rsid w:val="00F03C5E"/>
    <w:rsid w:val="00F03C65"/>
    <w:rsid w:val="00F03CF4"/>
    <w:rsid w:val="00F0400D"/>
    <w:rsid w:val="00F04570"/>
    <w:rsid w:val="00F046BD"/>
    <w:rsid w:val="00F0483D"/>
    <w:rsid w:val="00F04BD7"/>
    <w:rsid w:val="00F04D10"/>
    <w:rsid w:val="00F052B4"/>
    <w:rsid w:val="00F05C0D"/>
    <w:rsid w:val="00F05EEC"/>
    <w:rsid w:val="00F05FFA"/>
    <w:rsid w:val="00F065ED"/>
    <w:rsid w:val="00F067AD"/>
    <w:rsid w:val="00F067CC"/>
    <w:rsid w:val="00F06978"/>
    <w:rsid w:val="00F06A3B"/>
    <w:rsid w:val="00F06CEA"/>
    <w:rsid w:val="00F073FB"/>
    <w:rsid w:val="00F07881"/>
    <w:rsid w:val="00F0797D"/>
    <w:rsid w:val="00F07C41"/>
    <w:rsid w:val="00F07D4C"/>
    <w:rsid w:val="00F101A9"/>
    <w:rsid w:val="00F1038C"/>
    <w:rsid w:val="00F10508"/>
    <w:rsid w:val="00F108C5"/>
    <w:rsid w:val="00F10BA4"/>
    <w:rsid w:val="00F10D44"/>
    <w:rsid w:val="00F10F9C"/>
    <w:rsid w:val="00F1156C"/>
    <w:rsid w:val="00F11ADA"/>
    <w:rsid w:val="00F11D7B"/>
    <w:rsid w:val="00F11FC7"/>
    <w:rsid w:val="00F11FE6"/>
    <w:rsid w:val="00F120E4"/>
    <w:rsid w:val="00F12106"/>
    <w:rsid w:val="00F124AA"/>
    <w:rsid w:val="00F125F5"/>
    <w:rsid w:val="00F126EA"/>
    <w:rsid w:val="00F1292D"/>
    <w:rsid w:val="00F129BF"/>
    <w:rsid w:val="00F12D65"/>
    <w:rsid w:val="00F13331"/>
    <w:rsid w:val="00F13623"/>
    <w:rsid w:val="00F1393D"/>
    <w:rsid w:val="00F140C1"/>
    <w:rsid w:val="00F15252"/>
    <w:rsid w:val="00F15960"/>
    <w:rsid w:val="00F165F3"/>
    <w:rsid w:val="00F16A1B"/>
    <w:rsid w:val="00F171B6"/>
    <w:rsid w:val="00F1722D"/>
    <w:rsid w:val="00F173FC"/>
    <w:rsid w:val="00F179C2"/>
    <w:rsid w:val="00F17DA7"/>
    <w:rsid w:val="00F17DF3"/>
    <w:rsid w:val="00F2014D"/>
    <w:rsid w:val="00F203AD"/>
    <w:rsid w:val="00F20CC8"/>
    <w:rsid w:val="00F20D6A"/>
    <w:rsid w:val="00F20E42"/>
    <w:rsid w:val="00F20FC5"/>
    <w:rsid w:val="00F2149B"/>
    <w:rsid w:val="00F2185D"/>
    <w:rsid w:val="00F21D5F"/>
    <w:rsid w:val="00F21F01"/>
    <w:rsid w:val="00F22056"/>
    <w:rsid w:val="00F22707"/>
    <w:rsid w:val="00F22CE3"/>
    <w:rsid w:val="00F22FB2"/>
    <w:rsid w:val="00F2334E"/>
    <w:rsid w:val="00F23751"/>
    <w:rsid w:val="00F23AE7"/>
    <w:rsid w:val="00F23FBD"/>
    <w:rsid w:val="00F243B9"/>
    <w:rsid w:val="00F246E8"/>
    <w:rsid w:val="00F25298"/>
    <w:rsid w:val="00F252E5"/>
    <w:rsid w:val="00F2557E"/>
    <w:rsid w:val="00F256A5"/>
    <w:rsid w:val="00F257D9"/>
    <w:rsid w:val="00F25E54"/>
    <w:rsid w:val="00F26221"/>
    <w:rsid w:val="00F26691"/>
    <w:rsid w:val="00F270CB"/>
    <w:rsid w:val="00F27664"/>
    <w:rsid w:val="00F27AB6"/>
    <w:rsid w:val="00F27D6C"/>
    <w:rsid w:val="00F30663"/>
    <w:rsid w:val="00F31094"/>
    <w:rsid w:val="00F311C5"/>
    <w:rsid w:val="00F31325"/>
    <w:rsid w:val="00F31808"/>
    <w:rsid w:val="00F31A99"/>
    <w:rsid w:val="00F3236F"/>
    <w:rsid w:val="00F3273D"/>
    <w:rsid w:val="00F3273F"/>
    <w:rsid w:val="00F329C7"/>
    <w:rsid w:val="00F32E36"/>
    <w:rsid w:val="00F32EB7"/>
    <w:rsid w:val="00F332E6"/>
    <w:rsid w:val="00F333C2"/>
    <w:rsid w:val="00F33512"/>
    <w:rsid w:val="00F33DB6"/>
    <w:rsid w:val="00F3416D"/>
    <w:rsid w:val="00F346EF"/>
    <w:rsid w:val="00F34EAB"/>
    <w:rsid w:val="00F3505F"/>
    <w:rsid w:val="00F352DD"/>
    <w:rsid w:val="00F3592E"/>
    <w:rsid w:val="00F35A0F"/>
    <w:rsid w:val="00F36016"/>
    <w:rsid w:val="00F36648"/>
    <w:rsid w:val="00F3679A"/>
    <w:rsid w:val="00F36DF5"/>
    <w:rsid w:val="00F373FB"/>
    <w:rsid w:val="00F377C8"/>
    <w:rsid w:val="00F37ECE"/>
    <w:rsid w:val="00F37FD3"/>
    <w:rsid w:val="00F40274"/>
    <w:rsid w:val="00F40322"/>
    <w:rsid w:val="00F404F7"/>
    <w:rsid w:val="00F40698"/>
    <w:rsid w:val="00F40765"/>
    <w:rsid w:val="00F40CFD"/>
    <w:rsid w:val="00F41530"/>
    <w:rsid w:val="00F41BF8"/>
    <w:rsid w:val="00F423F5"/>
    <w:rsid w:val="00F42AF4"/>
    <w:rsid w:val="00F42C59"/>
    <w:rsid w:val="00F42EA1"/>
    <w:rsid w:val="00F430D5"/>
    <w:rsid w:val="00F43153"/>
    <w:rsid w:val="00F4322F"/>
    <w:rsid w:val="00F436D0"/>
    <w:rsid w:val="00F436FB"/>
    <w:rsid w:val="00F43A16"/>
    <w:rsid w:val="00F43C58"/>
    <w:rsid w:val="00F43CC4"/>
    <w:rsid w:val="00F44061"/>
    <w:rsid w:val="00F44690"/>
    <w:rsid w:val="00F44ED2"/>
    <w:rsid w:val="00F45457"/>
    <w:rsid w:val="00F457AE"/>
    <w:rsid w:val="00F45C2E"/>
    <w:rsid w:val="00F45EAA"/>
    <w:rsid w:val="00F45F3C"/>
    <w:rsid w:val="00F46123"/>
    <w:rsid w:val="00F4679C"/>
    <w:rsid w:val="00F46AFD"/>
    <w:rsid w:val="00F46BDE"/>
    <w:rsid w:val="00F46C4C"/>
    <w:rsid w:val="00F47168"/>
    <w:rsid w:val="00F4769C"/>
    <w:rsid w:val="00F4773D"/>
    <w:rsid w:val="00F4773F"/>
    <w:rsid w:val="00F47A55"/>
    <w:rsid w:val="00F47B1F"/>
    <w:rsid w:val="00F47F28"/>
    <w:rsid w:val="00F5047B"/>
    <w:rsid w:val="00F5056A"/>
    <w:rsid w:val="00F50763"/>
    <w:rsid w:val="00F50AB2"/>
    <w:rsid w:val="00F50E7C"/>
    <w:rsid w:val="00F51DD6"/>
    <w:rsid w:val="00F5271D"/>
    <w:rsid w:val="00F52CC1"/>
    <w:rsid w:val="00F52EEC"/>
    <w:rsid w:val="00F5368E"/>
    <w:rsid w:val="00F53EBD"/>
    <w:rsid w:val="00F540A7"/>
    <w:rsid w:val="00F540EF"/>
    <w:rsid w:val="00F543E3"/>
    <w:rsid w:val="00F55144"/>
    <w:rsid w:val="00F553CC"/>
    <w:rsid w:val="00F55E48"/>
    <w:rsid w:val="00F56032"/>
    <w:rsid w:val="00F568EE"/>
    <w:rsid w:val="00F5693B"/>
    <w:rsid w:val="00F573FA"/>
    <w:rsid w:val="00F57A54"/>
    <w:rsid w:val="00F57F4F"/>
    <w:rsid w:val="00F57F96"/>
    <w:rsid w:val="00F60517"/>
    <w:rsid w:val="00F60584"/>
    <w:rsid w:val="00F60A62"/>
    <w:rsid w:val="00F612B5"/>
    <w:rsid w:val="00F6162F"/>
    <w:rsid w:val="00F61937"/>
    <w:rsid w:val="00F61B09"/>
    <w:rsid w:val="00F61C72"/>
    <w:rsid w:val="00F620AF"/>
    <w:rsid w:val="00F626A8"/>
    <w:rsid w:val="00F627B1"/>
    <w:rsid w:val="00F627EC"/>
    <w:rsid w:val="00F62A4E"/>
    <w:rsid w:val="00F63492"/>
    <w:rsid w:val="00F63823"/>
    <w:rsid w:val="00F63842"/>
    <w:rsid w:val="00F63A69"/>
    <w:rsid w:val="00F63F4B"/>
    <w:rsid w:val="00F64138"/>
    <w:rsid w:val="00F64592"/>
    <w:rsid w:val="00F64F03"/>
    <w:rsid w:val="00F65141"/>
    <w:rsid w:val="00F6551A"/>
    <w:rsid w:val="00F658BD"/>
    <w:rsid w:val="00F660C7"/>
    <w:rsid w:val="00F662A3"/>
    <w:rsid w:val="00F66A62"/>
    <w:rsid w:val="00F66AE8"/>
    <w:rsid w:val="00F66B59"/>
    <w:rsid w:val="00F6741B"/>
    <w:rsid w:val="00F679F1"/>
    <w:rsid w:val="00F67C4A"/>
    <w:rsid w:val="00F67C58"/>
    <w:rsid w:val="00F67EA9"/>
    <w:rsid w:val="00F70001"/>
    <w:rsid w:val="00F70130"/>
    <w:rsid w:val="00F70327"/>
    <w:rsid w:val="00F70B5C"/>
    <w:rsid w:val="00F70CE4"/>
    <w:rsid w:val="00F70E0E"/>
    <w:rsid w:val="00F70E79"/>
    <w:rsid w:val="00F71EA3"/>
    <w:rsid w:val="00F71F2F"/>
    <w:rsid w:val="00F72882"/>
    <w:rsid w:val="00F72898"/>
    <w:rsid w:val="00F728F2"/>
    <w:rsid w:val="00F72AE5"/>
    <w:rsid w:val="00F72F54"/>
    <w:rsid w:val="00F7301F"/>
    <w:rsid w:val="00F7348D"/>
    <w:rsid w:val="00F734B4"/>
    <w:rsid w:val="00F7355F"/>
    <w:rsid w:val="00F73793"/>
    <w:rsid w:val="00F737DB"/>
    <w:rsid w:val="00F73965"/>
    <w:rsid w:val="00F73A22"/>
    <w:rsid w:val="00F74034"/>
    <w:rsid w:val="00F7416C"/>
    <w:rsid w:val="00F74197"/>
    <w:rsid w:val="00F7437F"/>
    <w:rsid w:val="00F74526"/>
    <w:rsid w:val="00F746C2"/>
    <w:rsid w:val="00F7477F"/>
    <w:rsid w:val="00F74DF7"/>
    <w:rsid w:val="00F74E95"/>
    <w:rsid w:val="00F756B4"/>
    <w:rsid w:val="00F75A5B"/>
    <w:rsid w:val="00F75D2A"/>
    <w:rsid w:val="00F76603"/>
    <w:rsid w:val="00F768AD"/>
    <w:rsid w:val="00F76FEC"/>
    <w:rsid w:val="00F77503"/>
    <w:rsid w:val="00F77BAA"/>
    <w:rsid w:val="00F77BF3"/>
    <w:rsid w:val="00F77C4E"/>
    <w:rsid w:val="00F804D8"/>
    <w:rsid w:val="00F80DC6"/>
    <w:rsid w:val="00F80EEB"/>
    <w:rsid w:val="00F80FF3"/>
    <w:rsid w:val="00F811F4"/>
    <w:rsid w:val="00F813D2"/>
    <w:rsid w:val="00F8152B"/>
    <w:rsid w:val="00F816A6"/>
    <w:rsid w:val="00F818B1"/>
    <w:rsid w:val="00F81BAC"/>
    <w:rsid w:val="00F82033"/>
    <w:rsid w:val="00F826D7"/>
    <w:rsid w:val="00F827A5"/>
    <w:rsid w:val="00F82CFC"/>
    <w:rsid w:val="00F83094"/>
    <w:rsid w:val="00F8387F"/>
    <w:rsid w:val="00F8393D"/>
    <w:rsid w:val="00F83993"/>
    <w:rsid w:val="00F83AFF"/>
    <w:rsid w:val="00F83C57"/>
    <w:rsid w:val="00F84028"/>
    <w:rsid w:val="00F847AA"/>
    <w:rsid w:val="00F84E31"/>
    <w:rsid w:val="00F852B3"/>
    <w:rsid w:val="00F85761"/>
    <w:rsid w:val="00F86497"/>
    <w:rsid w:val="00F865D2"/>
    <w:rsid w:val="00F86A3E"/>
    <w:rsid w:val="00F87422"/>
    <w:rsid w:val="00F876E4"/>
    <w:rsid w:val="00F87803"/>
    <w:rsid w:val="00F903D0"/>
    <w:rsid w:val="00F909FF"/>
    <w:rsid w:val="00F90B97"/>
    <w:rsid w:val="00F90E89"/>
    <w:rsid w:val="00F911EF"/>
    <w:rsid w:val="00F91725"/>
    <w:rsid w:val="00F9181D"/>
    <w:rsid w:val="00F9183C"/>
    <w:rsid w:val="00F91904"/>
    <w:rsid w:val="00F91AE4"/>
    <w:rsid w:val="00F91EB0"/>
    <w:rsid w:val="00F9209A"/>
    <w:rsid w:val="00F9263C"/>
    <w:rsid w:val="00F9296D"/>
    <w:rsid w:val="00F92A67"/>
    <w:rsid w:val="00F92B7F"/>
    <w:rsid w:val="00F92C2F"/>
    <w:rsid w:val="00F92C56"/>
    <w:rsid w:val="00F92D88"/>
    <w:rsid w:val="00F92EAF"/>
    <w:rsid w:val="00F93F80"/>
    <w:rsid w:val="00F93F9E"/>
    <w:rsid w:val="00F942AF"/>
    <w:rsid w:val="00F943A7"/>
    <w:rsid w:val="00F94654"/>
    <w:rsid w:val="00F946E8"/>
    <w:rsid w:val="00F94D9D"/>
    <w:rsid w:val="00F95158"/>
    <w:rsid w:val="00F955A7"/>
    <w:rsid w:val="00F95776"/>
    <w:rsid w:val="00F957FF"/>
    <w:rsid w:val="00F959BE"/>
    <w:rsid w:val="00F95AE3"/>
    <w:rsid w:val="00F9649D"/>
    <w:rsid w:val="00F9663D"/>
    <w:rsid w:val="00F96B17"/>
    <w:rsid w:val="00F96B4B"/>
    <w:rsid w:val="00F96E64"/>
    <w:rsid w:val="00F96F42"/>
    <w:rsid w:val="00F97305"/>
    <w:rsid w:val="00F97E50"/>
    <w:rsid w:val="00F97E60"/>
    <w:rsid w:val="00FA0439"/>
    <w:rsid w:val="00FA083B"/>
    <w:rsid w:val="00FA0CF9"/>
    <w:rsid w:val="00FA1E3F"/>
    <w:rsid w:val="00FA20DB"/>
    <w:rsid w:val="00FA2B9A"/>
    <w:rsid w:val="00FA2FF3"/>
    <w:rsid w:val="00FA32B4"/>
    <w:rsid w:val="00FA337D"/>
    <w:rsid w:val="00FA3C8F"/>
    <w:rsid w:val="00FA4451"/>
    <w:rsid w:val="00FA451F"/>
    <w:rsid w:val="00FA4683"/>
    <w:rsid w:val="00FA48DA"/>
    <w:rsid w:val="00FA4BBC"/>
    <w:rsid w:val="00FA4D96"/>
    <w:rsid w:val="00FA50EA"/>
    <w:rsid w:val="00FA512F"/>
    <w:rsid w:val="00FA5132"/>
    <w:rsid w:val="00FA5A0B"/>
    <w:rsid w:val="00FA5C57"/>
    <w:rsid w:val="00FA6353"/>
    <w:rsid w:val="00FA695F"/>
    <w:rsid w:val="00FA6C6D"/>
    <w:rsid w:val="00FA6C88"/>
    <w:rsid w:val="00FA7108"/>
    <w:rsid w:val="00FA7609"/>
    <w:rsid w:val="00FA78FE"/>
    <w:rsid w:val="00FA790D"/>
    <w:rsid w:val="00FA7E9D"/>
    <w:rsid w:val="00FB008B"/>
    <w:rsid w:val="00FB0091"/>
    <w:rsid w:val="00FB0E6E"/>
    <w:rsid w:val="00FB17B2"/>
    <w:rsid w:val="00FB17D8"/>
    <w:rsid w:val="00FB1844"/>
    <w:rsid w:val="00FB1A3F"/>
    <w:rsid w:val="00FB1B90"/>
    <w:rsid w:val="00FB1EC4"/>
    <w:rsid w:val="00FB1F0B"/>
    <w:rsid w:val="00FB230A"/>
    <w:rsid w:val="00FB25E5"/>
    <w:rsid w:val="00FB2901"/>
    <w:rsid w:val="00FB385D"/>
    <w:rsid w:val="00FB4555"/>
    <w:rsid w:val="00FB46E3"/>
    <w:rsid w:val="00FB4AC1"/>
    <w:rsid w:val="00FB514D"/>
    <w:rsid w:val="00FB5252"/>
    <w:rsid w:val="00FB53FB"/>
    <w:rsid w:val="00FB55D3"/>
    <w:rsid w:val="00FB5AB2"/>
    <w:rsid w:val="00FB5E51"/>
    <w:rsid w:val="00FB5F3C"/>
    <w:rsid w:val="00FB608E"/>
    <w:rsid w:val="00FB653B"/>
    <w:rsid w:val="00FB66B0"/>
    <w:rsid w:val="00FB6C6B"/>
    <w:rsid w:val="00FB7246"/>
    <w:rsid w:val="00FB7759"/>
    <w:rsid w:val="00FB7C64"/>
    <w:rsid w:val="00FC05C1"/>
    <w:rsid w:val="00FC098A"/>
    <w:rsid w:val="00FC09A1"/>
    <w:rsid w:val="00FC0AE3"/>
    <w:rsid w:val="00FC0E3B"/>
    <w:rsid w:val="00FC0E4D"/>
    <w:rsid w:val="00FC105C"/>
    <w:rsid w:val="00FC1087"/>
    <w:rsid w:val="00FC127C"/>
    <w:rsid w:val="00FC12AA"/>
    <w:rsid w:val="00FC146A"/>
    <w:rsid w:val="00FC1A1A"/>
    <w:rsid w:val="00FC1B92"/>
    <w:rsid w:val="00FC1C21"/>
    <w:rsid w:val="00FC205C"/>
    <w:rsid w:val="00FC208A"/>
    <w:rsid w:val="00FC220F"/>
    <w:rsid w:val="00FC2251"/>
    <w:rsid w:val="00FC273F"/>
    <w:rsid w:val="00FC27E9"/>
    <w:rsid w:val="00FC2B5D"/>
    <w:rsid w:val="00FC3533"/>
    <w:rsid w:val="00FC3821"/>
    <w:rsid w:val="00FC3BA1"/>
    <w:rsid w:val="00FC3C00"/>
    <w:rsid w:val="00FC41F5"/>
    <w:rsid w:val="00FC44D5"/>
    <w:rsid w:val="00FC46F1"/>
    <w:rsid w:val="00FC48C8"/>
    <w:rsid w:val="00FC492D"/>
    <w:rsid w:val="00FC498C"/>
    <w:rsid w:val="00FC51A0"/>
    <w:rsid w:val="00FC544E"/>
    <w:rsid w:val="00FC547F"/>
    <w:rsid w:val="00FC5679"/>
    <w:rsid w:val="00FC5B52"/>
    <w:rsid w:val="00FC5C59"/>
    <w:rsid w:val="00FC629C"/>
    <w:rsid w:val="00FC654B"/>
    <w:rsid w:val="00FC6A17"/>
    <w:rsid w:val="00FC75BB"/>
    <w:rsid w:val="00FC7A8D"/>
    <w:rsid w:val="00FD01A5"/>
    <w:rsid w:val="00FD05CC"/>
    <w:rsid w:val="00FD0B78"/>
    <w:rsid w:val="00FD1283"/>
    <w:rsid w:val="00FD148B"/>
    <w:rsid w:val="00FD188F"/>
    <w:rsid w:val="00FD1AA3"/>
    <w:rsid w:val="00FD1F1D"/>
    <w:rsid w:val="00FD2093"/>
    <w:rsid w:val="00FD241A"/>
    <w:rsid w:val="00FD24F3"/>
    <w:rsid w:val="00FD26CD"/>
    <w:rsid w:val="00FD2988"/>
    <w:rsid w:val="00FD309C"/>
    <w:rsid w:val="00FD36CE"/>
    <w:rsid w:val="00FD3716"/>
    <w:rsid w:val="00FD38B4"/>
    <w:rsid w:val="00FD3F90"/>
    <w:rsid w:val="00FD465F"/>
    <w:rsid w:val="00FD4857"/>
    <w:rsid w:val="00FD48EE"/>
    <w:rsid w:val="00FD4B4C"/>
    <w:rsid w:val="00FD4B7E"/>
    <w:rsid w:val="00FD4EA2"/>
    <w:rsid w:val="00FD54F6"/>
    <w:rsid w:val="00FD5E6A"/>
    <w:rsid w:val="00FD5E9B"/>
    <w:rsid w:val="00FD6249"/>
    <w:rsid w:val="00FD6415"/>
    <w:rsid w:val="00FD699B"/>
    <w:rsid w:val="00FD7275"/>
    <w:rsid w:val="00FD7385"/>
    <w:rsid w:val="00FD7B8A"/>
    <w:rsid w:val="00FE03C7"/>
    <w:rsid w:val="00FE059F"/>
    <w:rsid w:val="00FE08C7"/>
    <w:rsid w:val="00FE0C9F"/>
    <w:rsid w:val="00FE0ED0"/>
    <w:rsid w:val="00FE10CA"/>
    <w:rsid w:val="00FE1119"/>
    <w:rsid w:val="00FE1DC0"/>
    <w:rsid w:val="00FE1E80"/>
    <w:rsid w:val="00FE1FD9"/>
    <w:rsid w:val="00FE220E"/>
    <w:rsid w:val="00FE2753"/>
    <w:rsid w:val="00FE2C0B"/>
    <w:rsid w:val="00FE2D53"/>
    <w:rsid w:val="00FE352C"/>
    <w:rsid w:val="00FE36F7"/>
    <w:rsid w:val="00FE38C1"/>
    <w:rsid w:val="00FE3B0D"/>
    <w:rsid w:val="00FE47ED"/>
    <w:rsid w:val="00FE4AC8"/>
    <w:rsid w:val="00FE4BCE"/>
    <w:rsid w:val="00FE4F97"/>
    <w:rsid w:val="00FE573D"/>
    <w:rsid w:val="00FE6277"/>
    <w:rsid w:val="00FE678A"/>
    <w:rsid w:val="00FE6809"/>
    <w:rsid w:val="00FE6C8B"/>
    <w:rsid w:val="00FE7AA8"/>
    <w:rsid w:val="00FE7BA2"/>
    <w:rsid w:val="00FF046A"/>
    <w:rsid w:val="00FF0613"/>
    <w:rsid w:val="00FF0724"/>
    <w:rsid w:val="00FF1174"/>
    <w:rsid w:val="00FF1292"/>
    <w:rsid w:val="00FF1363"/>
    <w:rsid w:val="00FF1D4C"/>
    <w:rsid w:val="00FF1FB0"/>
    <w:rsid w:val="00FF203E"/>
    <w:rsid w:val="00FF24A1"/>
    <w:rsid w:val="00FF2EB5"/>
    <w:rsid w:val="00FF33A0"/>
    <w:rsid w:val="00FF35CB"/>
    <w:rsid w:val="00FF36BF"/>
    <w:rsid w:val="00FF3C01"/>
    <w:rsid w:val="00FF3DC7"/>
    <w:rsid w:val="00FF4B59"/>
    <w:rsid w:val="00FF4B9B"/>
    <w:rsid w:val="00FF4EE8"/>
    <w:rsid w:val="00FF4F52"/>
    <w:rsid w:val="00FF5007"/>
    <w:rsid w:val="00FF5BA8"/>
    <w:rsid w:val="00FF617E"/>
    <w:rsid w:val="00FF65BE"/>
    <w:rsid w:val="00FF6707"/>
    <w:rsid w:val="00FF6DA8"/>
    <w:rsid w:val="00FF7085"/>
    <w:rsid w:val="00FF73AA"/>
    <w:rsid w:val="00FF7AEA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BAAA3F"/>
  <w15:docId w15:val="{3A681C86-D887-452A-BB05-912BC48E8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(W1)" w:hAnsi="Arial (W1)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30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614C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614C8"/>
    <w:rPr>
      <w:rFonts w:ascii="Arial (W1)" w:hAnsi="Arial (W1)" w:cs="Arial"/>
      <w:sz w:val="24"/>
      <w:szCs w:val="24"/>
    </w:rPr>
  </w:style>
  <w:style w:type="paragraph" w:styleId="Footer">
    <w:name w:val="footer"/>
    <w:basedOn w:val="Normal"/>
    <w:link w:val="FooterChar"/>
    <w:rsid w:val="003614C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614C8"/>
    <w:rPr>
      <w:rFonts w:ascii="Arial (W1)" w:hAnsi="Arial (W1)" w:cs="Arial"/>
      <w:sz w:val="24"/>
      <w:szCs w:val="24"/>
    </w:rPr>
  </w:style>
  <w:style w:type="character" w:styleId="Hyperlink">
    <w:name w:val="Hyperlink"/>
    <w:basedOn w:val="DefaultParagraphFont"/>
    <w:rsid w:val="00BD103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E723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23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7233E"/>
    <w:rPr>
      <w:rFonts w:ascii="Arial (W1)" w:hAnsi="Arial (W1)" w:cs="Arial"/>
    </w:rPr>
  </w:style>
  <w:style w:type="paragraph" w:styleId="CommentSubject">
    <w:name w:val="annotation subject"/>
    <w:basedOn w:val="CommentText"/>
    <w:next w:val="CommentText"/>
    <w:link w:val="CommentSubjectChar"/>
    <w:rsid w:val="00E723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7233E"/>
    <w:rPr>
      <w:rFonts w:ascii="Arial (W1)" w:hAnsi="Arial (W1)" w:cs="Arial"/>
      <w:b/>
      <w:bCs/>
    </w:rPr>
  </w:style>
  <w:style w:type="paragraph" w:styleId="BalloonText">
    <w:name w:val="Balloon Text"/>
    <w:basedOn w:val="Normal"/>
    <w:link w:val="BalloonTextChar"/>
    <w:rsid w:val="00E723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23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6B4F"/>
    <w:pPr>
      <w:ind w:left="720"/>
      <w:contextualSpacing/>
    </w:pPr>
  </w:style>
  <w:style w:type="character" w:customStyle="1" w:styleId="SnhebeiDdatrys1">
    <w:name w:val="Sôn heb ei Ddatrys1"/>
    <w:basedOn w:val="DefaultParagraphFont"/>
    <w:uiPriority w:val="99"/>
    <w:semiHidden/>
    <w:unhideWhenUsed/>
    <w:rsid w:val="00F41BF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70B1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rsid w:val="00870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intranet/our-people/democracy/integrated-impact-assessment-quick-reference-guid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intranet/our-people/working-for-us/working-bilingually/regulations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mewnrwyd/ein-pobl/democratiaeth/templedi-adroddiad-i-bwyllgo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00edfa-ffd5-4c87-90c7-7b6d99f343ee">
      <Terms xmlns="http://schemas.microsoft.com/office/infopath/2007/PartnerControls"/>
    </lcf76f155ced4ddcb4097134ff3c332f>
    <TaxCatchAll xmlns="9029cd0c-e6f7-408e-9e7e-08239bce1f7f" xsi:nil="true"/>
    <_Flow_SignoffStatus xmlns="ab00edfa-ffd5-4c87-90c7-7b6d99f343ee" xsi:nil="true"/>
    <Link xmlns="ab00edfa-ffd5-4c87-90c7-7b6d99f343ee">
      <Url xsi:nil="true"/>
      <Description xsi:nil="true"/>
    </Link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9CB28183BC54A9FC9C4B0F3F48607" ma:contentTypeVersion="17" ma:contentTypeDescription="Create a new document." ma:contentTypeScope="" ma:versionID="c5a96cc458e50e6cec9404ab4dacfb3a">
  <xsd:schema xmlns:xsd="http://www.w3.org/2001/XMLSchema" xmlns:xs="http://www.w3.org/2001/XMLSchema" xmlns:p="http://schemas.microsoft.com/office/2006/metadata/properties" xmlns:ns2="9029cd0c-e6f7-408e-9e7e-08239bce1f7f" xmlns:ns3="ab00edfa-ffd5-4c87-90c7-7b6d99f343ee" targetNamespace="http://schemas.microsoft.com/office/2006/metadata/properties" ma:root="true" ma:fieldsID="5910e4ff245a83745231e4cdce4cd34f" ns2:_="" ns3:_="">
    <xsd:import namespace="9029cd0c-e6f7-408e-9e7e-08239bce1f7f"/>
    <xsd:import namespace="ab00edfa-ffd5-4c87-90c7-7b6d99f343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ink" minOccurs="0"/>
                <xsd:element ref="ns3:MediaServiceOCR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cd0c-e6f7-408e-9e7e-08239bce1f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13aa8d6-2b53-40d8-8a39-3cee0202999d}" ma:internalName="TaxCatchAll" ma:showField="CatchAllData" ma:web="9029cd0c-e6f7-408e-9e7e-08239bce1f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0edfa-ffd5-4c87-90c7-7b6d99f343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ink" ma:index="19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D123B5-916A-4D1C-90C2-BA5E1F8EDB97}">
  <ds:schemaRefs>
    <ds:schemaRef ds:uri="9029cd0c-e6f7-408e-9e7e-08239bce1f7f"/>
    <ds:schemaRef ds:uri="http://schemas.microsoft.com/office/2006/metadata/properties"/>
    <ds:schemaRef ds:uri="http://purl.org/dc/elements/1.1/"/>
    <ds:schemaRef ds:uri="ab00edfa-ffd5-4c87-90c7-7b6d99f343e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4489424-B6FB-48E8-AAFB-62C3FA160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7B76C5-A1C1-46F5-938B-555D9E303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cd0c-e6f7-408e-9e7e-08239bce1f7f"/>
    <ds:schemaRef ds:uri="ab00edfa-ffd5-4c87-90c7-7b6d99f343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Planning Proforma</vt:lpstr>
    </vt:vector>
  </TitlesOfParts>
  <Company>City &amp; County of Swansea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Planning Proforma</dc:title>
  <dc:creator>evans, huw</dc:creator>
  <cp:lastModifiedBy>Eira Evans</cp:lastModifiedBy>
  <cp:revision>3</cp:revision>
  <cp:lastPrinted>2026-08-14T11:15:00Z</cp:lastPrinted>
  <dcterms:created xsi:type="dcterms:W3CDTF">2026-08-14T11:14:00Z</dcterms:created>
  <dcterms:modified xsi:type="dcterms:W3CDTF">2026-08-14T11:16:00Z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0x0101008CA9CB28183BC54A9FC9C4B0F3F48607</vt:lpwstr>
  </property>
  <property fmtid="{D5CDD505-2E9C-101B-9397-08002B2CF9AE}" pid="3" name="MediaServiceImageTags">
    <vt:lpwstr/>
  </property>
  <property fmtid="{D5CDD505-2E9C-101B-9397-08002B2CF9AE}" pid="4" name="Order">
    <vt:r8>100</vt:r8>
  </property>
</Properties>
</file>