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6"/>
        <w:gridCol w:w="5083"/>
        <w:gridCol w:w="2217"/>
      </w:tblGrid>
      <w:tr w:rsidR="0004511F" w14:paraId="7ADF389E" w14:textId="77777777" w:rsidTr="000C08C3">
        <w:trPr>
          <w:trHeight w:val="80"/>
        </w:trPr>
        <w:tc>
          <w:tcPr>
            <w:tcW w:w="1716" w:type="dxa"/>
          </w:tcPr>
          <w:p w14:paraId="4059787A" w14:textId="4D172289" w:rsidR="00EB373D" w:rsidRDefault="0004511F">
            <w:r>
              <w:rPr>
                <w:noProof/>
              </w:rPr>
              <w:drawing>
                <wp:inline distT="0" distB="0" distL="0" distR="0" wp14:anchorId="0B94CE1F" wp14:editId="30E41D2F">
                  <wp:extent cx="950026" cy="951290"/>
                  <wp:effectExtent l="0" t="0" r="2540" b="1270"/>
                  <wp:docPr id="1044426626" name="Picture 1" descr="Our Core Values and Behaviour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426626" name="Picture 1" descr="Our Core Values and Behaviours logo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380" cy="96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3" w:type="dxa"/>
          </w:tcPr>
          <w:p w14:paraId="315845E3" w14:textId="23F0301B" w:rsidR="00EB373D" w:rsidRPr="0004511F" w:rsidRDefault="00EB373D" w:rsidP="0004511F">
            <w:pPr>
              <w:jc w:val="center"/>
              <w:rPr>
                <w:rFonts w:ascii="Arial Rounded MT Bold" w:hAnsi="Arial Rounded MT Bold"/>
                <w:sz w:val="32"/>
                <w:szCs w:val="32"/>
              </w:rPr>
            </w:pPr>
            <w:r w:rsidRPr="0004511F">
              <w:rPr>
                <w:rFonts w:ascii="Arial Rounded MT Bold" w:hAnsi="Arial Rounded MT Bold"/>
                <w:sz w:val="32"/>
                <w:szCs w:val="32"/>
                <w:lang w:val="cy-GB"/>
              </w:rPr>
              <w:t>Un Cyngor - Ein Gwerthoedd Craidd a’n Hymddygiad</w:t>
            </w:r>
          </w:p>
          <w:p w14:paraId="436FAC13" w14:textId="1E4C2F1D" w:rsidR="00EB373D" w:rsidRPr="00EB373D" w:rsidRDefault="00EB373D" w:rsidP="0004511F">
            <w:pPr>
              <w:jc w:val="center"/>
              <w:rPr>
                <w:rFonts w:ascii="Arial Rounded MT Bold" w:hAnsi="Arial Rounded MT Bold"/>
              </w:rPr>
            </w:pPr>
            <w:r w:rsidRPr="0004511F">
              <w:rPr>
                <w:rFonts w:ascii="Arial Rounded MT Bold" w:hAnsi="Arial Rounded MT Bold"/>
                <w:sz w:val="32"/>
                <w:szCs w:val="32"/>
              </w:rPr>
              <w:t>One Council – Our Core Values and Behaviours</w:t>
            </w:r>
          </w:p>
        </w:tc>
        <w:tc>
          <w:tcPr>
            <w:tcW w:w="2217" w:type="dxa"/>
          </w:tcPr>
          <w:p w14:paraId="463514A6" w14:textId="77777777" w:rsidR="00EB373D" w:rsidRPr="0004511F" w:rsidRDefault="00EB373D" w:rsidP="0004511F">
            <w:pPr>
              <w:jc w:val="both"/>
              <w:rPr>
                <w:noProof/>
                <w:sz w:val="10"/>
                <w:szCs w:val="10"/>
              </w:rPr>
            </w:pPr>
          </w:p>
          <w:p w14:paraId="2E2920E2" w14:textId="761E5093" w:rsidR="0004511F" w:rsidRDefault="0004511F" w:rsidP="0004511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405FFDB" wp14:editId="0B2477E6">
                  <wp:extent cx="1254749" cy="757451"/>
                  <wp:effectExtent l="0" t="0" r="0" b="0"/>
                  <wp:docPr id="2" name="Picture 3" descr="Carmarthenshire County Council - Our Peopl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Carmarthenshire County Council - Our Peopl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016" cy="777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55D6D7" w14:textId="77777777" w:rsidR="00EB373D" w:rsidRDefault="00EB373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86"/>
        <w:gridCol w:w="2832"/>
        <w:gridCol w:w="1746"/>
        <w:gridCol w:w="2752"/>
      </w:tblGrid>
      <w:tr w:rsidR="00EB373D" w:rsidRPr="00EB373D" w14:paraId="41F10389" w14:textId="77777777" w:rsidTr="002F7EFF">
        <w:tc>
          <w:tcPr>
            <w:tcW w:w="1555" w:type="dxa"/>
            <w:shd w:val="clear" w:color="auto" w:fill="002060"/>
          </w:tcPr>
          <w:p w14:paraId="321CC5F4" w14:textId="77777777" w:rsidR="00EB373D" w:rsidRDefault="00EB373D">
            <w:pPr>
              <w:rPr>
                <w:rFonts w:ascii="Arial Rounded MT Bold" w:hAnsi="Arial Rounded MT Bold"/>
                <w:noProof/>
                <w:sz w:val="24"/>
                <w:szCs w:val="24"/>
              </w:rPr>
            </w:pPr>
          </w:p>
          <w:p w14:paraId="44CCE003" w14:textId="77777777" w:rsidR="000C08C3" w:rsidRDefault="000C08C3">
            <w:pPr>
              <w:rPr>
                <w:rFonts w:ascii="Arial Rounded MT Bold" w:hAnsi="Arial Rounded MT Bold"/>
                <w:noProof/>
                <w:sz w:val="24"/>
                <w:szCs w:val="24"/>
              </w:rPr>
            </w:pPr>
          </w:p>
          <w:p w14:paraId="4F32C0B7" w14:textId="461E90A9" w:rsidR="0004511F" w:rsidRPr="00EB373D" w:rsidRDefault="0004511F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B373D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inline distT="0" distB="0" distL="0" distR="0" wp14:anchorId="1DA075AB" wp14:editId="2FCEE588">
                  <wp:extent cx="895350" cy="914400"/>
                  <wp:effectExtent l="0" t="0" r="0" b="0"/>
                  <wp:docPr id="721649534" name="Picture 1" descr="One Team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649534" name="Picture 1" descr="One Tea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</w:tcPr>
          <w:p w14:paraId="44398911" w14:textId="027778CE" w:rsidR="00EB373D" w:rsidRPr="00CE472F" w:rsidRDefault="000C120A" w:rsidP="00EB373D">
            <w:pPr>
              <w:jc w:val="center"/>
              <w:rPr>
                <w:rFonts w:ascii="Arial Rounded MT Bold" w:hAnsi="Arial Rounded MT Bold"/>
                <w:b/>
                <w:bCs/>
                <w:sz w:val="28"/>
                <w:szCs w:val="28"/>
                <w:lang w:val="cy-GB"/>
              </w:rPr>
            </w:pPr>
            <w:r w:rsidRPr="00CE472F">
              <w:rPr>
                <w:rFonts w:ascii="Arial Rounded MT Bold" w:hAnsi="Arial Rounded MT Bold"/>
                <w:b/>
                <w:bCs/>
                <w:sz w:val="28"/>
                <w:szCs w:val="28"/>
                <w:lang w:val="cy-GB"/>
              </w:rPr>
              <w:t>Un Tîm</w:t>
            </w:r>
          </w:p>
          <w:p w14:paraId="1DAD68DA" w14:textId="77777777" w:rsidR="000C120A" w:rsidRPr="00CE472F" w:rsidRDefault="000C120A" w:rsidP="00EB373D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761768DE" w14:textId="5E107ABC" w:rsidR="000C120A" w:rsidRPr="00CE472F" w:rsidRDefault="000C120A" w:rsidP="000C120A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 xml:space="preserve">Cydnabyddiaeth a </w:t>
            </w:r>
            <w:r w:rsidR="00DA4A66">
              <w:rPr>
                <w:rFonts w:ascii="Arial Rounded MT Bold" w:hAnsi="Arial Rounded MT Bold"/>
                <w:sz w:val="24"/>
                <w:szCs w:val="24"/>
                <w:lang w:val="cy-GB"/>
              </w:rPr>
              <w:t>C</w:t>
            </w: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>hefnogaeth</w:t>
            </w:r>
          </w:p>
          <w:p w14:paraId="6E573A4E" w14:textId="77777777" w:rsidR="000C120A" w:rsidRPr="00CE472F" w:rsidRDefault="000C120A" w:rsidP="000C08C3">
            <w:pPr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2364BE32" w14:textId="27389F24" w:rsidR="000C120A" w:rsidRPr="00CE472F" w:rsidRDefault="000C120A" w:rsidP="000C120A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 xml:space="preserve">Datblygu a </w:t>
            </w:r>
            <w:r w:rsidR="00DA4A66">
              <w:rPr>
                <w:rFonts w:ascii="Arial Rounded MT Bold" w:hAnsi="Arial Rounded MT Bold"/>
                <w:sz w:val="24"/>
                <w:szCs w:val="24"/>
                <w:lang w:val="cy-GB"/>
              </w:rPr>
              <w:t>H</w:t>
            </w: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>yfforddi</w:t>
            </w:r>
          </w:p>
          <w:p w14:paraId="5E960F70" w14:textId="77777777" w:rsidR="000C120A" w:rsidRPr="00CE472F" w:rsidRDefault="000C120A" w:rsidP="000C08C3">
            <w:pPr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69180F4F" w14:textId="1BE1BCC0" w:rsidR="00EB373D" w:rsidRPr="00CE472F" w:rsidRDefault="000C120A" w:rsidP="000C08C3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 xml:space="preserve">Addasu i </w:t>
            </w:r>
            <w:r w:rsidR="00DA4A66">
              <w:rPr>
                <w:rFonts w:ascii="Arial Rounded MT Bold" w:hAnsi="Arial Rounded MT Bold"/>
                <w:sz w:val="24"/>
                <w:szCs w:val="24"/>
                <w:lang w:val="cy-GB"/>
              </w:rPr>
              <w:t>N</w:t>
            </w: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 xml:space="preserve">ewid </w:t>
            </w:r>
          </w:p>
        </w:tc>
        <w:tc>
          <w:tcPr>
            <w:tcW w:w="1731" w:type="dxa"/>
            <w:shd w:val="clear" w:color="auto" w:fill="002060"/>
          </w:tcPr>
          <w:p w14:paraId="104841E1" w14:textId="77777777" w:rsidR="00EB373D" w:rsidRDefault="00EB373D" w:rsidP="000C08C3">
            <w:pPr>
              <w:jc w:val="center"/>
              <w:rPr>
                <w:rFonts w:ascii="Arial Rounded MT Bold" w:hAnsi="Arial Rounded MT Bold"/>
                <w:noProof/>
                <w:sz w:val="24"/>
                <w:szCs w:val="24"/>
              </w:rPr>
            </w:pPr>
          </w:p>
          <w:p w14:paraId="476F68EE" w14:textId="77777777" w:rsidR="000C08C3" w:rsidRDefault="000C08C3" w:rsidP="000C08C3">
            <w:pPr>
              <w:jc w:val="center"/>
              <w:rPr>
                <w:rFonts w:ascii="Arial Rounded MT Bold" w:hAnsi="Arial Rounded MT Bold"/>
                <w:noProof/>
                <w:sz w:val="24"/>
                <w:szCs w:val="24"/>
              </w:rPr>
            </w:pPr>
          </w:p>
          <w:p w14:paraId="5B1039F1" w14:textId="369C7D93" w:rsidR="0004511F" w:rsidRPr="00EB373D" w:rsidRDefault="00B435AF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inline distT="0" distB="0" distL="0" distR="0" wp14:anchorId="0C4AD4E3" wp14:editId="1FB9E5C1">
                  <wp:extent cx="963295" cy="951230"/>
                  <wp:effectExtent l="0" t="0" r="8255" b="1270"/>
                  <wp:docPr id="902021702" name="Picture 1" descr="Logo for listening which is two speech bubb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021702" name="Picture 1" descr="Logo for listening which is two speech bubb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</w:tcPr>
          <w:p w14:paraId="72497762" w14:textId="77777777" w:rsidR="00B435AF" w:rsidRPr="00CE472F" w:rsidRDefault="00B435AF" w:rsidP="00B435AF">
            <w:pPr>
              <w:jc w:val="center"/>
              <w:rPr>
                <w:rFonts w:ascii="Arial Rounded MT Bold" w:hAnsi="Arial Rounded MT Bold"/>
                <w:b/>
                <w:bCs/>
                <w:sz w:val="28"/>
                <w:szCs w:val="28"/>
                <w:lang w:val="cy-GB"/>
              </w:rPr>
            </w:pPr>
            <w:r w:rsidRPr="00CE472F">
              <w:rPr>
                <w:rFonts w:ascii="Arial Rounded MT Bold" w:hAnsi="Arial Rounded MT Bold"/>
                <w:b/>
                <w:bCs/>
                <w:sz w:val="28"/>
                <w:szCs w:val="28"/>
                <w:lang w:val="cy-GB"/>
              </w:rPr>
              <w:t>Gwrando</w:t>
            </w:r>
          </w:p>
          <w:p w14:paraId="0775F24D" w14:textId="77777777" w:rsidR="00B435AF" w:rsidRPr="00CE472F" w:rsidRDefault="00B435AF" w:rsidP="00B435AF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52DD25A6" w14:textId="6C35192F" w:rsidR="00B435AF" w:rsidRPr="00CE472F" w:rsidRDefault="00B435AF" w:rsidP="00B435AF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 xml:space="preserve">Cyfathrebu ag </w:t>
            </w:r>
            <w:r w:rsidR="00DA4A66">
              <w:rPr>
                <w:rFonts w:ascii="Arial Rounded MT Bold" w:hAnsi="Arial Rounded MT Bold"/>
                <w:sz w:val="24"/>
                <w:szCs w:val="24"/>
                <w:lang w:val="cy-GB"/>
              </w:rPr>
              <w:t>E</w:t>
            </w: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>raill</w:t>
            </w:r>
          </w:p>
          <w:p w14:paraId="08FA3B8F" w14:textId="77777777" w:rsidR="00B435AF" w:rsidRPr="00CE472F" w:rsidRDefault="00B435AF" w:rsidP="00B435AF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02CB7FCC" w14:textId="59639362" w:rsidR="00B435AF" w:rsidRPr="00CE472F" w:rsidRDefault="00B435AF" w:rsidP="00B435AF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 xml:space="preserve">Deall </w:t>
            </w:r>
            <w:r w:rsidR="00DA4A66">
              <w:rPr>
                <w:rFonts w:ascii="Arial Rounded MT Bold" w:hAnsi="Arial Rounded MT Bold"/>
                <w:sz w:val="24"/>
                <w:szCs w:val="24"/>
                <w:lang w:val="cy-GB"/>
              </w:rPr>
              <w:t>E</w:t>
            </w: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>raill</w:t>
            </w:r>
          </w:p>
          <w:p w14:paraId="53F253FB" w14:textId="77777777" w:rsidR="00B435AF" w:rsidRPr="00CE472F" w:rsidRDefault="00B435AF" w:rsidP="00B435AF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128C97BC" w14:textId="5ADB2417" w:rsidR="00B435AF" w:rsidRPr="00CE472F" w:rsidRDefault="00B435AF" w:rsidP="00B435AF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 xml:space="preserve">Gwrando ar </w:t>
            </w:r>
            <w:r w:rsidR="00DA4A66">
              <w:rPr>
                <w:rFonts w:ascii="Arial Rounded MT Bold" w:hAnsi="Arial Rounded MT Bold"/>
                <w:sz w:val="24"/>
                <w:szCs w:val="24"/>
                <w:lang w:val="cy-GB"/>
              </w:rPr>
              <w:t>E</w:t>
            </w: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>raill</w:t>
            </w:r>
          </w:p>
          <w:p w14:paraId="357E7D4B" w14:textId="77777777" w:rsidR="00B435AF" w:rsidRDefault="00B435AF" w:rsidP="00EB373D">
            <w:pPr>
              <w:jc w:val="center"/>
              <w:rPr>
                <w:rFonts w:ascii="Arial Rounded MT Bold" w:hAnsi="Arial Rounded MT Bold"/>
                <w:b/>
                <w:bCs/>
                <w:sz w:val="28"/>
                <w:szCs w:val="28"/>
                <w:lang w:val="cy-GB"/>
              </w:rPr>
            </w:pPr>
          </w:p>
          <w:p w14:paraId="31522851" w14:textId="77777777" w:rsidR="000C120A" w:rsidRPr="00CE472F" w:rsidRDefault="000C120A" w:rsidP="00B435AF">
            <w:pPr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188BB024" w14:textId="793BCF07" w:rsidR="00EB373D" w:rsidRPr="00CE472F" w:rsidRDefault="00EB373D" w:rsidP="00CE472F">
            <w:pPr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</w:tc>
      </w:tr>
      <w:tr w:rsidR="00EB373D" w:rsidRPr="00EB373D" w14:paraId="5789A5BC" w14:textId="77777777" w:rsidTr="002F7EFF">
        <w:tc>
          <w:tcPr>
            <w:tcW w:w="1555" w:type="dxa"/>
            <w:shd w:val="clear" w:color="auto" w:fill="002060"/>
          </w:tcPr>
          <w:p w14:paraId="2AD97D94" w14:textId="77777777" w:rsidR="00EB373D" w:rsidRDefault="00EB373D">
            <w:pPr>
              <w:rPr>
                <w:rFonts w:ascii="Arial Rounded MT Bold" w:hAnsi="Arial Rounded MT Bold"/>
                <w:noProof/>
                <w:sz w:val="24"/>
                <w:szCs w:val="24"/>
              </w:rPr>
            </w:pPr>
          </w:p>
          <w:p w14:paraId="7E98E1C3" w14:textId="77777777" w:rsidR="000C08C3" w:rsidRDefault="000C08C3">
            <w:pPr>
              <w:rPr>
                <w:rFonts w:ascii="Arial Rounded MT Bold" w:hAnsi="Arial Rounded MT Bold"/>
                <w:noProof/>
                <w:sz w:val="24"/>
                <w:szCs w:val="24"/>
              </w:rPr>
            </w:pPr>
          </w:p>
          <w:p w14:paraId="6228E87F" w14:textId="77777777" w:rsidR="000C08C3" w:rsidRDefault="000C08C3">
            <w:pPr>
              <w:rPr>
                <w:rFonts w:ascii="Arial Rounded MT Bold" w:hAnsi="Arial Rounded MT Bold"/>
                <w:noProof/>
                <w:sz w:val="24"/>
                <w:szCs w:val="24"/>
              </w:rPr>
            </w:pPr>
          </w:p>
          <w:p w14:paraId="562169EC" w14:textId="5DFF1FE8" w:rsidR="0004511F" w:rsidRPr="00EB373D" w:rsidRDefault="0004511F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B373D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inline distT="0" distB="0" distL="0" distR="0" wp14:anchorId="1F780251" wp14:editId="59FD9AA4">
                  <wp:extent cx="920797" cy="939848"/>
                  <wp:effectExtent l="0" t="0" r="0" b="0"/>
                  <wp:docPr id="404403497" name="Picture 1" descr="Customers First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403497" name="Picture 1" descr="Customers First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97" cy="93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</w:tcPr>
          <w:p w14:paraId="67369046" w14:textId="18E4B331" w:rsidR="00EB373D" w:rsidRPr="00CE472F" w:rsidRDefault="000C120A" w:rsidP="00EB373D">
            <w:pPr>
              <w:jc w:val="center"/>
              <w:rPr>
                <w:rFonts w:ascii="Arial Rounded MT Bold" w:hAnsi="Arial Rounded MT Bold"/>
                <w:b/>
                <w:bCs/>
                <w:sz w:val="28"/>
                <w:szCs w:val="28"/>
                <w:lang w:val="cy-GB"/>
              </w:rPr>
            </w:pPr>
            <w:r w:rsidRPr="00CE472F">
              <w:rPr>
                <w:rFonts w:ascii="Arial Rounded MT Bold" w:hAnsi="Arial Rounded MT Bold"/>
                <w:b/>
                <w:bCs/>
                <w:sz w:val="28"/>
                <w:szCs w:val="28"/>
                <w:lang w:val="cy-GB"/>
              </w:rPr>
              <w:t>Cwsmeriaid yn Gyntaf</w:t>
            </w:r>
          </w:p>
          <w:p w14:paraId="5C1ABB11" w14:textId="77777777" w:rsidR="000C120A" w:rsidRPr="00CE472F" w:rsidRDefault="000C120A" w:rsidP="00EB373D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3B416F3A" w14:textId="77777777" w:rsidR="000C120A" w:rsidRPr="00CE472F" w:rsidRDefault="000C120A" w:rsidP="000C120A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>Ffocws Cwsmeriaid</w:t>
            </w:r>
          </w:p>
          <w:p w14:paraId="5854E34E" w14:textId="77777777" w:rsidR="000C120A" w:rsidRPr="00CE472F" w:rsidRDefault="000C120A" w:rsidP="000C120A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4BA0FC01" w14:textId="66F2EA93" w:rsidR="000C120A" w:rsidRPr="00CE472F" w:rsidRDefault="000C120A" w:rsidP="000C120A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 xml:space="preserve">Datblygu </w:t>
            </w:r>
            <w:r w:rsidR="00DA4A66">
              <w:rPr>
                <w:rFonts w:ascii="Arial Rounded MT Bold" w:hAnsi="Arial Rounded MT Bold"/>
                <w:sz w:val="24"/>
                <w:szCs w:val="24"/>
                <w:lang w:val="cy-GB"/>
              </w:rPr>
              <w:t>C</w:t>
            </w: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 xml:space="preserve">ysylltiadau a </w:t>
            </w:r>
            <w:r w:rsidR="00DA4A66">
              <w:rPr>
                <w:rFonts w:ascii="Arial Rounded MT Bold" w:hAnsi="Arial Rounded MT Bold"/>
                <w:sz w:val="24"/>
                <w:szCs w:val="24"/>
                <w:lang w:val="cy-GB"/>
              </w:rPr>
              <w:t>G</w:t>
            </w: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 xml:space="preserve">wasanaethau </w:t>
            </w:r>
            <w:r w:rsidR="00DA4A66">
              <w:rPr>
                <w:rFonts w:ascii="Arial Rounded MT Bold" w:hAnsi="Arial Rounded MT Bold"/>
                <w:sz w:val="24"/>
                <w:szCs w:val="24"/>
                <w:lang w:val="cy-GB"/>
              </w:rPr>
              <w:t>D</w:t>
            </w: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>wyieithog</w:t>
            </w:r>
          </w:p>
          <w:p w14:paraId="49C2CB7D" w14:textId="77777777" w:rsidR="000C120A" w:rsidRPr="00CE472F" w:rsidRDefault="000C120A" w:rsidP="000C120A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59B67ACA" w14:textId="6A0A607F" w:rsidR="00EB373D" w:rsidRPr="00CE472F" w:rsidRDefault="000C120A" w:rsidP="000C120A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 xml:space="preserve">Parchu ein </w:t>
            </w:r>
            <w:r w:rsidR="00DA4A66">
              <w:rPr>
                <w:rFonts w:ascii="Arial Rounded MT Bold" w:hAnsi="Arial Rounded MT Bold"/>
                <w:sz w:val="24"/>
                <w:szCs w:val="24"/>
                <w:lang w:val="cy-GB"/>
              </w:rPr>
              <w:t>H</w:t>
            </w: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>amgylchedd</w:t>
            </w:r>
          </w:p>
          <w:p w14:paraId="48917CD6" w14:textId="77777777" w:rsidR="00EB373D" w:rsidRPr="00CE472F" w:rsidRDefault="00EB373D" w:rsidP="00EB373D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5AE963B1" w14:textId="77777777" w:rsidR="00EB373D" w:rsidRPr="00CE472F" w:rsidRDefault="00EB373D" w:rsidP="00EB373D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</w:tc>
        <w:tc>
          <w:tcPr>
            <w:tcW w:w="1731" w:type="dxa"/>
            <w:shd w:val="clear" w:color="auto" w:fill="002060"/>
          </w:tcPr>
          <w:p w14:paraId="4746F60C" w14:textId="77777777" w:rsidR="00EB373D" w:rsidRDefault="00EB373D">
            <w:pPr>
              <w:rPr>
                <w:rFonts w:ascii="Arial Rounded MT Bold" w:hAnsi="Arial Rounded MT Bold"/>
                <w:noProof/>
                <w:sz w:val="24"/>
                <w:szCs w:val="24"/>
              </w:rPr>
            </w:pPr>
          </w:p>
          <w:p w14:paraId="62F6D4B2" w14:textId="77777777" w:rsidR="000C08C3" w:rsidRDefault="000C08C3">
            <w:pPr>
              <w:rPr>
                <w:rFonts w:ascii="Arial Rounded MT Bold" w:hAnsi="Arial Rounded MT Bold"/>
                <w:noProof/>
                <w:sz w:val="24"/>
                <w:szCs w:val="24"/>
              </w:rPr>
            </w:pPr>
          </w:p>
          <w:p w14:paraId="72C4109B" w14:textId="77777777" w:rsidR="000C08C3" w:rsidRDefault="000C08C3">
            <w:pPr>
              <w:rPr>
                <w:rFonts w:ascii="Arial Rounded MT Bold" w:hAnsi="Arial Rounded MT Bold"/>
                <w:noProof/>
                <w:sz w:val="24"/>
                <w:szCs w:val="24"/>
              </w:rPr>
            </w:pPr>
          </w:p>
          <w:p w14:paraId="46A258CA" w14:textId="21E97444" w:rsidR="0004511F" w:rsidRPr="00EB373D" w:rsidRDefault="0004511F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B373D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inline distT="0" distB="0" distL="0" distR="0" wp14:anchorId="141E16CB" wp14:editId="615D30AA">
                  <wp:extent cx="939848" cy="939848"/>
                  <wp:effectExtent l="0" t="0" r="0" b="0"/>
                  <wp:docPr id="1498370673" name="Picture 1" descr="Take Responsibil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370673" name="Picture 1" descr="Take Responsibility logo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48" cy="93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</w:tcPr>
          <w:p w14:paraId="0EDCB62E" w14:textId="06E2428D" w:rsidR="00EB373D" w:rsidRPr="00CE472F" w:rsidRDefault="000C120A" w:rsidP="00EB373D">
            <w:pPr>
              <w:jc w:val="center"/>
              <w:rPr>
                <w:rFonts w:ascii="Arial Rounded MT Bold" w:hAnsi="Arial Rounded MT Bold"/>
                <w:b/>
                <w:bCs/>
                <w:sz w:val="28"/>
                <w:szCs w:val="28"/>
                <w:lang w:val="cy-GB"/>
              </w:rPr>
            </w:pPr>
            <w:r w:rsidRPr="00CE472F">
              <w:rPr>
                <w:rFonts w:ascii="Arial Rounded MT Bold" w:hAnsi="Arial Rounded MT Bold"/>
                <w:b/>
                <w:bCs/>
                <w:sz w:val="28"/>
                <w:szCs w:val="28"/>
                <w:lang w:val="cy-GB"/>
              </w:rPr>
              <w:t>Cymryd Cyfrifoldeb</w:t>
            </w:r>
          </w:p>
          <w:p w14:paraId="2CDEF3FA" w14:textId="77777777" w:rsidR="000C120A" w:rsidRPr="00CE472F" w:rsidRDefault="000C120A" w:rsidP="00EB373D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6F6657B0" w14:textId="15D8E9AF" w:rsidR="000C120A" w:rsidRPr="00CE472F" w:rsidRDefault="000C120A" w:rsidP="000C120A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 xml:space="preserve">Cymryd </w:t>
            </w:r>
            <w:r w:rsidR="00DA4A66">
              <w:rPr>
                <w:rFonts w:ascii="Arial Rounded MT Bold" w:hAnsi="Arial Rounded MT Bold"/>
                <w:sz w:val="24"/>
                <w:szCs w:val="24"/>
                <w:lang w:val="cy-GB"/>
              </w:rPr>
              <w:t>C</w:t>
            </w: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>amau</w:t>
            </w:r>
          </w:p>
          <w:p w14:paraId="3B920FBA" w14:textId="77777777" w:rsidR="000C120A" w:rsidRPr="00CE472F" w:rsidRDefault="000C120A" w:rsidP="000C120A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6D722B6F" w14:textId="635E3B41" w:rsidR="000C120A" w:rsidRPr="00CE472F" w:rsidRDefault="000C120A" w:rsidP="000C120A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 xml:space="preserve">Rheoli </w:t>
            </w:r>
            <w:r w:rsidR="00DA4A66">
              <w:rPr>
                <w:rFonts w:ascii="Arial Rounded MT Bold" w:hAnsi="Arial Rounded MT Bold"/>
                <w:sz w:val="24"/>
                <w:szCs w:val="24"/>
                <w:lang w:val="cy-GB"/>
              </w:rPr>
              <w:t>P</w:t>
            </w: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>erfformiad</w:t>
            </w:r>
          </w:p>
          <w:p w14:paraId="4FF92B7F" w14:textId="77777777" w:rsidR="000C120A" w:rsidRPr="00CE472F" w:rsidRDefault="000C120A" w:rsidP="000C120A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25068FD0" w14:textId="68CC9BDC" w:rsidR="000C120A" w:rsidRPr="00CE472F" w:rsidRDefault="000C120A" w:rsidP="000C120A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 xml:space="preserve">Canlyniadau o </w:t>
            </w:r>
            <w:r w:rsidR="00DA4A66">
              <w:rPr>
                <w:rFonts w:ascii="Arial Rounded MT Bold" w:hAnsi="Arial Rounded MT Bold"/>
                <w:sz w:val="24"/>
                <w:szCs w:val="24"/>
                <w:lang w:val="cy-GB"/>
              </w:rPr>
              <w:t>S</w:t>
            </w: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>afon</w:t>
            </w:r>
          </w:p>
          <w:p w14:paraId="07C7EEE4" w14:textId="77777777" w:rsidR="000C120A" w:rsidRPr="00CE472F" w:rsidRDefault="000C120A" w:rsidP="000C120A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1C244984" w14:textId="49EE6531" w:rsidR="000C120A" w:rsidRPr="00CE472F" w:rsidRDefault="000C120A" w:rsidP="000C120A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 xml:space="preserve">Dangos </w:t>
            </w:r>
            <w:r w:rsidR="00DA4A66">
              <w:rPr>
                <w:rFonts w:ascii="Arial Rounded MT Bold" w:hAnsi="Arial Rounded MT Bold"/>
                <w:sz w:val="24"/>
                <w:szCs w:val="24"/>
                <w:lang w:val="cy-GB"/>
              </w:rPr>
              <w:t>C</w:t>
            </w: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>yfrifoldeb</w:t>
            </w:r>
          </w:p>
          <w:p w14:paraId="372518A2" w14:textId="77777777" w:rsidR="000C120A" w:rsidRPr="00CE472F" w:rsidRDefault="000C120A" w:rsidP="000C120A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5D350EE7" w14:textId="2EF17204" w:rsidR="00EB373D" w:rsidRPr="00CE472F" w:rsidRDefault="00EB373D" w:rsidP="00EB373D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</w:tc>
      </w:tr>
      <w:tr w:rsidR="00EB373D" w:rsidRPr="00EB373D" w14:paraId="077E4BAC" w14:textId="77777777" w:rsidTr="002F7EFF">
        <w:tc>
          <w:tcPr>
            <w:tcW w:w="1555" w:type="dxa"/>
            <w:shd w:val="clear" w:color="auto" w:fill="002060"/>
          </w:tcPr>
          <w:p w14:paraId="128B00BB" w14:textId="77777777" w:rsidR="00EB373D" w:rsidRDefault="00EB373D" w:rsidP="00EB373D">
            <w:pPr>
              <w:jc w:val="center"/>
              <w:rPr>
                <w:rFonts w:ascii="Arial Rounded MT Bold" w:hAnsi="Arial Rounded MT Bold"/>
                <w:noProof/>
                <w:sz w:val="24"/>
                <w:szCs w:val="24"/>
              </w:rPr>
            </w:pPr>
          </w:p>
          <w:p w14:paraId="6C0BD1EC" w14:textId="77777777" w:rsidR="000C08C3" w:rsidRDefault="000C08C3" w:rsidP="00EB373D">
            <w:pPr>
              <w:jc w:val="center"/>
              <w:rPr>
                <w:rFonts w:ascii="Arial Rounded MT Bold" w:hAnsi="Arial Rounded MT Bold"/>
                <w:noProof/>
                <w:sz w:val="24"/>
                <w:szCs w:val="24"/>
              </w:rPr>
            </w:pPr>
          </w:p>
          <w:p w14:paraId="56A7F3C3" w14:textId="5379DE61" w:rsidR="0004511F" w:rsidRPr="00EB373D" w:rsidRDefault="0004511F" w:rsidP="00EB373D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B373D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inline distT="0" distB="0" distL="0" distR="0" wp14:anchorId="05550AA8" wp14:editId="2A867339">
                  <wp:extent cx="933498" cy="939848"/>
                  <wp:effectExtent l="0" t="0" r="0" b="0"/>
                  <wp:docPr id="1578777522" name="Picture 1" descr="Integr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777522" name="Picture 1" descr="Integrity logo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98" cy="93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</w:tcPr>
          <w:p w14:paraId="66ED802D" w14:textId="18AB8473" w:rsidR="00EB373D" w:rsidRPr="00CE472F" w:rsidRDefault="000C120A" w:rsidP="00EB373D">
            <w:pPr>
              <w:jc w:val="center"/>
              <w:rPr>
                <w:rFonts w:ascii="Arial Rounded MT Bold" w:hAnsi="Arial Rounded MT Bold"/>
                <w:b/>
                <w:bCs/>
                <w:sz w:val="28"/>
                <w:szCs w:val="28"/>
                <w:lang w:val="cy-GB"/>
              </w:rPr>
            </w:pPr>
            <w:r w:rsidRPr="00CE472F">
              <w:rPr>
                <w:rFonts w:ascii="Arial Rounded MT Bold" w:hAnsi="Arial Rounded MT Bold"/>
                <w:b/>
                <w:bCs/>
                <w:sz w:val="28"/>
                <w:szCs w:val="28"/>
                <w:lang w:val="cy-GB"/>
              </w:rPr>
              <w:t>Uniondeb</w:t>
            </w:r>
          </w:p>
          <w:p w14:paraId="649FC2FA" w14:textId="77777777" w:rsidR="000C120A" w:rsidRPr="00CE472F" w:rsidRDefault="000C120A" w:rsidP="00EB373D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15156881" w14:textId="77777777" w:rsidR="000C120A" w:rsidRPr="00CE472F" w:rsidRDefault="000C120A" w:rsidP="000C120A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  <w:bookmarkStart w:id="0" w:name="_Hlk155269533"/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>Arwain a Dirprwyo</w:t>
            </w:r>
          </w:p>
          <w:p w14:paraId="2D4C4B35" w14:textId="77777777" w:rsidR="000C120A" w:rsidRPr="00CE472F" w:rsidRDefault="000C120A" w:rsidP="000C120A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62EDF137" w14:textId="413FEB4C" w:rsidR="000C120A" w:rsidRPr="00CE472F" w:rsidRDefault="000C120A" w:rsidP="000C120A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 xml:space="preserve">Gwneud </w:t>
            </w:r>
            <w:r w:rsidR="00DA4A66">
              <w:rPr>
                <w:rFonts w:ascii="Arial Rounded MT Bold" w:hAnsi="Arial Rounded MT Bold"/>
                <w:sz w:val="24"/>
                <w:szCs w:val="24"/>
                <w:lang w:val="cy-GB"/>
              </w:rPr>
              <w:t>P</w:t>
            </w: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>enderfyniadau</w:t>
            </w:r>
          </w:p>
          <w:p w14:paraId="3CC4DE05" w14:textId="77777777" w:rsidR="000C120A" w:rsidRPr="00CE472F" w:rsidRDefault="000C120A" w:rsidP="000C120A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67862AC0" w14:textId="6284BD59" w:rsidR="000C120A" w:rsidRPr="00CE472F" w:rsidRDefault="000C120A" w:rsidP="000C120A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 xml:space="preserve">Mynd i'r </w:t>
            </w:r>
            <w:r w:rsidR="00DA4A66">
              <w:rPr>
                <w:rFonts w:ascii="Arial Rounded MT Bold" w:hAnsi="Arial Rounded MT Bold"/>
                <w:sz w:val="24"/>
                <w:szCs w:val="24"/>
                <w:lang w:val="cy-GB"/>
              </w:rPr>
              <w:t>A</w:t>
            </w: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 xml:space="preserve">fael â </w:t>
            </w:r>
            <w:r w:rsidR="00DA4A66">
              <w:rPr>
                <w:rFonts w:ascii="Arial Rounded MT Bold" w:hAnsi="Arial Rounded MT Bold"/>
                <w:sz w:val="24"/>
                <w:szCs w:val="24"/>
                <w:lang w:val="cy-GB"/>
              </w:rPr>
              <w:t>R</w:t>
            </w: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>isg</w:t>
            </w:r>
          </w:p>
          <w:p w14:paraId="7CD4514E" w14:textId="77777777" w:rsidR="000C120A" w:rsidRPr="00CE472F" w:rsidRDefault="000C120A" w:rsidP="000C120A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740E8E62" w14:textId="59BA5016" w:rsidR="00EB373D" w:rsidRPr="00CE472F" w:rsidRDefault="000C120A" w:rsidP="00CE472F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>Cynhwysiant a Gwerthoedd</w:t>
            </w:r>
          </w:p>
          <w:bookmarkEnd w:id="0"/>
          <w:p w14:paraId="043F7136" w14:textId="1194C7EE" w:rsidR="00EB373D" w:rsidRPr="00CE472F" w:rsidRDefault="00EB373D" w:rsidP="00EB373D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</w:tc>
        <w:tc>
          <w:tcPr>
            <w:tcW w:w="1731" w:type="dxa"/>
            <w:shd w:val="clear" w:color="auto" w:fill="002060"/>
          </w:tcPr>
          <w:p w14:paraId="0248D22E" w14:textId="77777777" w:rsidR="00EB373D" w:rsidRDefault="00EB373D">
            <w:pPr>
              <w:rPr>
                <w:rFonts w:ascii="Arial Rounded MT Bold" w:hAnsi="Arial Rounded MT Bold"/>
                <w:noProof/>
                <w:sz w:val="24"/>
                <w:szCs w:val="24"/>
              </w:rPr>
            </w:pPr>
          </w:p>
          <w:p w14:paraId="499F1104" w14:textId="77777777" w:rsidR="000C08C3" w:rsidRDefault="000C08C3">
            <w:pPr>
              <w:rPr>
                <w:rFonts w:ascii="Arial Rounded MT Bold" w:hAnsi="Arial Rounded MT Bold"/>
                <w:noProof/>
                <w:sz w:val="24"/>
                <w:szCs w:val="24"/>
              </w:rPr>
            </w:pPr>
          </w:p>
          <w:p w14:paraId="10E6D147" w14:textId="0BCF01EC" w:rsidR="00B435AF" w:rsidRPr="00EB373D" w:rsidRDefault="00B435AF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B373D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inline distT="0" distB="0" distL="0" distR="0" wp14:anchorId="1F8971BC" wp14:editId="76DCF935">
                  <wp:extent cx="952549" cy="958899"/>
                  <wp:effectExtent l="0" t="0" r="0" b="0"/>
                  <wp:docPr id="2054218550" name="Picture 1" descr="Excellenc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218550" name="Picture 1" descr="Excellence logo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49" cy="958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</w:tcPr>
          <w:p w14:paraId="3D89F64E" w14:textId="77777777" w:rsidR="00B435AF" w:rsidRPr="00CE472F" w:rsidRDefault="00B435AF" w:rsidP="00B435AF">
            <w:pPr>
              <w:jc w:val="center"/>
              <w:rPr>
                <w:rFonts w:ascii="Arial Rounded MT Bold" w:hAnsi="Arial Rounded MT Bold"/>
                <w:b/>
                <w:bCs/>
                <w:sz w:val="28"/>
                <w:szCs w:val="28"/>
                <w:lang w:val="cy-GB"/>
              </w:rPr>
            </w:pPr>
            <w:r w:rsidRPr="00CE472F">
              <w:rPr>
                <w:rFonts w:ascii="Arial Rounded MT Bold" w:hAnsi="Arial Rounded MT Bold"/>
                <w:b/>
                <w:bCs/>
                <w:sz w:val="28"/>
                <w:szCs w:val="28"/>
                <w:lang w:val="cy-GB"/>
              </w:rPr>
              <w:t>Rhagori</w:t>
            </w:r>
          </w:p>
          <w:p w14:paraId="70BAE4BA" w14:textId="77777777" w:rsidR="00B435AF" w:rsidRPr="00CE472F" w:rsidRDefault="00B435AF" w:rsidP="00B435AF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4CE59DF8" w14:textId="345E3450" w:rsidR="00B435AF" w:rsidRPr="00CE472F" w:rsidRDefault="00B435AF" w:rsidP="00B435AF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 xml:space="preserve">Dysgu a </w:t>
            </w:r>
            <w:r w:rsidR="00DA4A66">
              <w:rPr>
                <w:rFonts w:ascii="Arial Rounded MT Bold" w:hAnsi="Arial Rounded MT Bold"/>
                <w:sz w:val="24"/>
                <w:szCs w:val="24"/>
                <w:lang w:val="cy-GB"/>
              </w:rPr>
              <w:t>D</w:t>
            </w: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 xml:space="preserve">atblygu </w:t>
            </w:r>
          </w:p>
          <w:p w14:paraId="1FEA0A3D" w14:textId="77777777" w:rsidR="00B435AF" w:rsidRPr="00CE472F" w:rsidRDefault="00B435AF" w:rsidP="00B435AF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70978326" w14:textId="77777777" w:rsidR="00B435AF" w:rsidRPr="00CE472F" w:rsidRDefault="00B435AF" w:rsidP="00B435AF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>Arloesi</w:t>
            </w:r>
          </w:p>
          <w:p w14:paraId="7F8F4375" w14:textId="77777777" w:rsidR="00B435AF" w:rsidRPr="00CE472F" w:rsidRDefault="00B435AF" w:rsidP="00B435AF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  <w:p w14:paraId="361BED0B" w14:textId="77777777" w:rsidR="00B435AF" w:rsidRPr="00CE472F" w:rsidRDefault="00B435AF" w:rsidP="00B435AF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  <w:r w:rsidRPr="00CE472F">
              <w:rPr>
                <w:rFonts w:ascii="Arial Rounded MT Bold" w:hAnsi="Arial Rounded MT Bold"/>
                <w:sz w:val="24"/>
                <w:szCs w:val="24"/>
                <w:lang w:val="cy-GB"/>
              </w:rPr>
              <w:t>Dadansoddi</w:t>
            </w:r>
          </w:p>
          <w:p w14:paraId="01F74E2A" w14:textId="3C8666B5" w:rsidR="00EB373D" w:rsidRPr="00CE472F" w:rsidRDefault="00EB373D" w:rsidP="00B435AF">
            <w:pPr>
              <w:jc w:val="center"/>
              <w:rPr>
                <w:rFonts w:ascii="Arial Rounded MT Bold" w:hAnsi="Arial Rounded MT Bold"/>
                <w:sz w:val="24"/>
                <w:szCs w:val="24"/>
                <w:lang w:val="cy-GB"/>
              </w:rPr>
            </w:pPr>
          </w:p>
        </w:tc>
      </w:tr>
    </w:tbl>
    <w:p w14:paraId="6CECC5F1" w14:textId="77777777" w:rsidR="00EB373D" w:rsidRDefault="00EB373D" w:rsidP="0004511F">
      <w:pPr>
        <w:spacing w:after="0"/>
      </w:pPr>
    </w:p>
    <w:tbl>
      <w:tblPr>
        <w:tblStyle w:val="TableGrid"/>
        <w:tblW w:w="90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9"/>
        <w:gridCol w:w="3106"/>
        <w:gridCol w:w="2828"/>
      </w:tblGrid>
      <w:tr w:rsidR="00CE472F" w14:paraId="26B29D27" w14:textId="77777777" w:rsidTr="000C08C3">
        <w:trPr>
          <w:trHeight w:val="1049"/>
        </w:trPr>
        <w:tc>
          <w:tcPr>
            <w:tcW w:w="3068" w:type="dxa"/>
          </w:tcPr>
          <w:p w14:paraId="21A26EDE" w14:textId="294EBA81" w:rsidR="0004511F" w:rsidRDefault="00CE472F" w:rsidP="0004511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55C114" wp14:editId="61CA1EB1">
                  <wp:extent cx="1818167" cy="539044"/>
                  <wp:effectExtent l="0" t="0" r="0" b="0"/>
                  <wp:docPr id="315897012" name="Picture 1" descr="cyflwyni logo llwyf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897012" name="Picture 1" descr="cyflwyni logo llwyfan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430" cy="556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</w:tcPr>
          <w:p w14:paraId="6F83F2EB" w14:textId="2C3D0E6C" w:rsidR="0004511F" w:rsidRDefault="00CE472F" w:rsidP="0004511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5F0C7E" wp14:editId="32694566">
                  <wp:extent cx="1679944" cy="585728"/>
                  <wp:effectExtent l="0" t="0" r="0" b="5080"/>
                  <wp:docPr id="1473616559" name="Picture 1" descr="logo llwyfan llyw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616559" name="Picture 1" descr="logo llwyfan llywio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803" cy="59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1" w:type="dxa"/>
          </w:tcPr>
          <w:p w14:paraId="340B0B05" w14:textId="3C15376A" w:rsidR="0004511F" w:rsidRDefault="00CE472F" w:rsidP="0004511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FBC1FD" wp14:editId="6651294A">
                  <wp:extent cx="1658679" cy="554976"/>
                  <wp:effectExtent l="0" t="0" r="0" b="0"/>
                  <wp:docPr id="845713702" name="Picture 1" descr="yn arwain logo llwyf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713702" name="Picture 1" descr="yn arwain logo llwyfan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143" cy="573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F04F38" w14:textId="77777777" w:rsidR="00360D19" w:rsidRDefault="00360D19"/>
    <w:sectPr w:rsidR="00360D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D19"/>
    <w:rsid w:val="0004511F"/>
    <w:rsid w:val="000C08C3"/>
    <w:rsid w:val="000C120A"/>
    <w:rsid w:val="001E0FE0"/>
    <w:rsid w:val="002F7EFF"/>
    <w:rsid w:val="00360D19"/>
    <w:rsid w:val="003D53DD"/>
    <w:rsid w:val="009F1079"/>
    <w:rsid w:val="00B435AF"/>
    <w:rsid w:val="00C06497"/>
    <w:rsid w:val="00CE472F"/>
    <w:rsid w:val="00DA4A66"/>
    <w:rsid w:val="00EB3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1EB1A2"/>
  <w15:chartTrackingRefBased/>
  <w15:docId w15:val="{9456A161-34D3-4E67-9F01-7CA34E8AB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37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Sonya Dougherty</dc:creator>
  <cp:keywords/>
  <dc:description/>
  <cp:lastModifiedBy>Sonya Dougherty</cp:lastModifiedBy>
  <cp:revision>3</cp:revision>
  <dcterms:created xsi:type="dcterms:W3CDTF">2024-01-04T13:59:00Z</dcterms:created>
  <dcterms:modified xsi:type="dcterms:W3CDTF">2024-01-04T14:07:00Z</dcterms:modified>
</cp:coreProperties>
</file>