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5083"/>
        <w:gridCol w:w="2217"/>
      </w:tblGrid>
      <w:tr w:rsidR="0004511F" w14:paraId="7ADF389E" w14:textId="77777777" w:rsidTr="000C08C3">
        <w:trPr>
          <w:trHeight w:val="80"/>
        </w:trPr>
        <w:tc>
          <w:tcPr>
            <w:tcW w:w="1716" w:type="dxa"/>
          </w:tcPr>
          <w:p w14:paraId="4059787A" w14:textId="4D172289" w:rsidR="00EB373D" w:rsidRDefault="0004511F">
            <w:r>
              <w:rPr>
                <w:noProof/>
              </w:rPr>
              <w:drawing>
                <wp:inline distT="0" distB="0" distL="0" distR="0" wp14:anchorId="0B94CE1F" wp14:editId="30E41D2F">
                  <wp:extent cx="950026" cy="951290"/>
                  <wp:effectExtent l="0" t="0" r="2540" b="1270"/>
                  <wp:docPr id="1044426626" name="Picture 1" descr="Our Core Values and Behaviour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426626" name="Picture 1" descr="Our Core Values and Behaviours logo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80" cy="9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</w:tcPr>
          <w:p w14:paraId="315845E3" w14:textId="23F0301B" w:rsidR="00EB373D" w:rsidRPr="0004511F" w:rsidRDefault="00EB373D" w:rsidP="0004511F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04511F">
              <w:rPr>
                <w:rFonts w:ascii="Arial Rounded MT Bold" w:hAnsi="Arial Rounded MT Bold"/>
                <w:sz w:val="32"/>
                <w:szCs w:val="32"/>
                <w:lang w:val="cy-GB"/>
              </w:rPr>
              <w:t>Un Cyngor - Ein Gwerthoedd Craidd a’n Hymddygiad</w:t>
            </w:r>
          </w:p>
          <w:p w14:paraId="436FAC13" w14:textId="1E4C2F1D" w:rsidR="00EB373D" w:rsidRPr="00EB373D" w:rsidRDefault="00EB373D" w:rsidP="0004511F">
            <w:pPr>
              <w:jc w:val="center"/>
              <w:rPr>
                <w:rFonts w:ascii="Arial Rounded MT Bold" w:hAnsi="Arial Rounded MT Bold"/>
              </w:rPr>
            </w:pPr>
            <w:r w:rsidRPr="0004511F">
              <w:rPr>
                <w:rFonts w:ascii="Arial Rounded MT Bold" w:hAnsi="Arial Rounded MT Bold"/>
                <w:sz w:val="32"/>
                <w:szCs w:val="32"/>
              </w:rPr>
              <w:t>One Council – Our Core Values and Behaviours</w:t>
            </w:r>
          </w:p>
        </w:tc>
        <w:tc>
          <w:tcPr>
            <w:tcW w:w="2217" w:type="dxa"/>
          </w:tcPr>
          <w:p w14:paraId="463514A6" w14:textId="77777777" w:rsidR="00EB373D" w:rsidRPr="0004511F" w:rsidRDefault="00EB373D" w:rsidP="0004511F">
            <w:pPr>
              <w:jc w:val="both"/>
              <w:rPr>
                <w:noProof/>
                <w:sz w:val="10"/>
                <w:szCs w:val="10"/>
              </w:rPr>
            </w:pPr>
          </w:p>
          <w:p w14:paraId="2E2920E2" w14:textId="761E5093" w:rsidR="0004511F" w:rsidRDefault="0004511F" w:rsidP="000451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405FFDB" wp14:editId="0B2477E6">
                  <wp:extent cx="1254749" cy="757451"/>
                  <wp:effectExtent l="0" t="0" r="0" b="0"/>
                  <wp:docPr id="2" name="Picture 3" descr="Carmarthenshire County Council - Our Peopl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Carmarthenshire County Council - Our Peopl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16" cy="77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55D6D7" w14:textId="77777777" w:rsidR="00EB373D" w:rsidRDefault="00EB373D"/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1686"/>
        <w:gridCol w:w="2832"/>
        <w:gridCol w:w="1746"/>
        <w:gridCol w:w="2752"/>
      </w:tblGrid>
      <w:tr w:rsidR="00EB373D" w:rsidRPr="00EB373D" w14:paraId="41F10389" w14:textId="77777777" w:rsidTr="002F7EFF">
        <w:tc>
          <w:tcPr>
            <w:tcW w:w="1555" w:type="dxa"/>
            <w:shd w:val="clear" w:color="auto" w:fill="002060"/>
          </w:tcPr>
          <w:p w14:paraId="321CC5F4" w14:textId="77777777" w:rsidR="00EB373D" w:rsidRDefault="00EB373D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44CCE003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4F32C0B7" w14:textId="461E90A9" w:rsidR="0004511F" w:rsidRPr="00EB373D" w:rsidRDefault="0004511F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B373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1DA075AB" wp14:editId="2FCEE588">
                  <wp:extent cx="895350" cy="914400"/>
                  <wp:effectExtent l="0" t="0" r="0" b="0"/>
                  <wp:docPr id="721649534" name="Picture 1" descr="One Tea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649534" name="Picture 1" descr="One Te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14:paraId="44398911" w14:textId="027778CE" w:rsidR="00EB373D" w:rsidRPr="00CE472F" w:rsidRDefault="000C120A" w:rsidP="00EB373D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Un Tîm</w:t>
            </w:r>
          </w:p>
          <w:p w14:paraId="1DAD68DA" w14:textId="77777777" w:rsidR="000C120A" w:rsidRPr="00CE472F" w:rsidRDefault="000C120A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761768DE" w14:textId="02510859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Cydnabyddiaeth a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c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hefnogaeth</w:t>
            </w:r>
          </w:p>
          <w:p w14:paraId="6E573A4E" w14:textId="77777777" w:rsidR="000C120A" w:rsidRPr="00CE472F" w:rsidRDefault="000C120A" w:rsidP="000C08C3">
            <w:pPr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2364BE32" w14:textId="6AAA0476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Datblygu a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h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yfforddi</w:t>
            </w:r>
          </w:p>
          <w:p w14:paraId="5E960F70" w14:textId="77777777" w:rsidR="000C120A" w:rsidRPr="00CE472F" w:rsidRDefault="000C120A" w:rsidP="000C08C3">
            <w:pPr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69180F4F" w14:textId="41AC11B7" w:rsidR="00EB373D" w:rsidRPr="00CE472F" w:rsidRDefault="000C120A" w:rsidP="000C08C3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Addasu i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n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ewid </w:t>
            </w:r>
          </w:p>
        </w:tc>
        <w:tc>
          <w:tcPr>
            <w:tcW w:w="1731" w:type="dxa"/>
            <w:shd w:val="clear" w:color="auto" w:fill="002060"/>
          </w:tcPr>
          <w:p w14:paraId="104841E1" w14:textId="77777777" w:rsidR="00EB373D" w:rsidRDefault="00EB373D" w:rsidP="000C08C3">
            <w:pPr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476F68EE" w14:textId="77777777" w:rsidR="000C08C3" w:rsidRDefault="000C08C3" w:rsidP="000C08C3">
            <w:pPr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5B1039F1" w14:textId="369C7D93" w:rsidR="0004511F" w:rsidRPr="00EB373D" w:rsidRDefault="00B435AF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0C4AD4E3" wp14:editId="1FB9E5C1">
                  <wp:extent cx="963295" cy="951230"/>
                  <wp:effectExtent l="0" t="0" r="8255" b="1270"/>
                  <wp:docPr id="902021702" name="Picture 1" descr="Logo for listening which is two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21702" name="Picture 1" descr="Logo for listening which is two speech bub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72497762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Gwrando</w:t>
            </w:r>
          </w:p>
          <w:p w14:paraId="0775F24D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52DD25A6" w14:textId="6EA0564A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Cyfathrebu ag </w:t>
            </w:r>
            <w:r w:rsidR="00F32A7F">
              <w:rPr>
                <w:rFonts w:ascii="Arial Rounded MT Bold" w:hAnsi="Arial Rounded MT Bold"/>
                <w:sz w:val="24"/>
                <w:szCs w:val="24"/>
                <w:lang w:val="cy-GB"/>
              </w:rPr>
              <w:t>e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raill</w:t>
            </w:r>
          </w:p>
          <w:p w14:paraId="08FA3B8F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02CB7FCC" w14:textId="6729B1F3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Deall </w:t>
            </w:r>
            <w:r w:rsidR="00F32A7F">
              <w:rPr>
                <w:rFonts w:ascii="Arial Rounded MT Bold" w:hAnsi="Arial Rounded MT Bold"/>
                <w:sz w:val="24"/>
                <w:szCs w:val="24"/>
                <w:lang w:val="cy-GB"/>
              </w:rPr>
              <w:t>e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raill</w:t>
            </w:r>
          </w:p>
          <w:p w14:paraId="53F253FB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128C97BC" w14:textId="268B6EA0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Gwrando ar </w:t>
            </w:r>
            <w:r w:rsidR="00F32A7F">
              <w:rPr>
                <w:rFonts w:ascii="Arial Rounded MT Bold" w:hAnsi="Arial Rounded MT Bold"/>
                <w:sz w:val="24"/>
                <w:szCs w:val="24"/>
                <w:lang w:val="cy-GB"/>
              </w:rPr>
              <w:t>e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raill</w:t>
            </w:r>
          </w:p>
          <w:p w14:paraId="357E7D4B" w14:textId="77777777" w:rsidR="00B435AF" w:rsidRDefault="00B435AF" w:rsidP="00EB373D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</w:p>
          <w:p w14:paraId="31522851" w14:textId="77777777" w:rsidR="000C120A" w:rsidRPr="00CE472F" w:rsidRDefault="000C120A" w:rsidP="00B435AF">
            <w:pPr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188BB024" w14:textId="793BCF07" w:rsidR="00EB373D" w:rsidRPr="00CE472F" w:rsidRDefault="00EB373D" w:rsidP="00CE472F">
            <w:pPr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</w:tc>
      </w:tr>
      <w:tr w:rsidR="00EB373D" w:rsidRPr="00EB373D" w14:paraId="5789A5BC" w14:textId="77777777" w:rsidTr="002F7EFF">
        <w:tc>
          <w:tcPr>
            <w:tcW w:w="1555" w:type="dxa"/>
            <w:shd w:val="clear" w:color="auto" w:fill="002060"/>
          </w:tcPr>
          <w:p w14:paraId="2AD97D94" w14:textId="77777777" w:rsidR="00EB373D" w:rsidRDefault="00EB373D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7E98E1C3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6228E87F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562169EC" w14:textId="5DFF1FE8" w:rsidR="0004511F" w:rsidRPr="00EB373D" w:rsidRDefault="0004511F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B373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1F780251" wp14:editId="59FD9AA4">
                  <wp:extent cx="920797" cy="939848"/>
                  <wp:effectExtent l="0" t="0" r="0" b="0"/>
                  <wp:docPr id="404403497" name="Picture 1" descr="Customers Firs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403497" name="Picture 1" descr="Customers First logo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97" cy="93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14:paraId="67369046" w14:textId="18E4B331" w:rsidR="00EB373D" w:rsidRPr="00CE472F" w:rsidRDefault="000C120A" w:rsidP="00EB373D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Cwsmeriaid yn Gyntaf</w:t>
            </w:r>
          </w:p>
          <w:p w14:paraId="5C1ABB11" w14:textId="77777777" w:rsidR="000C120A" w:rsidRPr="00CE472F" w:rsidRDefault="000C120A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3B416F3A" w14:textId="0D1502E2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Ffocws </w:t>
            </w:r>
            <w:r w:rsidR="00440108">
              <w:rPr>
                <w:rFonts w:ascii="Arial Rounded MT Bold" w:hAnsi="Arial Rounded MT Bold"/>
                <w:sz w:val="24"/>
                <w:szCs w:val="24"/>
                <w:lang w:val="cy-GB"/>
              </w:rPr>
              <w:t>ar g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wsmeriaid</w:t>
            </w:r>
          </w:p>
          <w:p w14:paraId="5854E34E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4BA0FC01" w14:textId="66E76A9A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Datblygu </w:t>
            </w:r>
            <w:r w:rsidR="00232182">
              <w:rPr>
                <w:rFonts w:ascii="Arial Rounded MT Bold" w:hAnsi="Arial Rounded MT Bold"/>
                <w:sz w:val="24"/>
                <w:szCs w:val="24"/>
                <w:lang w:val="cy-GB"/>
              </w:rPr>
              <w:t>perthnasoedd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 a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g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wasanaethau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d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wyieithog</w:t>
            </w:r>
          </w:p>
          <w:p w14:paraId="49C2CB7D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59B67ACA" w14:textId="330C9D2A" w:rsidR="00EB373D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Parchu ein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h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amgylchedd</w:t>
            </w:r>
          </w:p>
          <w:p w14:paraId="48917CD6" w14:textId="77777777" w:rsidR="00EB373D" w:rsidRPr="00CE472F" w:rsidRDefault="00EB373D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5AE963B1" w14:textId="77777777" w:rsidR="00EB373D" w:rsidRPr="00CE472F" w:rsidRDefault="00EB373D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</w:tc>
        <w:tc>
          <w:tcPr>
            <w:tcW w:w="1731" w:type="dxa"/>
            <w:shd w:val="clear" w:color="auto" w:fill="002060"/>
          </w:tcPr>
          <w:p w14:paraId="4746F60C" w14:textId="77777777" w:rsidR="00EB373D" w:rsidRDefault="00EB373D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62F6D4B2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72C4109B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46A258CA" w14:textId="21E97444" w:rsidR="0004511F" w:rsidRPr="00EB373D" w:rsidRDefault="0004511F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B373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141E16CB" wp14:editId="615D30AA">
                  <wp:extent cx="939848" cy="939848"/>
                  <wp:effectExtent l="0" t="0" r="0" b="0"/>
                  <wp:docPr id="1498370673" name="Picture 1" descr="Take Responsibil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370673" name="Picture 1" descr="Take Responsibility logo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48" cy="93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0EDCB62E" w14:textId="06E2428D" w:rsidR="00EB373D" w:rsidRPr="00CE472F" w:rsidRDefault="000C120A" w:rsidP="00EB373D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Cymryd Cyfrifoldeb</w:t>
            </w:r>
          </w:p>
          <w:p w14:paraId="2CDEF3FA" w14:textId="77777777" w:rsidR="000C120A" w:rsidRPr="00CE472F" w:rsidRDefault="000C120A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6F6657B0" w14:textId="6F6B011D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Cymryd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c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amau</w:t>
            </w:r>
          </w:p>
          <w:p w14:paraId="3B920FBA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6D722B6F" w14:textId="3A80E54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Rheoli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p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erfformiad</w:t>
            </w:r>
          </w:p>
          <w:p w14:paraId="4FF92B7F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25068FD0" w14:textId="76F6830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Canlyniadau o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s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afon</w:t>
            </w:r>
          </w:p>
          <w:p w14:paraId="07C7EEE4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1C244984" w14:textId="2741744B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Dangos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c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yfrifoldeb</w:t>
            </w:r>
          </w:p>
          <w:p w14:paraId="372518A2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5D350EE7" w14:textId="2EF17204" w:rsidR="00EB373D" w:rsidRPr="00CE472F" w:rsidRDefault="00EB373D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</w:tc>
      </w:tr>
      <w:tr w:rsidR="00EB373D" w:rsidRPr="00EB373D" w14:paraId="077E4BAC" w14:textId="77777777" w:rsidTr="002F7EFF">
        <w:tc>
          <w:tcPr>
            <w:tcW w:w="1555" w:type="dxa"/>
            <w:shd w:val="clear" w:color="auto" w:fill="002060"/>
          </w:tcPr>
          <w:p w14:paraId="128B00BB" w14:textId="77777777" w:rsidR="00EB373D" w:rsidRDefault="00EB373D" w:rsidP="00EB373D">
            <w:pPr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6C0BD1EC" w14:textId="77777777" w:rsidR="000C08C3" w:rsidRDefault="000C08C3" w:rsidP="00EB373D">
            <w:pPr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56A7F3C3" w14:textId="5379DE61" w:rsidR="0004511F" w:rsidRPr="00EB373D" w:rsidRDefault="0004511F" w:rsidP="00EB373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B373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05550AA8" wp14:editId="2A867339">
                  <wp:extent cx="933498" cy="939848"/>
                  <wp:effectExtent l="0" t="0" r="0" b="0"/>
                  <wp:docPr id="1578777522" name="Picture 1" descr="Integr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777522" name="Picture 1" descr="Integrity logo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98" cy="93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14:paraId="66ED802D" w14:textId="18AB8473" w:rsidR="00EB373D" w:rsidRPr="00CE472F" w:rsidRDefault="000C120A" w:rsidP="00EB373D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Uniondeb</w:t>
            </w:r>
          </w:p>
          <w:p w14:paraId="649FC2FA" w14:textId="77777777" w:rsidR="000C120A" w:rsidRPr="00CE472F" w:rsidRDefault="000C120A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15156881" w14:textId="38ED77AC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bookmarkStart w:id="0" w:name="_Hlk155269533"/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Arwain a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d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irprwyo</w:t>
            </w:r>
          </w:p>
          <w:p w14:paraId="2D4C4B35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62EDF137" w14:textId="7DEA3669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Gwneud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p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enderfyniadau</w:t>
            </w:r>
          </w:p>
          <w:p w14:paraId="3CC4DE05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67862AC0" w14:textId="1195E134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Mynd i'r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a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fael â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r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isg</w:t>
            </w:r>
          </w:p>
          <w:p w14:paraId="7CD4514E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740E8E62" w14:textId="59BA5016" w:rsidR="00EB373D" w:rsidRPr="00CE472F" w:rsidRDefault="000C120A" w:rsidP="00CE472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Cynhwysiant a Gwerthoedd</w:t>
            </w:r>
          </w:p>
          <w:bookmarkEnd w:id="0"/>
          <w:p w14:paraId="043F7136" w14:textId="1194C7EE" w:rsidR="00EB373D" w:rsidRPr="00CE472F" w:rsidRDefault="00EB373D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</w:tc>
        <w:tc>
          <w:tcPr>
            <w:tcW w:w="1731" w:type="dxa"/>
            <w:shd w:val="clear" w:color="auto" w:fill="002060"/>
          </w:tcPr>
          <w:p w14:paraId="0248D22E" w14:textId="77777777" w:rsidR="00EB373D" w:rsidRDefault="00EB373D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499F1104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10E6D147" w14:textId="0BCF01EC" w:rsidR="00B435AF" w:rsidRPr="00EB373D" w:rsidRDefault="00B435AF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B373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1F8971BC" wp14:editId="76DCF935">
                  <wp:extent cx="952549" cy="958899"/>
                  <wp:effectExtent l="0" t="0" r="0" b="0"/>
                  <wp:docPr id="2054218550" name="Picture 1" descr="Excellenc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218550" name="Picture 1" descr="Excellence logo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49" cy="95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3D89F64E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Rhagori</w:t>
            </w:r>
          </w:p>
          <w:p w14:paraId="70BAE4BA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4CE59DF8" w14:textId="07CB42D1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Dysgu a </w:t>
            </w:r>
            <w:r w:rsidR="000B0CED">
              <w:rPr>
                <w:rFonts w:ascii="Arial Rounded MT Bold" w:hAnsi="Arial Rounded MT Bold"/>
                <w:sz w:val="24"/>
                <w:szCs w:val="24"/>
                <w:lang w:val="cy-GB"/>
              </w:rPr>
              <w:t>d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atblygu </w:t>
            </w:r>
          </w:p>
          <w:p w14:paraId="1FEA0A3D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70978326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Arloesi</w:t>
            </w:r>
          </w:p>
          <w:p w14:paraId="7F8F4375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361BED0B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Dadansoddi</w:t>
            </w:r>
          </w:p>
          <w:p w14:paraId="01F74E2A" w14:textId="3C8666B5" w:rsidR="00EB373D" w:rsidRPr="00CE472F" w:rsidRDefault="00EB373D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</w:tc>
      </w:tr>
    </w:tbl>
    <w:p w14:paraId="6CECC5F1" w14:textId="77777777" w:rsidR="00EB373D" w:rsidRDefault="00EB373D" w:rsidP="0004511F">
      <w:pPr>
        <w:spacing w:after="0"/>
      </w:pPr>
    </w:p>
    <w:tbl>
      <w:tblPr>
        <w:tblStyle w:val="GridTabl"/>
        <w:tblW w:w="9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106"/>
        <w:gridCol w:w="2828"/>
      </w:tblGrid>
      <w:tr w:rsidR="00CE472F" w14:paraId="26B29D27" w14:textId="77777777" w:rsidTr="000C08C3">
        <w:trPr>
          <w:trHeight w:val="1049"/>
        </w:trPr>
        <w:tc>
          <w:tcPr>
            <w:tcW w:w="3068" w:type="dxa"/>
          </w:tcPr>
          <w:p w14:paraId="21A26EDE" w14:textId="294EBA81" w:rsidR="0004511F" w:rsidRDefault="00CE472F" w:rsidP="000451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55C114" wp14:editId="61CA1EB1">
                  <wp:extent cx="1818167" cy="539044"/>
                  <wp:effectExtent l="0" t="0" r="0" b="0"/>
                  <wp:docPr id="315897012" name="Picture 1" descr="cyflwyni logo llwyf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897012" name="Picture 1" descr="cyflwyni logo llwyfan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30" cy="55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6F83F2EB" w14:textId="2C3D0E6C" w:rsidR="0004511F" w:rsidRDefault="00CE472F" w:rsidP="000451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5F0C7E" wp14:editId="32694566">
                  <wp:extent cx="1679944" cy="585728"/>
                  <wp:effectExtent l="0" t="0" r="0" b="5080"/>
                  <wp:docPr id="1473616559" name="Picture 1" descr="logo llwyfan llyw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616559" name="Picture 1" descr="logo llwyfan llywio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803" cy="59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</w:tcPr>
          <w:p w14:paraId="340B0B05" w14:textId="3C15376A" w:rsidR="0004511F" w:rsidRDefault="00CE472F" w:rsidP="000451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BC1FD" wp14:editId="6651294A">
                  <wp:extent cx="1658679" cy="554976"/>
                  <wp:effectExtent l="0" t="0" r="0" b="0"/>
                  <wp:docPr id="845713702" name="Picture 1" descr="yn arwain logo llwyf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713702" name="Picture 1" descr="yn arwain logo llwyfa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43" cy="57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04F38" w14:textId="77777777" w:rsidR="00360D19" w:rsidRDefault="00360D19"/>
    <w:sectPr w:rsidR="00360D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19"/>
    <w:rsid w:val="0004511F"/>
    <w:rsid w:val="000B0CED"/>
    <w:rsid w:val="000C08C3"/>
    <w:rsid w:val="000C120A"/>
    <w:rsid w:val="001C00FB"/>
    <w:rsid w:val="001E0FE0"/>
    <w:rsid w:val="00232182"/>
    <w:rsid w:val="002F7EFF"/>
    <w:rsid w:val="00304F47"/>
    <w:rsid w:val="00360D19"/>
    <w:rsid w:val="003D53DD"/>
    <w:rsid w:val="00440108"/>
    <w:rsid w:val="009F1079"/>
    <w:rsid w:val="00B435AF"/>
    <w:rsid w:val="00B81B46"/>
    <w:rsid w:val="00C06497"/>
    <w:rsid w:val="00CE472F"/>
    <w:rsid w:val="00DA4A66"/>
    <w:rsid w:val="00EB373D"/>
    <w:rsid w:val="00F3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EB1A2"/>
  <w15:chartTrackingRefBased/>
  <w15:docId w15:val="{9456A161-34D3-4E67-9F01-7CA34E8AB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table" w:styleId="GridTabl">
    <w:name w:val="Table Grid"/>
    <w:basedOn w:val="TablNormal"/>
    <w:uiPriority w:val="39"/>
    <w:rsid w:val="00EB3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72FCB22B88D4C84868C2B49ACDC1F" ma:contentTypeVersion="14" ma:contentTypeDescription="Create a new document." ma:contentTypeScope="" ma:versionID="c46bffdf57131facb3cbfdb533900192">
  <xsd:schema xmlns:xsd="http://www.w3.org/2001/XMLSchema" xmlns:xs="http://www.w3.org/2001/XMLSchema" xmlns:p="http://schemas.microsoft.com/office/2006/metadata/properties" xmlns:ns2="3796c711-4acb-4d3d-a580-180100c913f5" xmlns:ns3="0fc7efbc-3519-4043-a7cf-9257e46b4e16" targetNamespace="http://schemas.microsoft.com/office/2006/metadata/properties" ma:root="true" ma:fieldsID="fb28b8783310e1d465fad1208faf4b7d" ns2:_="" ns3:_="">
    <xsd:import namespace="3796c711-4acb-4d3d-a580-180100c913f5"/>
    <xsd:import namespace="0fc7efbc-3519-4043-a7cf-9257e46b4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6c711-4acb-4d3d-a580-180100c913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b820720-3cae-4e0f-87a0-a0b1591a73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7efbc-3519-4043-a7cf-9257e46b4e1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02da3f5-79f2-443c-8713-bed2e5b0d9b0}" ma:internalName="TaxCatchAll" ma:showField="CatchAllData" ma:web="0fc7efbc-3519-4043-a7cf-9257e46b4e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c7efbc-3519-4043-a7cf-9257e46b4e16" xsi:nil="true"/>
    <lcf76f155ced4ddcb4097134ff3c332f xmlns="3796c711-4acb-4d3d-a580-180100c913f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A21ABB-CA3B-4B77-AE06-EF941AFD79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2D788F-8C15-4BCB-B10C-CDAF970EF46C}"/>
</file>

<file path=customXml/itemProps3.xml><?xml version="1.0" encoding="utf-8"?>
<ds:datastoreItem xmlns:ds="http://schemas.openxmlformats.org/officeDocument/2006/customXml" ds:itemID="{B677FF2A-251B-4901-81C2-DC61019533B0}">
  <ds:schemaRefs>
    <ds:schemaRef ds:uri="http://schemas.microsoft.com/office/2006/metadata/properties"/>
    <ds:schemaRef ds:uri="http://schemas.microsoft.com/office/infopath/2007/PartnerControls"/>
    <ds:schemaRef ds:uri="2fc2a8c7-3b3f-4409-bc78-aa40538e7eb1"/>
    <ds:schemaRef ds:uri="9b93065e-7855-480a-8b2d-13ffcb7b01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Dougherty</dc:creator>
  <cp:keywords/>
  <dc:description/>
  <cp:lastModifiedBy>Siwan V Rees (Translation)</cp:lastModifiedBy>
  <cp:revision>2</cp:revision>
  <dcterms:created xsi:type="dcterms:W3CDTF">2025-05-21T10:32:00Z</dcterms:created>
  <dcterms:modified xsi:type="dcterms:W3CDTF">2025-05-21T10:32:00Z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0x01010004E72FCB22B88D4C84868C2B49ACDC1F</vt:lpwstr>
  </property>
  <property fmtid="{D5CDD505-2E9C-101B-9397-08002B2CF9AE}" pid="3" name="MediaServiceImageTags">
    <vt:lpwstr/>
  </property>
</Properties>
</file>