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08"/>
        <w:tblW w:w="10740" w:type="dxa"/>
        <w:tblLook w:val="00A0" w:firstRow="1" w:lastRow="0" w:firstColumn="1" w:lastColumn="0" w:noHBand="0" w:noVBand="0"/>
      </w:tblPr>
      <w:tblGrid>
        <w:gridCol w:w="1985"/>
        <w:gridCol w:w="1843"/>
        <w:gridCol w:w="5244"/>
        <w:gridCol w:w="1668"/>
      </w:tblGrid>
      <w:tr w:rsidR="00963C33" w:rsidRPr="00042E8F" w14:paraId="0F70E659" w14:textId="77777777" w:rsidTr="00963C33">
        <w:trPr>
          <w:trHeight w:val="420"/>
        </w:trPr>
        <w:tc>
          <w:tcPr>
            <w:tcW w:w="1985" w:type="dxa"/>
          </w:tcPr>
          <w:p w14:paraId="220EE0D7" w14:textId="77777777" w:rsidR="00963C33" w:rsidRPr="00042E8F" w:rsidRDefault="00963C33" w:rsidP="00963C33">
            <w:pPr>
              <w:tabs>
                <w:tab w:val="center" w:pos="1485"/>
                <w:tab w:val="left" w:pos="6946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2FD4565F" w14:textId="77777777" w:rsidR="00963C33" w:rsidRPr="00042E8F" w:rsidRDefault="00963C33" w:rsidP="00963C33">
            <w:pPr>
              <w:tabs>
                <w:tab w:val="left" w:pos="6946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244" w:type="dxa"/>
          </w:tcPr>
          <w:p w14:paraId="7C49A46A" w14:textId="55FFE5DD" w:rsidR="00963C33" w:rsidRPr="00042E8F" w:rsidRDefault="00963C33" w:rsidP="00963C33">
            <w:pPr>
              <w:tabs>
                <w:tab w:val="left" w:pos="567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8" w:type="dxa"/>
          </w:tcPr>
          <w:p w14:paraId="30357FB4" w14:textId="77777777" w:rsidR="00963C33" w:rsidRPr="00042E8F" w:rsidRDefault="00963C33" w:rsidP="00963C33">
            <w:pPr>
              <w:tabs>
                <w:tab w:val="left" w:pos="6946"/>
              </w:tabs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63C33" w:rsidRPr="00042E8F" w14:paraId="6E743F59" w14:textId="77777777" w:rsidTr="00963C33">
        <w:trPr>
          <w:trHeight w:val="427"/>
        </w:trPr>
        <w:tc>
          <w:tcPr>
            <w:tcW w:w="1985" w:type="dxa"/>
          </w:tcPr>
          <w:p w14:paraId="7941A285" w14:textId="5410961C" w:rsidR="00963C33" w:rsidRPr="00042E8F" w:rsidRDefault="00963C33" w:rsidP="00963C3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6604BF60" w14:textId="77777777" w:rsidR="00963C33" w:rsidRPr="00042E8F" w:rsidRDefault="00963C33" w:rsidP="00963C33">
            <w:pPr>
              <w:tabs>
                <w:tab w:val="left" w:pos="6946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244" w:type="dxa"/>
          </w:tcPr>
          <w:p w14:paraId="5F2EB7D7" w14:textId="12010F41" w:rsidR="00963C33" w:rsidRPr="00042E8F" w:rsidRDefault="00963C33" w:rsidP="00963C33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8" w:type="dxa"/>
          </w:tcPr>
          <w:p w14:paraId="1E4F9783" w14:textId="77777777" w:rsidR="00963C33" w:rsidRPr="00042E8F" w:rsidRDefault="00963C33" w:rsidP="00963C33">
            <w:pPr>
              <w:tabs>
                <w:tab w:val="left" w:pos="5670"/>
                <w:tab w:val="left" w:pos="6946"/>
              </w:tabs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63C33" w:rsidRPr="00042E8F" w14:paraId="15234BF5" w14:textId="77777777" w:rsidTr="00963C33">
        <w:trPr>
          <w:trHeight w:val="419"/>
        </w:trPr>
        <w:tc>
          <w:tcPr>
            <w:tcW w:w="1985" w:type="dxa"/>
          </w:tcPr>
          <w:p w14:paraId="7CAF3376" w14:textId="25793C58" w:rsidR="00963C33" w:rsidRPr="00042E8F" w:rsidRDefault="00963C33" w:rsidP="00963C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8563911" w14:textId="1863F8D5" w:rsidR="00963C33" w:rsidRPr="00042E8F" w:rsidRDefault="00963C33" w:rsidP="00963C33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4" w:type="dxa"/>
          </w:tcPr>
          <w:p w14:paraId="4ED81D1D" w14:textId="1B5BA297" w:rsidR="00963C33" w:rsidRPr="00042E8F" w:rsidRDefault="00963C33" w:rsidP="00963C33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8" w:type="dxa"/>
          </w:tcPr>
          <w:p w14:paraId="53E1B681" w14:textId="77777777" w:rsidR="00963C33" w:rsidRPr="00042E8F" w:rsidRDefault="00963C33" w:rsidP="00963C33">
            <w:pPr>
              <w:tabs>
                <w:tab w:val="left" w:pos="5670"/>
                <w:tab w:val="left" w:pos="6946"/>
              </w:tabs>
              <w:rPr>
                <w:rFonts w:ascii="Arial" w:hAnsi="Arial" w:cs="Arial"/>
                <w:color w:val="000000"/>
                <w:sz w:val="16"/>
              </w:rPr>
            </w:pPr>
          </w:p>
        </w:tc>
      </w:tr>
    </w:tbl>
    <w:p w14:paraId="78C3F59D" w14:textId="5341399C" w:rsidR="004160BC" w:rsidRDefault="008B5890" w:rsidP="005F229F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bookmarkStart w:id="0" w:name="_Hlk119509713"/>
      <w:bookmarkStart w:id="1" w:name="_Hlk119509346"/>
      <w:r>
        <w:rPr>
          <w:noProof/>
        </w:rPr>
        <w:drawing>
          <wp:anchor distT="0" distB="0" distL="114300" distR="114300" simplePos="0" relativeHeight="251659264" behindDoc="1" locked="0" layoutInCell="1" allowOverlap="1" wp14:anchorId="66D9BA71" wp14:editId="370CCC5E">
            <wp:simplePos x="0" y="0"/>
            <wp:positionH relativeFrom="margin">
              <wp:posOffset>-121201</wp:posOffset>
            </wp:positionH>
            <wp:positionV relativeFrom="paragraph">
              <wp:posOffset>-533711</wp:posOffset>
            </wp:positionV>
            <wp:extent cx="6786198" cy="2011853"/>
            <wp:effectExtent l="0" t="0" r="0" b="7620"/>
            <wp:wrapNone/>
            <wp:docPr id="661831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831712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6198" cy="2011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55792" w14:textId="77777777" w:rsidR="004160BC" w:rsidRDefault="004160BC" w:rsidP="005F229F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5357AAA3" w14:textId="77777777" w:rsidR="005F229F" w:rsidRPr="00C5768F" w:rsidRDefault="005F229F" w:rsidP="005F229F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FEE8852" w14:textId="77777777" w:rsidR="005F229F" w:rsidRPr="00C5768F" w:rsidRDefault="005F229F" w:rsidP="005F229F">
      <w:pPr>
        <w:ind w:left="100"/>
        <w:jc w:val="both"/>
        <w:rPr>
          <w:rFonts w:ascii="Arial" w:hAnsi="Arial" w:cs="Arial"/>
        </w:rPr>
      </w:pPr>
      <w:r w:rsidRPr="00C5768F">
        <w:rPr>
          <w:rFonts w:ascii="Arial" w:hAnsi="Arial" w:cs="Arial"/>
        </w:rPr>
        <w:tab/>
      </w:r>
    </w:p>
    <w:p w14:paraId="0CF081D1" w14:textId="77777777" w:rsidR="005F229F" w:rsidRPr="006E4052" w:rsidRDefault="005F229F" w:rsidP="005F229F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2F7F9A8B" w14:textId="638201EC" w:rsidR="00913A0D" w:rsidRPr="008B5E3F" w:rsidRDefault="00913A0D" w:rsidP="005F229F">
      <w:pPr>
        <w:rPr>
          <w:b/>
          <w:bCs/>
        </w:rPr>
      </w:pPr>
    </w:p>
    <w:sectPr w:rsidR="00913A0D" w:rsidRPr="008B5E3F" w:rsidSect="004E424E">
      <w:headerReference w:type="default" r:id="rId11"/>
      <w:footerReference w:type="default" r:id="rId12"/>
      <w:pgSz w:w="11906" w:h="16838"/>
      <w:pgMar w:top="1134" w:right="567" w:bottom="28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7EF8" w14:textId="77777777" w:rsidR="003649D8" w:rsidRDefault="003649D8" w:rsidP="00F65F08">
      <w:r>
        <w:separator/>
      </w:r>
    </w:p>
  </w:endnote>
  <w:endnote w:type="continuationSeparator" w:id="0">
    <w:p w14:paraId="7321A260" w14:textId="77777777" w:rsidR="003649D8" w:rsidRDefault="003649D8" w:rsidP="00F65F08">
      <w:r>
        <w:continuationSeparator/>
      </w:r>
    </w:p>
  </w:endnote>
  <w:endnote w:type="continuationNotice" w:id="1">
    <w:p w14:paraId="1D9FCF77" w14:textId="77777777" w:rsidR="003649D8" w:rsidRDefault="00364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2C0A" w14:textId="31FE0E6D" w:rsidR="00C54F05" w:rsidRDefault="00B01FD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C04F48" wp14:editId="5EE4FFE7">
          <wp:simplePos x="0" y="0"/>
          <wp:positionH relativeFrom="margin">
            <wp:posOffset>-252004</wp:posOffset>
          </wp:positionH>
          <wp:positionV relativeFrom="paragraph">
            <wp:posOffset>-850900</wp:posOffset>
          </wp:positionV>
          <wp:extent cx="7239000" cy="1419225"/>
          <wp:effectExtent l="0" t="0" r="0" b="9525"/>
          <wp:wrapNone/>
          <wp:docPr id="50488759" name="Picture 50488759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88759" name="Picture 50488759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7DA2" w14:textId="77777777" w:rsidR="003649D8" w:rsidRDefault="003649D8" w:rsidP="00F65F08">
      <w:r>
        <w:separator/>
      </w:r>
    </w:p>
  </w:footnote>
  <w:footnote w:type="continuationSeparator" w:id="0">
    <w:p w14:paraId="617B210E" w14:textId="77777777" w:rsidR="003649D8" w:rsidRDefault="003649D8" w:rsidP="00F65F08">
      <w:r>
        <w:continuationSeparator/>
      </w:r>
    </w:p>
  </w:footnote>
  <w:footnote w:type="continuationNotice" w:id="1">
    <w:p w14:paraId="3757CB7C" w14:textId="77777777" w:rsidR="003649D8" w:rsidRDefault="003649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E4B2" w14:textId="69C13658" w:rsidR="00913A0D" w:rsidRDefault="00913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3039"/>
    <w:multiLevelType w:val="hybridMultilevel"/>
    <w:tmpl w:val="9CE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0F95"/>
    <w:multiLevelType w:val="hybridMultilevel"/>
    <w:tmpl w:val="0268C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06EB9"/>
    <w:multiLevelType w:val="hybridMultilevel"/>
    <w:tmpl w:val="05C0F750"/>
    <w:lvl w:ilvl="0" w:tplc="7EDE6CB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7830">
    <w:abstractNumId w:val="2"/>
  </w:num>
  <w:num w:numId="2" w16cid:durableId="134420688">
    <w:abstractNumId w:val="1"/>
  </w:num>
  <w:num w:numId="3" w16cid:durableId="101503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08"/>
    <w:rsid w:val="00026EE9"/>
    <w:rsid w:val="00042E8F"/>
    <w:rsid w:val="000944DF"/>
    <w:rsid w:val="000F401F"/>
    <w:rsid w:val="00160B40"/>
    <w:rsid w:val="001810D2"/>
    <w:rsid w:val="00227E94"/>
    <w:rsid w:val="00287969"/>
    <w:rsid w:val="00296820"/>
    <w:rsid w:val="003649D8"/>
    <w:rsid w:val="004160BC"/>
    <w:rsid w:val="00475717"/>
    <w:rsid w:val="004A4040"/>
    <w:rsid w:val="004E424E"/>
    <w:rsid w:val="005650F9"/>
    <w:rsid w:val="00573A64"/>
    <w:rsid w:val="005F229F"/>
    <w:rsid w:val="007321CD"/>
    <w:rsid w:val="00793B8C"/>
    <w:rsid w:val="008B5890"/>
    <w:rsid w:val="008B5E3F"/>
    <w:rsid w:val="008F1950"/>
    <w:rsid w:val="008F4934"/>
    <w:rsid w:val="00910F6C"/>
    <w:rsid w:val="00913A0D"/>
    <w:rsid w:val="00963C33"/>
    <w:rsid w:val="00974415"/>
    <w:rsid w:val="00A649A6"/>
    <w:rsid w:val="00AB4F7E"/>
    <w:rsid w:val="00B01FDA"/>
    <w:rsid w:val="00B51610"/>
    <w:rsid w:val="00C3078F"/>
    <w:rsid w:val="00C31C1B"/>
    <w:rsid w:val="00C46EA9"/>
    <w:rsid w:val="00C54F05"/>
    <w:rsid w:val="00C85F13"/>
    <w:rsid w:val="00CA7540"/>
    <w:rsid w:val="00CA7D1A"/>
    <w:rsid w:val="00D1304E"/>
    <w:rsid w:val="00D736A3"/>
    <w:rsid w:val="00DA6049"/>
    <w:rsid w:val="00DD5F04"/>
    <w:rsid w:val="00DE3786"/>
    <w:rsid w:val="00E44C7A"/>
    <w:rsid w:val="00EA70B0"/>
    <w:rsid w:val="00EC0285"/>
    <w:rsid w:val="00EF2500"/>
    <w:rsid w:val="00EF6B04"/>
    <w:rsid w:val="00F30E5B"/>
    <w:rsid w:val="00F65F08"/>
    <w:rsid w:val="00F67F7A"/>
    <w:rsid w:val="00F8494A"/>
    <w:rsid w:val="00F944DC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96B99"/>
  <w15:chartTrackingRefBased/>
  <w15:docId w15:val="{92F2E721-904E-DF4C-992E-3449C9A7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F"/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F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65F08"/>
  </w:style>
  <w:style w:type="paragraph" w:styleId="Footer">
    <w:name w:val="footer"/>
    <w:basedOn w:val="Normal"/>
    <w:link w:val="FooterChar"/>
    <w:uiPriority w:val="99"/>
    <w:unhideWhenUsed/>
    <w:rsid w:val="00F65F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65F08"/>
  </w:style>
  <w:style w:type="character" w:styleId="Hyperlink">
    <w:name w:val="Hyperlink"/>
    <w:basedOn w:val="DefaultParagraphFont"/>
    <w:uiPriority w:val="99"/>
    <w:semiHidden/>
    <w:unhideWhenUsed/>
    <w:rsid w:val="00963C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3C33"/>
    <w:pPr>
      <w:ind w:left="720"/>
      <w:contextualSpacing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963C33"/>
    <w:rPr>
      <w:rFonts w:ascii="Times New Roman" w:eastAsia="Times New Roman" w:hAnsi="Times New Roman" w:cs="Times New Roman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F229F"/>
    <w:pPr>
      <w:spacing w:before="100" w:beforeAutospacing="1" w:after="100" w:afterAutospacing="1"/>
    </w:pPr>
    <w:rPr>
      <w:rFonts w:eastAsiaTheme="minorEastAsia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F229F"/>
    <w:pPr>
      <w:spacing w:after="120"/>
    </w:pPr>
    <w:rPr>
      <w:rFonts w:asciiTheme="minorHAnsi" w:eastAsiaTheme="minorHAnsi" w:hAnsiTheme="minorHAnsi" w:cstheme="minorBidi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13C96B844C4283C4E7513856D8BE" ma:contentTypeVersion="6" ma:contentTypeDescription="Create a new document." ma:contentTypeScope="" ma:versionID="2e59900193ca5d4de2aa210700f2654f">
  <xsd:schema xmlns:xsd="http://www.w3.org/2001/XMLSchema" xmlns:xs="http://www.w3.org/2001/XMLSchema" xmlns:p="http://schemas.microsoft.com/office/2006/metadata/properties" xmlns:ns2="3fd0f30b-8259-424f-a855-11dfe1191387" xmlns:ns3="6e7820bb-d35f-4b52-b92a-c3e07b982168" targetNamespace="http://schemas.microsoft.com/office/2006/metadata/properties" ma:root="true" ma:fieldsID="77d054567bb3789d72809410134b65b5" ns2:_="" ns3:_="">
    <xsd:import namespace="3fd0f30b-8259-424f-a855-11dfe1191387"/>
    <xsd:import namespace="6e7820bb-d35f-4b52-b92a-c3e07b982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0f30b-8259-424f-a855-11dfe1191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20bb-d35f-4b52-b92a-c3e07b982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7820bb-d35f-4b52-b92a-c3e07b982168">
      <UserInfo>
        <DisplayName>Kerry Latham</DisplayName>
        <AccountId>590</AccountId>
        <AccountType/>
      </UserInfo>
      <UserInfo>
        <DisplayName>Lindsey A Jacob</DisplayName>
        <AccountId>572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9D049-6E54-4A16-A24D-FB80990BA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0f30b-8259-424f-a855-11dfe1191387"/>
    <ds:schemaRef ds:uri="6e7820bb-d35f-4b52-b92a-c3e07b982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6702A-BEF1-4CE1-AEDF-4DCEE0214386}">
  <ds:schemaRefs>
    <ds:schemaRef ds:uri="http://schemas.microsoft.com/office/2006/metadata/properties"/>
    <ds:schemaRef ds:uri="http://schemas.microsoft.com/office/infopath/2007/PartnerControls"/>
    <ds:schemaRef ds:uri="6e7820bb-d35f-4b52-b92a-c3e07b982168"/>
  </ds:schemaRefs>
</ds:datastoreItem>
</file>

<file path=customXml/itemProps3.xml><?xml version="1.0" encoding="utf-8"?>
<ds:datastoreItem xmlns:ds="http://schemas.openxmlformats.org/officeDocument/2006/customXml" ds:itemID="{997A5BC9-ED85-4897-9F2C-C3AA47BE8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Fenella C Banning</dc:creator>
  <cp:keywords/>
  <dc:description/>
  <cp:lastModifiedBy>Paul J Robinson</cp:lastModifiedBy>
  <cp:revision>2</cp:revision>
  <dcterms:created xsi:type="dcterms:W3CDTF">2025-10-09T10:50:00Z</dcterms:created>
  <dcterms:modified xsi:type="dcterms:W3CDTF">2025-10-09T10:50:00Z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0x0101008D5E13C96B844C4283C4E7513856D8BE</vt:lpwstr>
  </property>
  <property fmtid="{D5CDD505-2E9C-101B-9397-08002B2CF9AE}" pid="3" name="Order">
    <vt:r8>100</vt:r8>
  </property>
</Properties>
</file>