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3102" w14:textId="77777777" w:rsidR="002620F7" w:rsidRPr="00CC64E0" w:rsidRDefault="002620F7" w:rsidP="00D20B85">
      <w:pPr>
        <w:rPr>
          <w:b/>
          <w:bCs/>
          <w:lang w:val="cy-GB"/>
        </w:rPr>
      </w:pPr>
    </w:p>
    <w:p w14:paraId="66D9CFE6" w14:textId="4B21A2DF" w:rsidR="00D20B85" w:rsidRPr="0070435B" w:rsidRDefault="00400B1A" w:rsidP="00D20B85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>Datganiad Gyrrwr Blynyddol – Cydymffurfiaeth a Ffitrwydd i Yrru</w:t>
      </w:r>
    </w:p>
    <w:p w14:paraId="4D0990E8" w14:textId="77777777" w:rsidR="00316ABE" w:rsidRPr="0070435B" w:rsidRDefault="004361C1" w:rsidP="00316ABE">
      <w:pPr>
        <w:rPr>
          <w:lang w:val="cy-GB"/>
        </w:rPr>
      </w:pPr>
      <w:r w:rsidRPr="0070435B">
        <w:rPr>
          <w:lang w:val="cy-GB"/>
        </w:rPr>
        <w:t>Enw'r Gyrrwr: ______________________________________</w:t>
      </w:r>
    </w:p>
    <w:p w14:paraId="0308F2C5" w14:textId="77777777" w:rsidR="00316ABE" w:rsidRPr="0070435B" w:rsidRDefault="004361C1" w:rsidP="00316ABE">
      <w:pPr>
        <w:rPr>
          <w:lang w:val="cy-GB"/>
        </w:rPr>
      </w:pPr>
      <w:r w:rsidRPr="0070435B">
        <w:rPr>
          <w:lang w:val="cy-GB"/>
        </w:rPr>
        <w:t>Rhif Gweithiwr: __________________________________</w:t>
      </w:r>
    </w:p>
    <w:p w14:paraId="095624EB" w14:textId="1545D76A" w:rsidR="00316ABE" w:rsidRPr="0070435B" w:rsidRDefault="004361C1" w:rsidP="00316ABE">
      <w:pPr>
        <w:rPr>
          <w:lang w:val="cy-GB"/>
        </w:rPr>
      </w:pPr>
      <w:r w:rsidRPr="0070435B">
        <w:rPr>
          <w:lang w:val="cy-GB"/>
        </w:rPr>
        <w:t>Depo/L</w:t>
      </w:r>
      <w:r w:rsidR="00400B1A" w:rsidRPr="0070435B">
        <w:rPr>
          <w:lang w:val="cy-GB"/>
        </w:rPr>
        <w:t>leoliad</w:t>
      </w:r>
      <w:r w:rsidRPr="0070435B">
        <w:rPr>
          <w:lang w:val="cy-GB"/>
        </w:rPr>
        <w:t>: ___________________________________</w:t>
      </w:r>
    </w:p>
    <w:p w14:paraId="48D30B70" w14:textId="6B0CF8B7" w:rsidR="00316ABE" w:rsidRPr="0070435B" w:rsidRDefault="00400B1A" w:rsidP="00316ABE">
      <w:pPr>
        <w:rPr>
          <w:lang w:val="cy-GB"/>
        </w:rPr>
      </w:pPr>
      <w:r w:rsidRPr="0070435B">
        <w:rPr>
          <w:lang w:val="cy-GB"/>
        </w:rPr>
        <w:t>Dyddiad y Datganiad: ____ / ____ / ______</w:t>
      </w:r>
    </w:p>
    <w:p w14:paraId="636A9DC5" w14:textId="77777777" w:rsidR="00316ABE" w:rsidRPr="0070435B" w:rsidRDefault="00000000" w:rsidP="00316ABE">
      <w:pPr>
        <w:rPr>
          <w:lang w:val="cy-GB"/>
        </w:rPr>
      </w:pPr>
      <w:r>
        <w:rPr>
          <w:lang w:val="cy-GB"/>
        </w:rPr>
        <w:pict w14:anchorId="577D6D8A">
          <v:rect id="_x0000_i1025" style="width:0;height:1.5pt" o:hralign="center" o:hrstd="t" o:hr="t" fillcolor="#a0a0a0" stroked="f"/>
        </w:pict>
      </w:r>
    </w:p>
    <w:p w14:paraId="0C33742C" w14:textId="77296F70" w:rsidR="00316ABE" w:rsidRPr="0070435B" w:rsidRDefault="004361C1" w:rsidP="00316ABE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 xml:space="preserve">1. </w:t>
      </w:r>
      <w:r w:rsidR="00400B1A" w:rsidRPr="0070435B">
        <w:rPr>
          <w:b/>
          <w:bCs/>
          <w:lang w:val="cy-GB"/>
        </w:rPr>
        <w:t>Trwydded Yrru ac Arnodiadau</w:t>
      </w:r>
    </w:p>
    <w:p w14:paraId="58AAEC9D" w14:textId="7A7F83DD" w:rsidR="0093166D" w:rsidRPr="0070435B" w:rsidRDefault="0093166D" w:rsidP="0093166D">
      <w:pPr>
        <w:numPr>
          <w:ilvl w:val="0"/>
          <w:numId w:val="10"/>
        </w:numPr>
        <w:spacing w:after="0"/>
        <w:rPr>
          <w:lang w:val="cy-GB"/>
        </w:rPr>
      </w:pPr>
      <w:r w:rsidRPr="0070435B">
        <w:rPr>
          <w:lang w:val="cy-GB"/>
        </w:rPr>
        <w:t>Mae fy nhrwydded yrru yn gyfredol, yn ddilys ar gyfer y cerbydau yr wyf wedi fy awdurdodi i'w gyrru ar ran y Cyngor ac yn rhydd o unrhyw gyfyngiadau a fyddai'n fy atal rhag cyflawni fy nyletswyddau gyrru a</w:t>
      </w:r>
      <w:r w:rsidR="000D4C7A">
        <w:rPr>
          <w:lang w:val="cy-GB"/>
        </w:rPr>
        <w:t>c</w:t>
      </w:r>
      <w:r w:rsidRPr="0070435B">
        <w:rPr>
          <w:lang w:val="cy-GB"/>
        </w:rPr>
        <w:t xml:space="preserve"> </w:t>
      </w:r>
    </w:p>
    <w:p w14:paraId="30442E69" w14:textId="0613463D" w:rsidR="0093166D" w:rsidRPr="0070435B" w:rsidRDefault="0093166D" w:rsidP="0093166D">
      <w:pPr>
        <w:numPr>
          <w:ilvl w:val="0"/>
          <w:numId w:val="10"/>
        </w:numPr>
        <w:spacing w:after="0"/>
        <w:rPr>
          <w:lang w:val="cy-GB"/>
        </w:rPr>
      </w:pPr>
      <w:r w:rsidRPr="0070435B">
        <w:rPr>
          <w:lang w:val="cy-GB"/>
        </w:rPr>
        <w:t xml:space="preserve">Rwyf wedi </w:t>
      </w:r>
      <w:r w:rsidR="000D4C7A">
        <w:rPr>
          <w:lang w:val="cy-GB"/>
        </w:rPr>
        <w:t xml:space="preserve">rhoi gwybod </w:t>
      </w:r>
      <w:r w:rsidRPr="0070435B">
        <w:rPr>
          <w:lang w:val="cy-GB"/>
        </w:rPr>
        <w:t xml:space="preserve">am unrhyw arnodiadau, pwyntiau cosb, </w:t>
      </w:r>
      <w:r w:rsidR="00016BF8">
        <w:rPr>
          <w:lang w:val="cy-GB"/>
        </w:rPr>
        <w:t>gwaharddiadau</w:t>
      </w:r>
      <w:r w:rsidRPr="0070435B">
        <w:rPr>
          <w:lang w:val="cy-GB"/>
        </w:rPr>
        <w:t>, hysbysiadau cosb benodedig, euogfarnau gyrru, achosion o atal trwydded, cyfyngiadau meddygol, neu newidiadau eraill sy'n effeithio ar fy hawl i yrru.</w:t>
      </w:r>
    </w:p>
    <w:p w14:paraId="42B530C9" w14:textId="77777777" w:rsidR="0093166D" w:rsidRPr="0070435B" w:rsidRDefault="0093166D" w:rsidP="0093166D">
      <w:pPr>
        <w:numPr>
          <w:ilvl w:val="0"/>
          <w:numId w:val="10"/>
        </w:numPr>
        <w:spacing w:after="0"/>
        <w:rPr>
          <w:lang w:val="cy-GB"/>
        </w:rPr>
      </w:pPr>
      <w:r w:rsidRPr="0070435B">
        <w:rPr>
          <w:lang w:val="cy-GB"/>
        </w:rPr>
        <w:t>Rwy'n deall bod yn rhaid i mi hysbysu'r Cyngor ar unwaith am unrhyw newidiadau i statws fy nhrwydded yrru yn y dyfodol.</w:t>
      </w:r>
    </w:p>
    <w:p w14:paraId="3C1D632A" w14:textId="12623114" w:rsidR="0093166D" w:rsidRPr="0070435B" w:rsidRDefault="0093166D" w:rsidP="0093166D">
      <w:pPr>
        <w:numPr>
          <w:ilvl w:val="0"/>
          <w:numId w:val="10"/>
        </w:numPr>
        <w:spacing w:after="0"/>
        <w:rPr>
          <w:lang w:val="cy-GB"/>
        </w:rPr>
      </w:pPr>
      <w:r w:rsidRPr="0070435B">
        <w:rPr>
          <w:lang w:val="cy-GB"/>
        </w:rPr>
        <w:t>Rwy'n deall y bydd y Cyngor yn gwirio trwyddedau, yn monitro cydymffurfiaeth ac yn ymchwilio lle bo hynny’n angenrheidiol i fodloni rhwymedigaethau cyfreithiol a gweithredol.</w:t>
      </w:r>
    </w:p>
    <w:p w14:paraId="6354CB8D" w14:textId="77777777" w:rsidR="00400B1A" w:rsidRPr="0070435B" w:rsidRDefault="00400B1A" w:rsidP="006A5E60">
      <w:pPr>
        <w:spacing w:after="0"/>
        <w:ind w:left="720"/>
        <w:rPr>
          <w:lang w:val="cy-GB"/>
        </w:rPr>
      </w:pPr>
    </w:p>
    <w:p w14:paraId="29B4FC8B" w14:textId="41A98D71" w:rsidR="00316ABE" w:rsidRPr="0070435B" w:rsidRDefault="004361C1" w:rsidP="00316ABE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 xml:space="preserve">2. </w:t>
      </w:r>
      <w:r w:rsidR="0093166D" w:rsidRPr="0070435B">
        <w:rPr>
          <w:b/>
          <w:bCs/>
          <w:lang w:val="cy-GB"/>
        </w:rPr>
        <w:t>Cydymffurfiaeth Traffig Ffyrdd</w:t>
      </w:r>
    </w:p>
    <w:p w14:paraId="67C8B00A" w14:textId="602F7F65" w:rsidR="00F06EE1" w:rsidRPr="0070435B" w:rsidRDefault="00F06EE1" w:rsidP="001A1C15">
      <w:pPr>
        <w:rPr>
          <w:lang w:val="cy-GB"/>
        </w:rPr>
      </w:pPr>
      <w:r w:rsidRPr="0070435B">
        <w:rPr>
          <w:lang w:val="cy-GB"/>
        </w:rPr>
        <w:t xml:space="preserve">Rwy'n cadarnhau y byddaf yn cydymffurfio â'r holl ddeddfwriaeth traffig ffyrdd berthnasol a gofynion y Cyngor, gan gynnwys </w:t>
      </w:r>
      <w:r w:rsidR="00F37CCC" w:rsidRPr="0070435B">
        <w:rPr>
          <w:lang w:val="cy-GB"/>
        </w:rPr>
        <w:t>y canlynol ond heb fod yn gyfyngedig iddynt</w:t>
      </w:r>
      <w:r w:rsidRPr="0070435B">
        <w:rPr>
          <w:lang w:val="cy-GB"/>
        </w:rPr>
        <w:t>:</w:t>
      </w:r>
    </w:p>
    <w:p w14:paraId="19165816" w14:textId="77777777" w:rsidR="00F06EE1" w:rsidRPr="0070435B" w:rsidRDefault="00F06EE1" w:rsidP="00F37CCC">
      <w:pPr>
        <w:numPr>
          <w:ilvl w:val="0"/>
          <w:numId w:val="11"/>
        </w:numPr>
        <w:spacing w:after="0"/>
        <w:rPr>
          <w:lang w:val="cy-GB"/>
        </w:rPr>
      </w:pPr>
      <w:r w:rsidRPr="0070435B">
        <w:rPr>
          <w:lang w:val="cy-GB"/>
        </w:rPr>
        <w:t>Terfynau cyflymder.</w:t>
      </w:r>
    </w:p>
    <w:p w14:paraId="093DFF6A" w14:textId="1149671E" w:rsidR="00F06EE1" w:rsidRPr="0070435B" w:rsidRDefault="00F06EE1" w:rsidP="00F37CCC">
      <w:pPr>
        <w:numPr>
          <w:ilvl w:val="0"/>
          <w:numId w:val="11"/>
        </w:numPr>
        <w:spacing w:after="0"/>
        <w:rPr>
          <w:lang w:val="cy-GB"/>
        </w:rPr>
      </w:pPr>
      <w:r w:rsidRPr="0070435B">
        <w:rPr>
          <w:lang w:val="cy-GB"/>
        </w:rPr>
        <w:t xml:space="preserve">Cyfyngiadau </w:t>
      </w:r>
      <w:r w:rsidR="00F37CCC" w:rsidRPr="0070435B">
        <w:rPr>
          <w:lang w:val="cy-GB"/>
        </w:rPr>
        <w:t>ar bw</w:t>
      </w:r>
      <w:r w:rsidRPr="0070435B">
        <w:rPr>
          <w:lang w:val="cy-GB"/>
        </w:rPr>
        <w:t>ysau cerbydau a therfynau llwyth awdurdodedig.</w:t>
      </w:r>
    </w:p>
    <w:p w14:paraId="2A7C3A8F" w14:textId="6423C0A2" w:rsidR="00F06EE1" w:rsidRPr="0070435B" w:rsidRDefault="00F06EE1" w:rsidP="00F37CCC">
      <w:pPr>
        <w:numPr>
          <w:ilvl w:val="0"/>
          <w:numId w:val="11"/>
        </w:numPr>
        <w:spacing w:after="0"/>
        <w:rPr>
          <w:lang w:val="cy-GB"/>
        </w:rPr>
      </w:pPr>
      <w:r w:rsidRPr="0070435B">
        <w:rPr>
          <w:lang w:val="cy-GB"/>
        </w:rPr>
        <w:t xml:space="preserve">Gofynion </w:t>
      </w:r>
      <w:r w:rsidR="00F37CCC" w:rsidRPr="0070435B">
        <w:rPr>
          <w:lang w:val="cy-GB"/>
        </w:rPr>
        <w:t xml:space="preserve">o ran </w:t>
      </w:r>
      <w:r w:rsidRPr="0070435B">
        <w:rPr>
          <w:lang w:val="cy-GB"/>
        </w:rPr>
        <w:t>llwytho diogel</w:t>
      </w:r>
      <w:r w:rsidR="00F37CCC" w:rsidRPr="0070435B">
        <w:rPr>
          <w:lang w:val="cy-GB"/>
        </w:rPr>
        <w:t xml:space="preserve"> </w:t>
      </w:r>
      <w:r w:rsidR="007A4D55" w:rsidRPr="0070435B">
        <w:rPr>
          <w:lang w:val="cy-GB"/>
        </w:rPr>
        <w:t xml:space="preserve">a </w:t>
      </w:r>
      <w:r w:rsidR="00F37CCC" w:rsidRPr="0070435B">
        <w:rPr>
          <w:lang w:val="cy-GB"/>
        </w:rPr>
        <w:t>diogelwch llwythi</w:t>
      </w:r>
      <w:r w:rsidRPr="0070435B">
        <w:rPr>
          <w:lang w:val="cy-GB"/>
        </w:rPr>
        <w:t>.</w:t>
      </w:r>
    </w:p>
    <w:p w14:paraId="7ADF4A80" w14:textId="71D61065" w:rsidR="00F06EE1" w:rsidRPr="0070435B" w:rsidRDefault="00F06EE1" w:rsidP="00F37CCC">
      <w:pPr>
        <w:numPr>
          <w:ilvl w:val="0"/>
          <w:numId w:val="11"/>
        </w:numPr>
        <w:spacing w:after="0"/>
        <w:rPr>
          <w:lang w:val="cy-GB"/>
        </w:rPr>
      </w:pPr>
      <w:r w:rsidRPr="0070435B">
        <w:rPr>
          <w:lang w:val="cy-GB"/>
        </w:rPr>
        <w:t>Defnyddio gwregysau diogelwch ac offer diogelwch gorfodol</w:t>
      </w:r>
      <w:r w:rsidR="00F37CCC" w:rsidRPr="0070435B">
        <w:rPr>
          <w:lang w:val="cy-GB"/>
        </w:rPr>
        <w:t xml:space="preserve"> </w:t>
      </w:r>
      <w:r w:rsidRPr="0070435B">
        <w:rPr>
          <w:lang w:val="cy-GB"/>
        </w:rPr>
        <w:t>arall.</w:t>
      </w:r>
    </w:p>
    <w:p w14:paraId="633A066F" w14:textId="4AA1E962" w:rsidR="00F06EE1" w:rsidRPr="0070435B" w:rsidRDefault="00F37CCC" w:rsidP="00F37CCC">
      <w:pPr>
        <w:numPr>
          <w:ilvl w:val="0"/>
          <w:numId w:val="11"/>
        </w:numPr>
        <w:spacing w:after="0"/>
        <w:rPr>
          <w:lang w:val="cy-GB"/>
        </w:rPr>
      </w:pPr>
      <w:r w:rsidRPr="0070435B">
        <w:rPr>
          <w:lang w:val="cy-GB"/>
        </w:rPr>
        <w:t>Deddfwriaeth f</w:t>
      </w:r>
      <w:r w:rsidR="00F06EE1" w:rsidRPr="0070435B">
        <w:rPr>
          <w:lang w:val="cy-GB"/>
        </w:rPr>
        <w:t xml:space="preserve">fôn symudol a </w:t>
      </w:r>
      <w:r w:rsidRPr="0070435B">
        <w:rPr>
          <w:lang w:val="cy-GB"/>
        </w:rPr>
        <w:t>p</w:t>
      </w:r>
      <w:r w:rsidR="007A4D55" w:rsidRPr="0070435B">
        <w:rPr>
          <w:lang w:val="cy-GB"/>
        </w:rPr>
        <w:t>h</w:t>
      </w:r>
      <w:r w:rsidRPr="0070435B">
        <w:rPr>
          <w:lang w:val="cy-GB"/>
        </w:rPr>
        <w:t xml:space="preserve">ethau sy’n tynnu sylw wrth </w:t>
      </w:r>
      <w:r w:rsidR="00F06EE1" w:rsidRPr="0070435B">
        <w:rPr>
          <w:lang w:val="cy-GB"/>
        </w:rPr>
        <w:t>yrru.</w:t>
      </w:r>
    </w:p>
    <w:p w14:paraId="4415CCEE" w14:textId="761DE4EE" w:rsidR="00F06EE1" w:rsidRPr="0070435B" w:rsidRDefault="00F06EE1" w:rsidP="00F37CCC">
      <w:pPr>
        <w:numPr>
          <w:ilvl w:val="0"/>
          <w:numId w:val="11"/>
        </w:numPr>
        <w:spacing w:after="0"/>
        <w:rPr>
          <w:lang w:val="cy-GB"/>
        </w:rPr>
      </w:pPr>
      <w:r w:rsidRPr="0070435B">
        <w:rPr>
          <w:lang w:val="cy-GB"/>
        </w:rPr>
        <w:t xml:space="preserve">Arwyddion ffyrdd, rheoliadau traffig a gofynion diogelwch </w:t>
      </w:r>
      <w:r w:rsidR="00F37CCC" w:rsidRPr="0070435B">
        <w:rPr>
          <w:lang w:val="cy-GB"/>
        </w:rPr>
        <w:t xml:space="preserve">ar y </w:t>
      </w:r>
      <w:r w:rsidRPr="0070435B">
        <w:rPr>
          <w:lang w:val="cy-GB"/>
        </w:rPr>
        <w:t>priffyrdd.</w:t>
      </w:r>
    </w:p>
    <w:p w14:paraId="0401FAEC" w14:textId="77777777" w:rsidR="00813AD2" w:rsidRPr="0070435B" w:rsidRDefault="00813AD2" w:rsidP="00F06EE1">
      <w:pPr>
        <w:ind w:left="1440" w:hanging="1440"/>
        <w:rPr>
          <w:lang w:val="cy-GB"/>
        </w:rPr>
      </w:pPr>
    </w:p>
    <w:p w14:paraId="5B03F232" w14:textId="10A5A863" w:rsidR="00316ABE" w:rsidRPr="0070435B" w:rsidRDefault="004361C1" w:rsidP="00316ABE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 xml:space="preserve">3. </w:t>
      </w:r>
      <w:r w:rsidR="00F37CCC" w:rsidRPr="0070435B">
        <w:rPr>
          <w:b/>
          <w:bCs/>
          <w:lang w:val="cy-GB"/>
        </w:rPr>
        <w:t>Cydymffurfiaeth Oriau Gwaith</w:t>
      </w:r>
    </w:p>
    <w:p w14:paraId="12728D17" w14:textId="07C885CE" w:rsidR="00F37CCC" w:rsidRPr="0070435B" w:rsidRDefault="00F37CCC" w:rsidP="00AF5C8C">
      <w:pPr>
        <w:rPr>
          <w:lang w:val="cy-GB"/>
        </w:rPr>
      </w:pPr>
      <w:r w:rsidRPr="0070435B">
        <w:rPr>
          <w:lang w:val="cy-GB"/>
        </w:rPr>
        <w:t>Rwy'n cadarnhau fy mod yn deall y Rheoliadau Oriau Gwaith sy'n berthnasol i'm rôl ac y byddaf yn cydymffurfio â nhw.</w:t>
      </w:r>
    </w:p>
    <w:p w14:paraId="6BC1E629" w14:textId="77777777" w:rsidR="00F37CCC" w:rsidRPr="0070435B" w:rsidRDefault="00F37CCC" w:rsidP="00E40738">
      <w:pPr>
        <w:rPr>
          <w:lang w:val="cy-GB"/>
        </w:rPr>
      </w:pPr>
    </w:p>
    <w:p w14:paraId="2F693B49" w14:textId="04681089" w:rsidR="00316ABE" w:rsidRPr="0070435B" w:rsidRDefault="004361C1" w:rsidP="00316ABE">
      <w:pPr>
        <w:rPr>
          <w:b/>
          <w:lang w:val="cy-GB"/>
        </w:rPr>
      </w:pPr>
      <w:r w:rsidRPr="0070435B">
        <w:rPr>
          <w:b/>
          <w:bCs/>
          <w:lang w:val="cy-GB"/>
        </w:rPr>
        <w:lastRenderedPageBreak/>
        <w:t>4. Polis</w:t>
      </w:r>
      <w:r w:rsidRPr="0070435B">
        <w:rPr>
          <w:b/>
          <w:lang w:val="cy-GB"/>
        </w:rPr>
        <w:t>ïau a Gweithdrefnau</w:t>
      </w:r>
      <w:r w:rsidR="007A4D55" w:rsidRPr="0070435B">
        <w:rPr>
          <w:b/>
          <w:lang w:val="cy-GB"/>
        </w:rPr>
        <w:t>’r</w:t>
      </w:r>
      <w:r w:rsidRPr="0070435B">
        <w:rPr>
          <w:b/>
          <w:lang w:val="cy-GB"/>
        </w:rPr>
        <w:t xml:space="preserve"> Cy</w:t>
      </w:r>
      <w:r w:rsidR="007A4D55" w:rsidRPr="0070435B">
        <w:rPr>
          <w:b/>
          <w:lang w:val="cy-GB"/>
        </w:rPr>
        <w:t>ngor</w:t>
      </w:r>
    </w:p>
    <w:p w14:paraId="348A1A44" w14:textId="36A49D42" w:rsidR="00F37CCC" w:rsidRPr="0070435B" w:rsidRDefault="00F37CCC" w:rsidP="00CD0D4F">
      <w:pPr>
        <w:rPr>
          <w:lang w:val="cy-GB"/>
        </w:rPr>
      </w:pPr>
      <w:r w:rsidRPr="0070435B">
        <w:rPr>
          <w:lang w:val="cy-GB"/>
        </w:rPr>
        <w:t>Rwy'n cadarnhau fy mod wedi darllen y canlynol ac wedi eu deall ac y byddaf yn cydymffurfio â nhw:</w:t>
      </w:r>
    </w:p>
    <w:p w14:paraId="311E6278" w14:textId="2C7A38F9" w:rsidR="00F37CCC" w:rsidRPr="0070435B" w:rsidRDefault="00F37CCC" w:rsidP="00F37CCC">
      <w:pPr>
        <w:numPr>
          <w:ilvl w:val="0"/>
          <w:numId w:val="12"/>
        </w:numPr>
        <w:spacing w:after="0"/>
        <w:rPr>
          <w:lang w:val="cy-GB"/>
        </w:rPr>
      </w:pPr>
      <w:r w:rsidRPr="0070435B">
        <w:rPr>
          <w:lang w:val="cy-GB"/>
        </w:rPr>
        <w:t xml:space="preserve">Llawlyfr </w:t>
      </w:r>
      <w:r w:rsidR="007A4D55" w:rsidRPr="0070435B">
        <w:rPr>
          <w:lang w:val="cy-GB"/>
        </w:rPr>
        <w:t>Gyrw</w:t>
      </w:r>
      <w:r w:rsidR="00446D20">
        <w:rPr>
          <w:lang w:val="cy-GB"/>
        </w:rPr>
        <w:t>y</w:t>
      </w:r>
      <w:r w:rsidR="007A4D55" w:rsidRPr="0070435B">
        <w:rPr>
          <w:lang w:val="cy-GB"/>
        </w:rPr>
        <w:t xml:space="preserve">r </w:t>
      </w:r>
      <w:r w:rsidRPr="0070435B">
        <w:rPr>
          <w:lang w:val="cy-GB"/>
        </w:rPr>
        <w:t>y Cyngor.</w:t>
      </w:r>
    </w:p>
    <w:p w14:paraId="75B45F2C" w14:textId="67E885BE" w:rsidR="00F37CCC" w:rsidRPr="0070435B" w:rsidRDefault="00F37CCC" w:rsidP="00F37CCC">
      <w:pPr>
        <w:numPr>
          <w:ilvl w:val="0"/>
          <w:numId w:val="12"/>
        </w:numPr>
        <w:spacing w:after="0"/>
        <w:rPr>
          <w:lang w:val="cy-GB"/>
        </w:rPr>
      </w:pPr>
      <w:r w:rsidRPr="0070435B">
        <w:rPr>
          <w:lang w:val="cy-GB"/>
        </w:rPr>
        <w:t>Y Polisi Risg Ffyrdd.</w:t>
      </w:r>
    </w:p>
    <w:p w14:paraId="23B40310" w14:textId="4DA433FB" w:rsidR="00F37CCC" w:rsidRPr="0070435B" w:rsidRDefault="00F37CCC" w:rsidP="00F37CCC">
      <w:pPr>
        <w:numPr>
          <w:ilvl w:val="0"/>
          <w:numId w:val="12"/>
        </w:numPr>
        <w:spacing w:after="0"/>
        <w:rPr>
          <w:lang w:val="cy-GB"/>
        </w:rPr>
      </w:pPr>
      <w:r w:rsidRPr="0070435B">
        <w:rPr>
          <w:lang w:val="cy-GB"/>
        </w:rPr>
        <w:t xml:space="preserve">Pob gweithdrefn </w:t>
      </w:r>
      <w:r w:rsidR="00BE4FBC" w:rsidRPr="0070435B">
        <w:rPr>
          <w:lang w:val="cy-GB"/>
        </w:rPr>
        <w:t xml:space="preserve">rheoli gyrwyr, </w:t>
      </w:r>
      <w:r w:rsidRPr="0070435B">
        <w:rPr>
          <w:lang w:val="cy-GB"/>
        </w:rPr>
        <w:t>fflyd, trafnidiaeth</w:t>
      </w:r>
      <w:r w:rsidR="007A4D55" w:rsidRPr="0070435B">
        <w:rPr>
          <w:lang w:val="cy-GB"/>
        </w:rPr>
        <w:t xml:space="preserve"> </w:t>
      </w:r>
      <w:r w:rsidR="002177B0" w:rsidRPr="0070435B">
        <w:rPr>
          <w:lang w:val="cy-GB"/>
        </w:rPr>
        <w:t>a</w:t>
      </w:r>
      <w:r w:rsidR="00DF7927">
        <w:rPr>
          <w:lang w:val="cy-GB"/>
        </w:rPr>
        <w:t>c</w:t>
      </w:r>
      <w:r w:rsidRPr="0070435B">
        <w:rPr>
          <w:lang w:val="cy-GB"/>
        </w:rPr>
        <w:t xml:space="preserve"> iechyd a diogelwch sy'n berthnasol i'm dyletswyddau</w:t>
      </w:r>
      <w:r w:rsidR="002177B0" w:rsidRPr="0070435B">
        <w:rPr>
          <w:lang w:val="cy-GB"/>
        </w:rPr>
        <w:t>,</w:t>
      </w:r>
      <w:r w:rsidRPr="0070435B">
        <w:rPr>
          <w:lang w:val="cy-GB"/>
        </w:rPr>
        <w:t xml:space="preserve"> ac unrhyw ddiweddariadau a gyhoeddwyd gan y Cyngor yn ystod y flwyddyn.</w:t>
      </w:r>
    </w:p>
    <w:p w14:paraId="04154738" w14:textId="77777777" w:rsidR="006A5E60" w:rsidRPr="0070435B" w:rsidRDefault="006A5E60" w:rsidP="006A5E60">
      <w:pPr>
        <w:spacing w:after="0"/>
        <w:ind w:left="720"/>
        <w:rPr>
          <w:lang w:val="cy-GB"/>
        </w:rPr>
      </w:pPr>
    </w:p>
    <w:p w14:paraId="3F59D39C" w14:textId="31830B66" w:rsidR="00316ABE" w:rsidRPr="0070435B" w:rsidRDefault="004361C1" w:rsidP="00316ABE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>5. F</w:t>
      </w:r>
      <w:r w:rsidR="00BE4FBC" w:rsidRPr="0070435B">
        <w:rPr>
          <w:b/>
          <w:bCs/>
          <w:lang w:val="cy-GB"/>
        </w:rPr>
        <w:t>fitrwydd i Yrru</w:t>
      </w:r>
    </w:p>
    <w:p w14:paraId="7417DE36" w14:textId="0B59087F" w:rsidR="00316ABE" w:rsidRPr="0070435B" w:rsidRDefault="004361C1" w:rsidP="00316ABE">
      <w:pPr>
        <w:rPr>
          <w:lang w:val="cy-GB"/>
        </w:rPr>
      </w:pPr>
      <w:r w:rsidRPr="0070435B">
        <w:rPr>
          <w:lang w:val="cy-GB"/>
        </w:rPr>
        <w:t>Rwy'n datgan:</w:t>
      </w:r>
    </w:p>
    <w:p w14:paraId="52B4B5F4" w14:textId="465EBDEA" w:rsidR="00316ABE" w:rsidRPr="0070435B" w:rsidRDefault="00BE4FBC" w:rsidP="006A5E60">
      <w:pPr>
        <w:numPr>
          <w:ilvl w:val="0"/>
          <w:numId w:val="6"/>
        </w:numPr>
        <w:spacing w:after="0"/>
        <w:rPr>
          <w:lang w:val="cy-GB"/>
        </w:rPr>
      </w:pPr>
      <w:r w:rsidRPr="0070435B">
        <w:rPr>
          <w:lang w:val="cy-GB"/>
        </w:rPr>
        <w:t>Fy mod yn ffit yn feddygol i ymgymryd â dyletswyddau gyrru.</w:t>
      </w:r>
    </w:p>
    <w:p w14:paraId="79B520B0" w14:textId="6A9DB4EC" w:rsidR="00316ABE" w:rsidRPr="0070435B" w:rsidRDefault="00BE4FBC" w:rsidP="006A5E60">
      <w:pPr>
        <w:numPr>
          <w:ilvl w:val="0"/>
          <w:numId w:val="6"/>
        </w:numPr>
        <w:spacing w:after="0"/>
        <w:rPr>
          <w:lang w:val="cy-GB"/>
        </w:rPr>
      </w:pPr>
      <w:r w:rsidRPr="0070435B">
        <w:rPr>
          <w:lang w:val="cy-GB"/>
        </w:rPr>
        <w:t xml:space="preserve">Nad oes gennyf unrhyw salwch, anaf, cyflwr, blinder, amhariad na </w:t>
      </w:r>
      <w:proofErr w:type="spellStart"/>
      <w:r w:rsidRPr="0070435B">
        <w:rPr>
          <w:lang w:val="cy-GB"/>
        </w:rPr>
        <w:t>sgil</w:t>
      </w:r>
      <w:r w:rsidR="001E6524">
        <w:rPr>
          <w:lang w:val="cy-GB"/>
        </w:rPr>
        <w:t>e</w:t>
      </w:r>
      <w:r w:rsidRPr="0070435B">
        <w:rPr>
          <w:lang w:val="cy-GB"/>
        </w:rPr>
        <w:t>ffaith</w:t>
      </w:r>
      <w:proofErr w:type="spellEnd"/>
      <w:r w:rsidRPr="0070435B">
        <w:rPr>
          <w:lang w:val="cy-GB"/>
        </w:rPr>
        <w:t xml:space="preserve"> i feddyginiaeth a allai effeithio ar fy ngallu </w:t>
      </w:r>
      <w:r w:rsidR="007A4D55" w:rsidRPr="0070435B">
        <w:rPr>
          <w:lang w:val="cy-GB"/>
        </w:rPr>
        <w:t>i</w:t>
      </w:r>
      <w:r w:rsidRPr="0070435B">
        <w:rPr>
          <w:lang w:val="cy-GB"/>
        </w:rPr>
        <w:t xml:space="preserve"> yrru’n ddiogel.</w:t>
      </w:r>
    </w:p>
    <w:p w14:paraId="34B3F1FB" w14:textId="72E1D4D2" w:rsidR="00316ABE" w:rsidRPr="0070435B" w:rsidRDefault="00BE4FBC" w:rsidP="006A5E60">
      <w:pPr>
        <w:numPr>
          <w:ilvl w:val="0"/>
          <w:numId w:val="6"/>
        </w:numPr>
        <w:spacing w:after="0"/>
        <w:rPr>
          <w:lang w:val="cy-GB"/>
        </w:rPr>
      </w:pPr>
      <w:r w:rsidRPr="0070435B">
        <w:rPr>
          <w:lang w:val="cy-GB"/>
        </w:rPr>
        <w:t xml:space="preserve">Y byddaf yn hysbysu’r Cyngor ar unwaith am unrhyw gyflwr meddygol, triniaeth, meddyginiaeth a </w:t>
      </w:r>
      <w:r w:rsidR="00214BB7">
        <w:rPr>
          <w:lang w:val="cy-GB"/>
        </w:rPr>
        <w:t>ragnodwyd</w:t>
      </w:r>
      <w:r w:rsidRPr="0070435B">
        <w:rPr>
          <w:lang w:val="cy-GB"/>
        </w:rPr>
        <w:t>, mater gyda fy ngolwg, neu unrhyw fater arall a allai effeithio ar fy ffitrwydd i yrru.</w:t>
      </w:r>
    </w:p>
    <w:p w14:paraId="7656EF57" w14:textId="5F999A01" w:rsidR="00316ABE" w:rsidRPr="0070435B" w:rsidRDefault="00BE4FBC" w:rsidP="006A5E60">
      <w:pPr>
        <w:numPr>
          <w:ilvl w:val="0"/>
          <w:numId w:val="6"/>
        </w:numPr>
        <w:spacing w:after="0"/>
        <w:rPr>
          <w:lang w:val="cy-GB"/>
        </w:rPr>
      </w:pPr>
      <w:r w:rsidRPr="0070435B">
        <w:rPr>
          <w:lang w:val="cy-GB"/>
        </w:rPr>
        <w:t xml:space="preserve">Na fyddaf yn gyrru os bydd unrhyw alcohol, cyffuriau anghyfreithlon, neu unrhyw sylwedd arall yn amharu ar fy ngallu i yrru. </w:t>
      </w:r>
    </w:p>
    <w:p w14:paraId="0028CF8D" w14:textId="77777777" w:rsidR="006A5E60" w:rsidRPr="0070435B" w:rsidRDefault="006A5E60" w:rsidP="006A5E60">
      <w:pPr>
        <w:spacing w:after="0"/>
        <w:ind w:left="720"/>
        <w:rPr>
          <w:lang w:val="cy-GB"/>
        </w:rPr>
      </w:pPr>
    </w:p>
    <w:p w14:paraId="38AEF9EA" w14:textId="7F73C2B3" w:rsidR="00316ABE" w:rsidRPr="0070435B" w:rsidRDefault="004361C1" w:rsidP="00316ABE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>6. C</w:t>
      </w:r>
      <w:r w:rsidR="00BE4FBC" w:rsidRPr="0070435B">
        <w:rPr>
          <w:b/>
          <w:bCs/>
          <w:lang w:val="cy-GB"/>
        </w:rPr>
        <w:t>ydymffurfiaeth a Dy</w:t>
      </w:r>
      <w:r w:rsidRPr="0070435B">
        <w:rPr>
          <w:b/>
          <w:bCs/>
          <w:lang w:val="cy-GB"/>
        </w:rPr>
        <w:t>l</w:t>
      </w:r>
      <w:r w:rsidR="00BE4FBC" w:rsidRPr="0070435B">
        <w:rPr>
          <w:b/>
          <w:bCs/>
          <w:lang w:val="cy-GB"/>
        </w:rPr>
        <w:t>etswydd Gofal</w:t>
      </w:r>
    </w:p>
    <w:p w14:paraId="2BB64780" w14:textId="77777777" w:rsidR="00316ABE" w:rsidRPr="0070435B" w:rsidRDefault="004361C1" w:rsidP="00316ABE">
      <w:pPr>
        <w:rPr>
          <w:lang w:val="cy-GB"/>
        </w:rPr>
      </w:pPr>
      <w:r w:rsidRPr="0070435B">
        <w:rPr>
          <w:lang w:val="cy-GB"/>
        </w:rPr>
        <w:t>Rwy’n deall:</w:t>
      </w:r>
    </w:p>
    <w:p w14:paraId="18749B44" w14:textId="5E5FA955" w:rsidR="00BE4FBC" w:rsidRPr="0070435B" w:rsidRDefault="002177B0" w:rsidP="00BE4FBC">
      <w:pPr>
        <w:numPr>
          <w:ilvl w:val="0"/>
          <w:numId w:val="13"/>
        </w:numPr>
        <w:spacing w:after="0"/>
        <w:rPr>
          <w:lang w:val="cy-GB"/>
        </w:rPr>
      </w:pPr>
      <w:r w:rsidRPr="0070435B">
        <w:rPr>
          <w:lang w:val="cy-GB"/>
        </w:rPr>
        <w:t>Y g</w:t>
      </w:r>
      <w:r w:rsidR="00BE4FBC" w:rsidRPr="0070435B">
        <w:rPr>
          <w:lang w:val="cy-GB"/>
        </w:rPr>
        <w:t>all methu â chydymffurfio â gofynion cyfreithiol, polisïau'r Cyngor, neu safonau gyrru diogel arwain at gymryd camau yn unol â Fframwaith Cydymffurfio Llawlyfr Gyrw</w:t>
      </w:r>
      <w:r w:rsidR="00446D20">
        <w:rPr>
          <w:lang w:val="cy-GB"/>
        </w:rPr>
        <w:t>y</w:t>
      </w:r>
      <w:r w:rsidR="00BE4FBC" w:rsidRPr="0070435B">
        <w:rPr>
          <w:lang w:val="cy-GB"/>
        </w:rPr>
        <w:t>r y Cyngor.</w:t>
      </w:r>
    </w:p>
    <w:p w14:paraId="0AE1B1ED" w14:textId="4C754F5A" w:rsidR="00316ABE" w:rsidRPr="0070435B" w:rsidRDefault="00316ABE" w:rsidP="00BE4FBC">
      <w:pPr>
        <w:spacing w:after="0"/>
        <w:rPr>
          <w:lang w:val="cy-GB"/>
        </w:rPr>
      </w:pPr>
    </w:p>
    <w:p w14:paraId="5C673BF2" w14:textId="16EFFD85" w:rsidR="00316ABE" w:rsidRPr="0070435B" w:rsidRDefault="004361C1" w:rsidP="00316ABE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 xml:space="preserve">7. </w:t>
      </w:r>
      <w:r w:rsidR="00BE4FBC" w:rsidRPr="0070435B">
        <w:rPr>
          <w:b/>
          <w:bCs/>
          <w:lang w:val="cy-GB"/>
        </w:rPr>
        <w:t>Hysbysiad Preifatrwydd Gyr</w:t>
      </w:r>
      <w:r w:rsidR="00891FF0">
        <w:rPr>
          <w:b/>
          <w:bCs/>
          <w:lang w:val="cy-GB"/>
        </w:rPr>
        <w:t>r</w:t>
      </w:r>
      <w:r w:rsidR="00BE4FBC" w:rsidRPr="0070435B">
        <w:rPr>
          <w:b/>
          <w:bCs/>
          <w:lang w:val="cy-GB"/>
        </w:rPr>
        <w:t xml:space="preserve">wr </w:t>
      </w:r>
    </w:p>
    <w:p w14:paraId="4885E867" w14:textId="0FDD906A" w:rsidR="00BE4FBC" w:rsidRPr="0070435B" w:rsidRDefault="00BE4FBC" w:rsidP="00316ABE">
      <w:pPr>
        <w:rPr>
          <w:lang w:val="cy-GB"/>
        </w:rPr>
      </w:pPr>
      <w:r w:rsidRPr="0070435B">
        <w:rPr>
          <w:lang w:val="cy-GB"/>
        </w:rPr>
        <w:t>Rwy’n cydnabod fy mod wedi cael Hysbysiad Preifatrwydd Gyr</w:t>
      </w:r>
      <w:r w:rsidR="00973D32">
        <w:rPr>
          <w:lang w:val="cy-GB"/>
        </w:rPr>
        <w:t>r</w:t>
      </w:r>
      <w:r w:rsidRPr="0070435B">
        <w:rPr>
          <w:lang w:val="cy-GB"/>
        </w:rPr>
        <w:t>wr y Cyngor, wedi ei ddarllen a</w:t>
      </w:r>
      <w:r w:rsidR="001E6524">
        <w:rPr>
          <w:lang w:val="cy-GB"/>
        </w:rPr>
        <w:t>c</w:t>
      </w:r>
      <w:r w:rsidRPr="0070435B">
        <w:rPr>
          <w:lang w:val="cy-GB"/>
        </w:rPr>
        <w:t xml:space="preserve"> wedi ei ddeall</w:t>
      </w:r>
      <w:r w:rsidR="00973D32">
        <w:rPr>
          <w:lang w:val="cy-GB"/>
        </w:rPr>
        <w:t xml:space="preserve">. </w:t>
      </w:r>
    </w:p>
    <w:tbl>
      <w:tblPr>
        <w:tblStyle w:val="TableGrid"/>
        <w:tblW w:w="9781" w:type="dxa"/>
        <w:tblInd w:w="-57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269"/>
        <w:gridCol w:w="2192"/>
        <w:gridCol w:w="1068"/>
        <w:gridCol w:w="1276"/>
        <w:gridCol w:w="1252"/>
        <w:gridCol w:w="1299"/>
      </w:tblGrid>
      <w:tr w:rsidR="002F5CF6" w:rsidRPr="0070435B" w14:paraId="0527F895" w14:textId="77777777" w:rsidTr="00195F99">
        <w:tc>
          <w:tcPr>
            <w:tcW w:w="425" w:type="dxa"/>
          </w:tcPr>
          <w:p w14:paraId="10E2A328" w14:textId="77777777" w:rsidR="00195F99" w:rsidRPr="0070435B" w:rsidRDefault="00195F99" w:rsidP="008369D9">
            <w:pPr>
              <w:spacing w:after="0"/>
              <w:rPr>
                <w:lang w:val="cy-GB"/>
              </w:rPr>
            </w:pPr>
          </w:p>
        </w:tc>
        <w:tc>
          <w:tcPr>
            <w:tcW w:w="2269" w:type="dxa"/>
          </w:tcPr>
          <w:p w14:paraId="6199F059" w14:textId="77777777" w:rsidR="00195F99" w:rsidRPr="0070435B" w:rsidRDefault="00195F99" w:rsidP="008369D9">
            <w:pPr>
              <w:spacing w:after="0"/>
              <w:rPr>
                <w:lang w:val="cy-GB"/>
              </w:rPr>
            </w:pPr>
          </w:p>
        </w:tc>
        <w:tc>
          <w:tcPr>
            <w:tcW w:w="2192" w:type="dxa"/>
          </w:tcPr>
          <w:p w14:paraId="69A676B9" w14:textId="77777777" w:rsidR="00195F99" w:rsidRPr="0070435B" w:rsidRDefault="00195F99" w:rsidP="008369D9">
            <w:pPr>
              <w:spacing w:after="0"/>
              <w:rPr>
                <w:lang w:val="cy-GB"/>
              </w:rPr>
            </w:pPr>
          </w:p>
        </w:tc>
        <w:tc>
          <w:tcPr>
            <w:tcW w:w="1068" w:type="dxa"/>
          </w:tcPr>
          <w:p w14:paraId="322582BB" w14:textId="77777777" w:rsidR="00195F99" w:rsidRPr="0070435B" w:rsidRDefault="00195F99" w:rsidP="008369D9">
            <w:pPr>
              <w:spacing w:after="0"/>
              <w:rPr>
                <w:lang w:val="cy-GB"/>
              </w:rPr>
            </w:pPr>
          </w:p>
        </w:tc>
        <w:tc>
          <w:tcPr>
            <w:tcW w:w="1276" w:type="dxa"/>
          </w:tcPr>
          <w:p w14:paraId="64150C82" w14:textId="77777777" w:rsidR="00195F99" w:rsidRPr="0070435B" w:rsidRDefault="00195F99" w:rsidP="008369D9">
            <w:pPr>
              <w:spacing w:after="0"/>
              <w:rPr>
                <w:lang w:val="cy-GB"/>
              </w:rPr>
            </w:pPr>
          </w:p>
        </w:tc>
        <w:tc>
          <w:tcPr>
            <w:tcW w:w="1252" w:type="dxa"/>
          </w:tcPr>
          <w:p w14:paraId="168DC97F" w14:textId="77777777" w:rsidR="00195F99" w:rsidRPr="0070435B" w:rsidRDefault="00195F99" w:rsidP="008369D9">
            <w:pPr>
              <w:spacing w:after="0" w:line="240" w:lineRule="auto"/>
              <w:rPr>
                <w:lang w:val="cy-GB"/>
              </w:rPr>
            </w:pPr>
          </w:p>
        </w:tc>
        <w:tc>
          <w:tcPr>
            <w:tcW w:w="1299" w:type="dxa"/>
          </w:tcPr>
          <w:p w14:paraId="5877C0B0" w14:textId="77777777" w:rsidR="00195F99" w:rsidRPr="0070435B" w:rsidRDefault="00195F99" w:rsidP="008369D9">
            <w:pPr>
              <w:spacing w:after="0"/>
              <w:rPr>
                <w:lang w:val="cy-GB"/>
              </w:rPr>
            </w:pPr>
          </w:p>
        </w:tc>
      </w:tr>
    </w:tbl>
    <w:p w14:paraId="69781B08" w14:textId="4097D0EB" w:rsidR="00195F99" w:rsidRPr="0070435B" w:rsidRDefault="00BE4FBC" w:rsidP="00195F99">
      <w:pPr>
        <w:pStyle w:val="ListParagraph"/>
        <w:rPr>
          <w:lang w:val="cy-GB"/>
        </w:rPr>
      </w:pPr>
      <w:r w:rsidRPr="0070435B">
        <w:rPr>
          <w:lang w:val="cy-GB"/>
        </w:rPr>
        <w:t>Cadarnhad gan y Gyr</w:t>
      </w:r>
      <w:r w:rsidR="007A4D55" w:rsidRPr="0070435B">
        <w:rPr>
          <w:lang w:val="cy-GB"/>
        </w:rPr>
        <w:t>r</w:t>
      </w:r>
      <w:r w:rsidRPr="0070435B">
        <w:rPr>
          <w:lang w:val="cy-GB"/>
        </w:rPr>
        <w:t>wr:</w:t>
      </w:r>
    </w:p>
    <w:p w14:paraId="3FB1F6DF" w14:textId="4A8B41AD" w:rsidR="00195F99" w:rsidRPr="0070435B" w:rsidRDefault="00BE4FBC" w:rsidP="00195F99">
      <w:pPr>
        <w:pStyle w:val="ListParagraph"/>
        <w:rPr>
          <w:lang w:val="cy-GB"/>
        </w:rPr>
      </w:pPr>
      <w:r w:rsidRPr="0070435B">
        <w:rPr>
          <w:rFonts w:ascii="Cambria" w:eastAsia="Cambria" w:hAnsi="Cambria" w:cs="Cambria"/>
          <w:lang w:val="cy-GB"/>
        </w:rPr>
        <w:t>Rwyf wedi dar</w:t>
      </w:r>
      <w:r w:rsidRPr="0070435B">
        <w:rPr>
          <w:lang w:val="cy-GB"/>
        </w:rPr>
        <w:t xml:space="preserve">llen yr uchod ac wedi ei ddeall yn llwyr </w:t>
      </w:r>
      <w:r w:rsidRPr="0070435B">
        <w:rPr>
          <w:rFonts w:ascii="Cambria" w:eastAsia="Cambria" w:hAnsi="Cambria" w:cs="Cambria"/>
          <w:lang w:val="cy-GB"/>
        </w:rPr>
        <w:t>a byddaf yn cydymffurfio â’r hyn sy’n ofynno</w:t>
      </w:r>
      <w:r w:rsidRPr="0070435B">
        <w:rPr>
          <w:lang w:val="cy-GB"/>
        </w:rPr>
        <w:t>l gennyf</w:t>
      </w:r>
      <w:r w:rsidR="00143AEB" w:rsidRPr="0070435B">
        <w:rPr>
          <w:lang w:val="cy-GB"/>
        </w:rPr>
        <w:t>,</w:t>
      </w:r>
      <w:r w:rsidRPr="0070435B">
        <w:rPr>
          <w:lang w:val="cy-GB"/>
        </w:rPr>
        <w:t xml:space="preserve"> ac </w:t>
      </w:r>
      <w:r w:rsidR="00143AEB" w:rsidRPr="0070435B">
        <w:rPr>
          <w:lang w:val="cy-GB"/>
        </w:rPr>
        <w:t xml:space="preserve">rwy’n </w:t>
      </w:r>
      <w:r w:rsidRPr="0070435B">
        <w:rPr>
          <w:lang w:val="cy-GB"/>
        </w:rPr>
        <w:t>cadarnhau bod yr uchod yn wir a fy mod yn ddiogel i yrru.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276"/>
        <w:gridCol w:w="3385"/>
      </w:tblGrid>
      <w:tr w:rsidR="002F5CF6" w:rsidRPr="0070435B" w14:paraId="2DD144F6" w14:textId="77777777" w:rsidTr="001B2463">
        <w:tc>
          <w:tcPr>
            <w:tcW w:w="3969" w:type="dxa"/>
            <w:tcBorders>
              <w:bottom w:val="single" w:sz="4" w:space="0" w:color="auto"/>
            </w:tcBorders>
          </w:tcPr>
          <w:p w14:paraId="45C8D542" w14:textId="734F5AB1" w:rsidR="00195F99" w:rsidRPr="0070435B" w:rsidRDefault="004361C1" w:rsidP="001B2463">
            <w:pPr>
              <w:rPr>
                <w:lang w:val="cy-GB"/>
              </w:rPr>
            </w:pPr>
            <w:r w:rsidRPr="0070435B">
              <w:rPr>
                <w:lang w:val="cy-GB"/>
              </w:rPr>
              <w:t>Enw:</w:t>
            </w:r>
          </w:p>
        </w:tc>
        <w:tc>
          <w:tcPr>
            <w:tcW w:w="1276" w:type="dxa"/>
          </w:tcPr>
          <w:p w14:paraId="44AA27BB" w14:textId="77777777" w:rsidR="00195F99" w:rsidRPr="0070435B" w:rsidRDefault="00195F99" w:rsidP="001B2463">
            <w:pPr>
              <w:rPr>
                <w:lang w:val="cy-GB"/>
              </w:rPr>
            </w:pPr>
          </w:p>
        </w:tc>
        <w:tc>
          <w:tcPr>
            <w:tcW w:w="3385" w:type="dxa"/>
            <w:tcBorders>
              <w:bottom w:val="single" w:sz="4" w:space="0" w:color="auto"/>
            </w:tcBorders>
          </w:tcPr>
          <w:p w14:paraId="4EC31A35" w14:textId="77777777" w:rsidR="00195F99" w:rsidRPr="0070435B" w:rsidRDefault="004361C1" w:rsidP="001B2463">
            <w:pPr>
              <w:rPr>
                <w:lang w:val="cy-GB"/>
              </w:rPr>
            </w:pPr>
            <w:r w:rsidRPr="0070435B">
              <w:rPr>
                <w:lang w:val="cy-GB"/>
              </w:rPr>
              <w:t>Llofnodwyd:</w:t>
            </w:r>
          </w:p>
        </w:tc>
      </w:tr>
      <w:tr w:rsidR="002F5CF6" w:rsidRPr="0070435B" w14:paraId="41309566" w14:textId="77777777" w:rsidTr="001B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F65D0" w14:textId="77777777" w:rsidR="00195F99" w:rsidRPr="0070435B" w:rsidRDefault="00195F99" w:rsidP="00BF2523">
            <w:pPr>
              <w:spacing w:after="120"/>
              <w:rPr>
                <w:lang w:val="cy-GB"/>
              </w:rPr>
            </w:pPr>
          </w:p>
          <w:p w14:paraId="1101AB3E" w14:textId="77777777" w:rsidR="00195F99" w:rsidRPr="0070435B" w:rsidRDefault="004361C1" w:rsidP="001B2463">
            <w:pPr>
              <w:rPr>
                <w:lang w:val="cy-GB"/>
              </w:rPr>
            </w:pPr>
            <w:r w:rsidRPr="0070435B">
              <w:rPr>
                <w:lang w:val="cy-GB"/>
              </w:rPr>
              <w:t>Dyddiad: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13125D" w14:textId="77777777" w:rsidR="00195F99" w:rsidRPr="0070435B" w:rsidRDefault="00195F99" w:rsidP="001B2463">
            <w:pPr>
              <w:rPr>
                <w:lang w:val="cy-GB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42D09" w14:textId="77777777" w:rsidR="00195F99" w:rsidRPr="0070435B" w:rsidRDefault="00195F99" w:rsidP="001B2463">
            <w:pPr>
              <w:rPr>
                <w:lang w:val="cy-GB"/>
              </w:rPr>
            </w:pPr>
          </w:p>
        </w:tc>
      </w:tr>
    </w:tbl>
    <w:p w14:paraId="6DA0B15D" w14:textId="77777777" w:rsidR="00640E23" w:rsidRPr="0070435B" w:rsidRDefault="00640E23" w:rsidP="00BF2523">
      <w:pPr>
        <w:spacing w:after="0"/>
        <w:rPr>
          <w:b/>
          <w:bCs/>
          <w:lang w:val="cy-GB"/>
        </w:rPr>
      </w:pPr>
    </w:p>
    <w:p w14:paraId="48C1272F" w14:textId="44355FE1" w:rsidR="00694A15" w:rsidRPr="0070435B" w:rsidRDefault="004361C1" w:rsidP="00694A15">
      <w:pPr>
        <w:rPr>
          <w:b/>
          <w:bCs/>
          <w:lang w:val="cy-GB"/>
        </w:rPr>
      </w:pPr>
      <w:r w:rsidRPr="0070435B">
        <w:rPr>
          <w:b/>
          <w:bCs/>
          <w:lang w:val="cy-GB"/>
        </w:rPr>
        <w:t xml:space="preserve">8. </w:t>
      </w:r>
      <w:r w:rsidR="004E6459" w:rsidRPr="0070435B">
        <w:rPr>
          <w:b/>
          <w:bCs/>
          <w:lang w:val="cy-GB"/>
        </w:rPr>
        <w:t>GYRWYR CERBYDAU NWYDDAU TRWM YN UNIG –</w:t>
      </w:r>
      <w:r w:rsidRPr="0070435B">
        <w:rPr>
          <w:b/>
          <w:bCs/>
          <w:lang w:val="cy-GB"/>
        </w:rPr>
        <w:t xml:space="preserve"> </w:t>
      </w:r>
      <w:r w:rsidR="004E6459" w:rsidRPr="0070435B">
        <w:rPr>
          <w:b/>
          <w:bCs/>
          <w:lang w:val="cy-GB"/>
        </w:rPr>
        <w:t xml:space="preserve">Oriau, Oriau Gwaith a Chydymffurfiaeth </w:t>
      </w:r>
      <w:r w:rsidRPr="0070435B">
        <w:rPr>
          <w:b/>
          <w:bCs/>
          <w:lang w:val="cy-GB"/>
        </w:rPr>
        <w:t>Tacogra</w:t>
      </w:r>
      <w:r w:rsidR="004E6459" w:rsidRPr="0070435B">
        <w:rPr>
          <w:b/>
          <w:bCs/>
          <w:lang w:val="cy-GB"/>
        </w:rPr>
        <w:t>ff</w:t>
      </w:r>
      <w:r w:rsidRPr="0070435B">
        <w:rPr>
          <w:b/>
          <w:bCs/>
          <w:lang w:val="cy-GB"/>
        </w:rPr>
        <w:t xml:space="preserve"> </w:t>
      </w:r>
    </w:p>
    <w:p w14:paraId="35090D38" w14:textId="4EAC097D" w:rsidR="00694A15" w:rsidRPr="0070435B" w:rsidRDefault="004361C1" w:rsidP="00694A15">
      <w:pPr>
        <w:rPr>
          <w:lang w:val="cy-GB"/>
        </w:rPr>
      </w:pPr>
      <w:r w:rsidRPr="0070435B">
        <w:rPr>
          <w:lang w:val="cy-GB"/>
        </w:rPr>
        <w:t>Rwy'n cadarnhau:</w:t>
      </w:r>
    </w:p>
    <w:p w14:paraId="06B9072B" w14:textId="1257537D" w:rsidR="004E6459" w:rsidRPr="0070435B" w:rsidRDefault="004E6459" w:rsidP="004E6459">
      <w:pPr>
        <w:numPr>
          <w:ilvl w:val="0"/>
          <w:numId w:val="14"/>
        </w:numPr>
        <w:spacing w:after="0"/>
        <w:rPr>
          <w:lang w:val="cy-GB"/>
        </w:rPr>
      </w:pPr>
      <w:r w:rsidRPr="0070435B">
        <w:rPr>
          <w:lang w:val="cy-GB"/>
        </w:rPr>
        <w:t>Fy mod yn deall Rheolau Oriau Gyrwyr a Rheoliadau Oriau Gwaith sy'n berthnasol i'm rôl ac y byddaf yn cydymffurfio â nhw.</w:t>
      </w:r>
    </w:p>
    <w:p w14:paraId="03549DAB" w14:textId="5C9EFE2D" w:rsidR="004E6459" w:rsidRPr="0070435B" w:rsidRDefault="004E6459" w:rsidP="004E6459">
      <w:pPr>
        <w:numPr>
          <w:ilvl w:val="0"/>
          <w:numId w:val="14"/>
        </w:numPr>
        <w:spacing w:after="0"/>
        <w:rPr>
          <w:lang w:val="cy-GB"/>
        </w:rPr>
      </w:pPr>
      <w:r w:rsidRPr="0070435B">
        <w:rPr>
          <w:lang w:val="cy-GB"/>
        </w:rPr>
        <w:t>Y byddaf yn defnyddio offer tacograff yn gywir ac yn unol â’r gofynion cyfreithiol.</w:t>
      </w:r>
    </w:p>
    <w:p w14:paraId="60316091" w14:textId="1A58147E" w:rsidR="004E6459" w:rsidRPr="0070435B" w:rsidRDefault="00DD09D4" w:rsidP="004E6459">
      <w:pPr>
        <w:numPr>
          <w:ilvl w:val="0"/>
          <w:numId w:val="14"/>
        </w:numPr>
        <w:spacing w:after="0"/>
        <w:rPr>
          <w:lang w:val="cy-GB"/>
        </w:rPr>
      </w:pPr>
      <w:r w:rsidRPr="0070435B">
        <w:rPr>
          <w:lang w:val="cy-GB"/>
        </w:rPr>
        <w:t>Y byddaf yn c</w:t>
      </w:r>
      <w:r w:rsidR="004E6459" w:rsidRPr="0070435B">
        <w:rPr>
          <w:lang w:val="cy-GB"/>
        </w:rPr>
        <w:t>ofnodi fy holl gyfnodau gyrru, gweithio, gorffwys ac argaeledd yn gywir.</w:t>
      </w:r>
    </w:p>
    <w:p w14:paraId="61528466" w14:textId="2D546B10" w:rsidR="004E6459" w:rsidRPr="0070435B" w:rsidRDefault="004E6459" w:rsidP="004E6459">
      <w:pPr>
        <w:numPr>
          <w:ilvl w:val="0"/>
          <w:numId w:val="14"/>
        </w:numPr>
        <w:spacing w:after="0"/>
        <w:rPr>
          <w:lang w:val="cy-GB"/>
        </w:rPr>
      </w:pPr>
      <w:r w:rsidRPr="0070435B">
        <w:rPr>
          <w:lang w:val="cy-GB"/>
        </w:rPr>
        <w:t>Na fydd</w:t>
      </w:r>
      <w:r w:rsidR="00DD09D4" w:rsidRPr="0070435B">
        <w:rPr>
          <w:lang w:val="cy-GB"/>
        </w:rPr>
        <w:t>af</w:t>
      </w:r>
      <w:r w:rsidRPr="0070435B">
        <w:rPr>
          <w:lang w:val="cy-GB"/>
        </w:rPr>
        <w:t xml:space="preserve"> yn ffugio cofnodion tacograff, cardiau gyrrwr n</w:t>
      </w:r>
      <w:r w:rsidR="00D750C1" w:rsidRPr="0070435B">
        <w:rPr>
          <w:lang w:val="cy-GB"/>
        </w:rPr>
        <w:t>a</w:t>
      </w:r>
      <w:r w:rsidRPr="0070435B">
        <w:rPr>
          <w:lang w:val="cy-GB"/>
        </w:rPr>
        <w:t xml:space="preserve"> data cysylltiedig </w:t>
      </w:r>
      <w:r w:rsidR="00DD09D4" w:rsidRPr="0070435B">
        <w:rPr>
          <w:lang w:val="cy-GB"/>
        </w:rPr>
        <w:t>n</w:t>
      </w:r>
      <w:r w:rsidRPr="0070435B">
        <w:rPr>
          <w:lang w:val="cy-GB"/>
        </w:rPr>
        <w:t>ac yn ymyrryd â nhw.</w:t>
      </w:r>
    </w:p>
    <w:p w14:paraId="35AE3936" w14:textId="53E3B682" w:rsidR="004E6459" w:rsidRPr="0070435B" w:rsidRDefault="004E6459" w:rsidP="004E6459">
      <w:pPr>
        <w:numPr>
          <w:ilvl w:val="0"/>
          <w:numId w:val="14"/>
        </w:numPr>
        <w:spacing w:after="0"/>
        <w:rPr>
          <w:lang w:val="cy-GB"/>
        </w:rPr>
      </w:pPr>
      <w:r w:rsidRPr="0070435B">
        <w:rPr>
          <w:lang w:val="cy-GB"/>
        </w:rPr>
        <w:t xml:space="preserve">Y byddaf yn rhoi gwybod am unrhyw ddiffygion </w:t>
      </w:r>
      <w:r w:rsidR="004A23A4" w:rsidRPr="0070435B">
        <w:rPr>
          <w:lang w:val="cy-GB"/>
        </w:rPr>
        <w:t xml:space="preserve">gyda’r </w:t>
      </w:r>
      <w:r w:rsidRPr="0070435B">
        <w:rPr>
          <w:lang w:val="cy-GB"/>
        </w:rPr>
        <w:t xml:space="preserve">tacograff, cardiau </w:t>
      </w:r>
      <w:r w:rsidR="004A23A4" w:rsidRPr="0070435B">
        <w:rPr>
          <w:lang w:val="cy-GB"/>
        </w:rPr>
        <w:t>a g</w:t>
      </w:r>
      <w:r w:rsidRPr="0070435B">
        <w:rPr>
          <w:lang w:val="cy-GB"/>
        </w:rPr>
        <w:t>oll</w:t>
      </w:r>
      <w:r w:rsidR="004A23A4" w:rsidRPr="0070435B">
        <w:rPr>
          <w:lang w:val="cy-GB"/>
        </w:rPr>
        <w:t>wyd</w:t>
      </w:r>
      <w:r w:rsidRPr="0070435B">
        <w:rPr>
          <w:lang w:val="cy-GB"/>
        </w:rPr>
        <w:t xml:space="preserve"> neu bryderon </w:t>
      </w:r>
      <w:r w:rsidR="004A23A4" w:rsidRPr="0070435B">
        <w:rPr>
          <w:lang w:val="cy-GB"/>
        </w:rPr>
        <w:t>am g</w:t>
      </w:r>
      <w:r w:rsidRPr="0070435B">
        <w:rPr>
          <w:lang w:val="cy-GB"/>
        </w:rPr>
        <w:t>ydymffurfio</w:t>
      </w:r>
      <w:r w:rsidR="004A23A4" w:rsidRPr="0070435B">
        <w:rPr>
          <w:lang w:val="cy-GB"/>
        </w:rPr>
        <w:t>,</w:t>
      </w:r>
      <w:r w:rsidRPr="0070435B">
        <w:rPr>
          <w:lang w:val="cy-GB"/>
        </w:rPr>
        <w:t xml:space="preserve"> ar unwaith.</w:t>
      </w:r>
    </w:p>
    <w:p w14:paraId="73EC8F34" w14:textId="77777777" w:rsidR="004E6459" w:rsidRPr="0070435B" w:rsidRDefault="004E6459" w:rsidP="00316ABE">
      <w:pPr>
        <w:rPr>
          <w:b/>
          <w:bCs/>
          <w:lang w:val="cy-GB"/>
        </w:rPr>
      </w:pPr>
    </w:p>
    <w:p w14:paraId="6063605E" w14:textId="00EE418A" w:rsidR="00D20B85" w:rsidRPr="0070435B" w:rsidRDefault="004A23A4" w:rsidP="00D20B85">
      <w:pPr>
        <w:ind w:left="360"/>
        <w:rPr>
          <w:lang w:val="cy-GB"/>
        </w:rPr>
      </w:pPr>
      <w:r w:rsidRPr="0070435B">
        <w:rPr>
          <w:lang w:val="cy-GB"/>
        </w:rPr>
        <w:t>Datganiad am Waith Arall:</w:t>
      </w:r>
    </w:p>
    <w:p w14:paraId="5F74E5DD" w14:textId="4E3886B4" w:rsidR="00B6285D" w:rsidRPr="0070435B" w:rsidRDefault="004A23A4" w:rsidP="00D20B85">
      <w:pPr>
        <w:ind w:left="360"/>
        <w:rPr>
          <w:lang w:val="cy-GB"/>
        </w:rPr>
      </w:pPr>
      <w:r w:rsidRPr="0070435B">
        <w:rPr>
          <w:lang w:val="cy-GB"/>
        </w:rPr>
        <w:t>Ticiwch un o’r opsiynau isod a’i lenwi:</w:t>
      </w:r>
    </w:p>
    <w:p w14:paraId="22A348D2" w14:textId="46649980" w:rsidR="00D20B85" w:rsidRPr="0070435B" w:rsidRDefault="004361C1" w:rsidP="00D20B85">
      <w:pPr>
        <w:pStyle w:val="ListParagraph"/>
        <w:rPr>
          <w:lang w:val="cy-GB"/>
        </w:rPr>
      </w:pPr>
      <w:r w:rsidRPr="0070435B">
        <w:rPr>
          <w:noProof/>
          <w:lang w:val="cy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FA1056" wp14:editId="05517628">
                <wp:simplePos x="0" y="0"/>
                <wp:positionH relativeFrom="column">
                  <wp:posOffset>174625</wp:posOffset>
                </wp:positionH>
                <wp:positionV relativeFrom="paragraph">
                  <wp:posOffset>14936</wp:posOffset>
                </wp:positionV>
                <wp:extent cx="174928" cy="159026"/>
                <wp:effectExtent l="0" t="0" r="15875" b="12700"/>
                <wp:wrapNone/>
                <wp:docPr id="2141740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width:13.75pt;height:12.5pt;margin-top:1.2pt;margin-left:13.75pt;mso-wrap-distance-bottom:0;mso-wrap-distance-left:9pt;mso-wrap-distance-right:9pt;mso-wrap-distance-top:0;mso-wrap-style:square;position:absolute;visibility:visible;v-text-anchor:middle;z-index:251659264" filled="f" strokecolor="black" strokeweight="1.5pt"/>
            </w:pict>
          </mc:Fallback>
        </mc:AlternateContent>
      </w:r>
      <w:r w:rsidRPr="0070435B">
        <w:rPr>
          <w:lang w:val="cy-GB"/>
        </w:rPr>
        <w:t>Op</w:t>
      </w:r>
      <w:r w:rsidR="004A23A4" w:rsidRPr="0070435B">
        <w:rPr>
          <w:lang w:val="cy-GB"/>
        </w:rPr>
        <w:t xml:space="preserve">siwn </w:t>
      </w:r>
      <w:r w:rsidRPr="0070435B">
        <w:rPr>
          <w:lang w:val="cy-GB"/>
        </w:rPr>
        <w:t xml:space="preserve">A – </w:t>
      </w:r>
      <w:r w:rsidR="004A23A4" w:rsidRPr="0070435B">
        <w:rPr>
          <w:lang w:val="cy-GB"/>
        </w:rPr>
        <w:t>dim gwaith arall</w:t>
      </w:r>
    </w:p>
    <w:p w14:paraId="21AB79F5" w14:textId="1A9C08C6" w:rsidR="004A23A4" w:rsidRPr="0070435B" w:rsidRDefault="004A23A4" w:rsidP="00F47FA1">
      <w:pPr>
        <w:pStyle w:val="ListParagraph"/>
        <w:rPr>
          <w:lang w:val="cy-GB"/>
        </w:rPr>
      </w:pPr>
      <w:r w:rsidRPr="0070435B">
        <w:rPr>
          <w:lang w:val="cy-GB"/>
        </w:rPr>
        <w:t xml:space="preserve">Trwy hyn rwyf i (enw) .............................................. yn datgan NAD WYF ar hyn o bryd yn gwneud unrhyw waith y tu allan i'm hymrwymiadau i Gyngor Sir </w:t>
      </w:r>
      <w:r w:rsidR="00934136">
        <w:rPr>
          <w:lang w:val="cy-GB"/>
        </w:rPr>
        <w:t>Caerfyrddin</w:t>
      </w:r>
      <w:r w:rsidRPr="0070435B">
        <w:rPr>
          <w:lang w:val="cy-GB"/>
        </w:rPr>
        <w:t xml:space="preserve">. Rwy'n ymrwymo i roi gwybod i Gyngor Sir </w:t>
      </w:r>
      <w:r w:rsidR="00D750C1" w:rsidRPr="0070435B">
        <w:rPr>
          <w:lang w:val="cy-GB"/>
        </w:rPr>
        <w:t xml:space="preserve">Gâr </w:t>
      </w:r>
      <w:r w:rsidRPr="0070435B">
        <w:rPr>
          <w:lang w:val="cy-GB"/>
        </w:rPr>
        <w:t>ar unwaith os digwydd i’r sefyllfa hon newid ar unrhyw adeg yn ystod fy lleoliad.</w:t>
      </w:r>
    </w:p>
    <w:p w14:paraId="02856EC1" w14:textId="77777777" w:rsidR="00C8243C" w:rsidRPr="0070435B" w:rsidRDefault="004361C1" w:rsidP="00D20B85">
      <w:pPr>
        <w:pStyle w:val="ListParagraph"/>
        <w:rPr>
          <w:lang w:val="cy-GB"/>
        </w:rPr>
      </w:pPr>
      <w:r w:rsidRPr="0070435B">
        <w:rPr>
          <w:noProof/>
          <w:lang w:val="cy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2E97E0" wp14:editId="138540D2">
                <wp:simplePos x="0" y="0"/>
                <wp:positionH relativeFrom="column">
                  <wp:posOffset>167971</wp:posOffset>
                </wp:positionH>
                <wp:positionV relativeFrom="paragraph">
                  <wp:posOffset>195580</wp:posOffset>
                </wp:positionV>
                <wp:extent cx="174625" cy="158750"/>
                <wp:effectExtent l="0" t="0" r="15875" b="12700"/>
                <wp:wrapNone/>
                <wp:docPr id="1076603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7" style="width:13.75pt;height:12.5pt;margin-top:15.4pt;margin-left:13.25pt;mso-wrap-distance-bottom:0;mso-wrap-distance-left:9pt;mso-wrap-distance-right:9pt;mso-wrap-distance-top:0;mso-wrap-style:square;position:absolute;visibility:visible;v-text-anchor:middle;z-index:251661312" filled="f" strokecolor="black" strokeweight="1.5pt"/>
            </w:pict>
          </mc:Fallback>
        </mc:AlternateContent>
      </w:r>
    </w:p>
    <w:p w14:paraId="53F68EFF" w14:textId="75CCEB91" w:rsidR="00D20B85" w:rsidRPr="0070435B" w:rsidRDefault="004361C1" w:rsidP="00D20B85">
      <w:pPr>
        <w:pStyle w:val="ListParagraph"/>
        <w:rPr>
          <w:lang w:val="cy-GB"/>
        </w:rPr>
      </w:pPr>
      <w:r w:rsidRPr="0070435B">
        <w:rPr>
          <w:lang w:val="cy-GB"/>
        </w:rPr>
        <w:t>Op</w:t>
      </w:r>
      <w:r w:rsidR="004A23A4" w:rsidRPr="0070435B">
        <w:rPr>
          <w:lang w:val="cy-GB"/>
        </w:rPr>
        <w:t>siw</w:t>
      </w:r>
      <w:r w:rsidRPr="0070435B">
        <w:rPr>
          <w:lang w:val="cy-GB"/>
        </w:rPr>
        <w:t xml:space="preserve">n B – </w:t>
      </w:r>
      <w:r w:rsidR="004A23A4" w:rsidRPr="0070435B">
        <w:rPr>
          <w:lang w:val="cy-GB"/>
        </w:rPr>
        <w:t>gwaith arall</w:t>
      </w:r>
    </w:p>
    <w:p w14:paraId="0FEE5FEC" w14:textId="4E6FE0B0" w:rsidR="004A23A4" w:rsidRPr="0070435B" w:rsidRDefault="004A23A4" w:rsidP="00A30FCA">
      <w:pPr>
        <w:pStyle w:val="ListParagraph"/>
        <w:rPr>
          <w:lang w:val="cy-GB"/>
        </w:rPr>
      </w:pPr>
      <w:r w:rsidRPr="0070435B">
        <w:rPr>
          <w:lang w:val="cy-GB"/>
        </w:rPr>
        <w:t xml:space="preserve">Trwy hyn rwyf i (enw) ............................................... yn datgan FY MOD ar hyn o bryd yn </w:t>
      </w:r>
      <w:r w:rsidR="00CB25BF">
        <w:rPr>
          <w:lang w:val="cy-GB"/>
        </w:rPr>
        <w:t>gw</w:t>
      </w:r>
      <w:r w:rsidR="005C22CF">
        <w:rPr>
          <w:lang w:val="cy-GB"/>
        </w:rPr>
        <w:t xml:space="preserve">eithio </w:t>
      </w:r>
      <w:r w:rsidRPr="0070435B">
        <w:rPr>
          <w:lang w:val="cy-GB"/>
        </w:rPr>
        <w:t>y tu allan i'm hymrwymiadau i Gyngor Sir</w:t>
      </w:r>
      <w:r w:rsidR="00F15952">
        <w:rPr>
          <w:lang w:val="cy-GB"/>
        </w:rPr>
        <w:t xml:space="preserve"> Caerfyrddin</w:t>
      </w:r>
      <w:r w:rsidR="00762022">
        <w:rPr>
          <w:lang w:val="cy-GB"/>
        </w:rPr>
        <w:t xml:space="preserve"> f</w:t>
      </w:r>
      <w:r w:rsidRPr="0070435B">
        <w:rPr>
          <w:lang w:val="cy-GB"/>
        </w:rPr>
        <w:t>el y nodir isod. Rwy'n ymrwymo i roi gwybod i Gyngor Sir</w:t>
      </w:r>
      <w:r w:rsidR="00F15952">
        <w:rPr>
          <w:lang w:val="cy-GB"/>
        </w:rPr>
        <w:t xml:space="preserve"> Caerfyrddin </w:t>
      </w:r>
      <w:r w:rsidRPr="0070435B">
        <w:rPr>
          <w:lang w:val="cy-GB"/>
        </w:rPr>
        <w:t>yn ysgrifenedig am yr oriau os digwydd iddynt newid.</w:t>
      </w:r>
    </w:p>
    <w:p w14:paraId="75552C0E" w14:textId="77777777" w:rsidR="00D20B85" w:rsidRPr="0070435B" w:rsidRDefault="00D20B85" w:rsidP="00D20B85">
      <w:pPr>
        <w:pStyle w:val="ListParagraph"/>
        <w:rPr>
          <w:lang w:val="cy-GB"/>
        </w:rPr>
      </w:pPr>
    </w:p>
    <w:p w14:paraId="5F880600" w14:textId="62264700" w:rsidR="00D20B85" w:rsidRPr="0070435B" w:rsidRDefault="004A23A4" w:rsidP="00D20B85">
      <w:pPr>
        <w:pStyle w:val="ListParagraph"/>
        <w:numPr>
          <w:ilvl w:val="0"/>
          <w:numId w:val="1"/>
        </w:numPr>
        <w:rPr>
          <w:lang w:val="cy-GB"/>
        </w:rPr>
      </w:pPr>
      <w:r w:rsidRPr="0070435B">
        <w:rPr>
          <w:lang w:val="cy-GB"/>
        </w:rPr>
        <w:t>Rhowch fanylion sylfaenol unrhyw gyflogwyr eraill neu waith arall:</w:t>
      </w:r>
    </w:p>
    <w:tbl>
      <w:tblPr>
        <w:tblStyle w:val="TableGrid"/>
        <w:tblW w:w="9781" w:type="dxa"/>
        <w:tblInd w:w="-572" w:type="dxa"/>
        <w:tblLook w:val="04A0" w:firstRow="1" w:lastRow="0" w:firstColumn="1" w:lastColumn="0" w:noHBand="0" w:noVBand="1"/>
      </w:tblPr>
      <w:tblGrid>
        <w:gridCol w:w="425"/>
        <w:gridCol w:w="142"/>
        <w:gridCol w:w="2121"/>
        <w:gridCol w:w="1834"/>
        <w:gridCol w:w="348"/>
        <w:gridCol w:w="947"/>
        <w:gridCol w:w="149"/>
        <w:gridCol w:w="1271"/>
        <w:gridCol w:w="1251"/>
        <w:gridCol w:w="712"/>
        <w:gridCol w:w="581"/>
      </w:tblGrid>
      <w:tr w:rsidR="002F5CF6" w:rsidRPr="0070435B" w14:paraId="57917023" w14:textId="77777777" w:rsidTr="00A17A34">
        <w:tc>
          <w:tcPr>
            <w:tcW w:w="425" w:type="dxa"/>
            <w:vMerge w:val="restart"/>
          </w:tcPr>
          <w:p w14:paraId="005B2404" w14:textId="77777777" w:rsidR="00D20B85" w:rsidRPr="0070435B" w:rsidRDefault="004361C1" w:rsidP="00002E46">
            <w:pPr>
              <w:rPr>
                <w:lang w:val="cy-GB"/>
              </w:rPr>
            </w:pPr>
            <w:r w:rsidRPr="0070435B">
              <w:rPr>
                <w:lang w:val="cy-GB"/>
              </w:rPr>
              <w:t>1</w:t>
            </w: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43816427" w14:textId="5AE7479B" w:rsidR="00D20B85" w:rsidRPr="0070435B" w:rsidRDefault="004361C1" w:rsidP="00002E46">
            <w:pPr>
              <w:rPr>
                <w:lang w:val="cy-GB"/>
              </w:rPr>
            </w:pPr>
            <w:r w:rsidRPr="0070435B">
              <w:rPr>
                <w:lang w:val="cy-GB"/>
              </w:rPr>
              <w:t xml:space="preserve">Enw a chyfeiriad y </w:t>
            </w:r>
            <w:r w:rsidR="00D750C1" w:rsidRPr="0070435B">
              <w:rPr>
                <w:lang w:val="cy-GB"/>
              </w:rPr>
              <w:t>cyflogwr</w:t>
            </w:r>
            <w:r w:rsidRPr="0070435B">
              <w:rPr>
                <w:lang w:val="cy-GB"/>
              </w:rPr>
              <w:t>:</w:t>
            </w:r>
          </w:p>
          <w:p w14:paraId="55EBF692" w14:textId="77777777" w:rsidR="00D20B85" w:rsidRPr="0070435B" w:rsidRDefault="00D20B85" w:rsidP="00002E46">
            <w:pPr>
              <w:rPr>
                <w:lang w:val="cy-GB"/>
              </w:rPr>
            </w:pPr>
          </w:p>
        </w:tc>
        <w:tc>
          <w:tcPr>
            <w:tcW w:w="7087" w:type="dxa"/>
            <w:gridSpan w:val="8"/>
            <w:tcBorders>
              <w:bottom w:val="single" w:sz="4" w:space="0" w:color="auto"/>
            </w:tcBorders>
          </w:tcPr>
          <w:p w14:paraId="585F356D" w14:textId="77777777" w:rsidR="00D20B85" w:rsidRPr="0070435B" w:rsidRDefault="00D20B85" w:rsidP="00002E46">
            <w:pPr>
              <w:rPr>
                <w:lang w:val="cy-GB"/>
              </w:rPr>
            </w:pPr>
          </w:p>
        </w:tc>
      </w:tr>
      <w:tr w:rsidR="002F5CF6" w:rsidRPr="0070435B" w14:paraId="75F059ED" w14:textId="77777777" w:rsidTr="00A17A34"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0187CAE1" w14:textId="77777777" w:rsidR="00D20B85" w:rsidRPr="0070435B" w:rsidRDefault="00D20B85" w:rsidP="00002E46">
            <w:pPr>
              <w:rPr>
                <w:lang w:val="cy-GB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</w:tcBorders>
          </w:tcPr>
          <w:p w14:paraId="517EDD3F" w14:textId="55CED8AB" w:rsidR="00D20B85" w:rsidRPr="0070435B" w:rsidRDefault="004A23A4" w:rsidP="00002E46">
            <w:pPr>
              <w:rPr>
                <w:lang w:val="cy-GB"/>
              </w:rPr>
            </w:pPr>
            <w:r w:rsidRPr="0070435B">
              <w:rPr>
                <w:lang w:val="cy-GB"/>
              </w:rPr>
              <w:t>Math o waith:</w:t>
            </w:r>
          </w:p>
        </w:tc>
        <w:tc>
          <w:tcPr>
            <w:tcW w:w="2192" w:type="dxa"/>
            <w:gridSpan w:val="2"/>
            <w:tcBorders>
              <w:bottom w:val="single" w:sz="4" w:space="0" w:color="auto"/>
            </w:tcBorders>
          </w:tcPr>
          <w:p w14:paraId="0AFAACFB" w14:textId="77777777" w:rsidR="00D20B85" w:rsidRPr="0070435B" w:rsidRDefault="00D20B85" w:rsidP="00002E46">
            <w:pPr>
              <w:rPr>
                <w:lang w:val="cy-GB"/>
              </w:rPr>
            </w:pPr>
          </w:p>
        </w:tc>
        <w:tc>
          <w:tcPr>
            <w:tcW w:w="1068" w:type="dxa"/>
            <w:gridSpan w:val="2"/>
            <w:tcBorders>
              <w:bottom w:val="single" w:sz="4" w:space="0" w:color="auto"/>
            </w:tcBorders>
          </w:tcPr>
          <w:p w14:paraId="4DCAD81F" w14:textId="77777777" w:rsidR="00D20B85" w:rsidRPr="0070435B" w:rsidRDefault="004361C1" w:rsidP="00002E46">
            <w:pPr>
              <w:rPr>
                <w:lang w:val="cy-GB"/>
              </w:rPr>
            </w:pPr>
            <w:r w:rsidRPr="0070435B">
              <w:rPr>
                <w:lang w:val="cy-GB"/>
              </w:rPr>
              <w:t xml:space="preserve">Dyddiad </w:t>
            </w:r>
          </w:p>
          <w:p w14:paraId="79D20D47" w14:textId="26B540A6" w:rsidR="00D20B85" w:rsidRPr="0070435B" w:rsidRDefault="004A23A4" w:rsidP="00002E46">
            <w:pPr>
              <w:rPr>
                <w:lang w:val="cy-GB"/>
              </w:rPr>
            </w:pPr>
            <w:r w:rsidRPr="0070435B">
              <w:rPr>
                <w:lang w:val="cy-GB"/>
              </w:rPr>
              <w:t>Dechrau: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544BD7" w14:textId="77777777" w:rsidR="00D20B85" w:rsidRPr="0070435B" w:rsidRDefault="00D20B85" w:rsidP="00002E46">
            <w:pPr>
              <w:rPr>
                <w:lang w:val="cy-GB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5EEE3213" w14:textId="6AD22BE4" w:rsidR="00D20B85" w:rsidRPr="0070435B" w:rsidRDefault="004A23A4" w:rsidP="00002E46">
            <w:pPr>
              <w:spacing w:after="0" w:line="240" w:lineRule="auto"/>
              <w:rPr>
                <w:lang w:val="cy-GB"/>
              </w:rPr>
            </w:pPr>
            <w:r w:rsidRPr="0070435B">
              <w:rPr>
                <w:lang w:val="cy-GB"/>
              </w:rPr>
              <w:t>Oriau a weithir yr wythnos:</w:t>
            </w:r>
          </w:p>
        </w:tc>
        <w:tc>
          <w:tcPr>
            <w:tcW w:w="1299" w:type="dxa"/>
            <w:gridSpan w:val="2"/>
            <w:tcBorders>
              <w:bottom w:val="single" w:sz="4" w:space="0" w:color="auto"/>
            </w:tcBorders>
          </w:tcPr>
          <w:p w14:paraId="7303DADE" w14:textId="77777777" w:rsidR="00D20B85" w:rsidRPr="0070435B" w:rsidRDefault="00D20B85" w:rsidP="00002E46">
            <w:pPr>
              <w:rPr>
                <w:lang w:val="cy-GB"/>
              </w:rPr>
            </w:pPr>
          </w:p>
        </w:tc>
      </w:tr>
      <w:tr w:rsidR="002F5CF6" w:rsidRPr="0070435B" w14:paraId="54C50A56" w14:textId="77777777" w:rsidTr="00A17A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567" w:type="dxa"/>
          <w:wAfter w:w="584" w:type="dxa"/>
        </w:trPr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0B6CCDD" w14:textId="77777777" w:rsidR="00A17A34" w:rsidRPr="0070435B" w:rsidRDefault="004361C1" w:rsidP="00B70ED0">
            <w:pPr>
              <w:spacing w:before="120" w:after="240"/>
              <w:rPr>
                <w:lang w:val="cy-GB"/>
              </w:rPr>
            </w:pPr>
            <w:r w:rsidRPr="0070435B">
              <w:rPr>
                <w:lang w:val="cy-GB"/>
              </w:rPr>
              <w:t>Enw:</w:t>
            </w:r>
          </w:p>
        </w:tc>
        <w:tc>
          <w:tcPr>
            <w:tcW w:w="1276" w:type="dxa"/>
            <w:gridSpan w:val="2"/>
          </w:tcPr>
          <w:p w14:paraId="1FDE0631" w14:textId="77777777" w:rsidR="00A17A34" w:rsidRPr="0070435B" w:rsidRDefault="00A17A34" w:rsidP="00B70ED0">
            <w:pPr>
              <w:spacing w:after="240"/>
              <w:rPr>
                <w:lang w:val="cy-GB"/>
              </w:rPr>
            </w:pPr>
          </w:p>
        </w:tc>
        <w:tc>
          <w:tcPr>
            <w:tcW w:w="3385" w:type="dxa"/>
            <w:gridSpan w:val="4"/>
            <w:tcBorders>
              <w:bottom w:val="single" w:sz="4" w:space="0" w:color="auto"/>
            </w:tcBorders>
          </w:tcPr>
          <w:p w14:paraId="23A0395A" w14:textId="77777777" w:rsidR="00A17A34" w:rsidRPr="0070435B" w:rsidRDefault="004361C1" w:rsidP="00B70ED0">
            <w:pPr>
              <w:spacing w:before="120" w:after="240" w:line="278" w:lineRule="auto"/>
              <w:rPr>
                <w:lang w:val="cy-GB"/>
              </w:rPr>
            </w:pPr>
            <w:r w:rsidRPr="0070435B">
              <w:rPr>
                <w:lang w:val="cy-GB"/>
              </w:rPr>
              <w:t>Llofnodwyd:</w:t>
            </w:r>
          </w:p>
        </w:tc>
      </w:tr>
      <w:tr w:rsidR="002F5CF6" w:rsidRPr="00CC64E0" w14:paraId="282F7A09" w14:textId="77777777" w:rsidTr="00A17A34">
        <w:trPr>
          <w:gridBefore w:val="2"/>
          <w:gridAfter w:val="5"/>
          <w:wBefore w:w="567" w:type="dxa"/>
          <w:wAfter w:w="3969" w:type="dxa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A5A83" w14:textId="77777777" w:rsidR="00A17A34" w:rsidRPr="00CC64E0" w:rsidRDefault="004361C1" w:rsidP="00B70ED0">
            <w:pPr>
              <w:spacing w:after="240"/>
              <w:rPr>
                <w:lang w:val="cy-GB"/>
              </w:rPr>
            </w:pPr>
            <w:r w:rsidRPr="0070435B">
              <w:rPr>
                <w:lang w:val="cy-GB"/>
              </w:rPr>
              <w:t>Dyddiad: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F2231" w14:textId="77777777" w:rsidR="00A17A34" w:rsidRPr="00CC64E0" w:rsidRDefault="00A17A34" w:rsidP="00B70ED0">
            <w:pPr>
              <w:spacing w:after="240"/>
              <w:rPr>
                <w:lang w:val="cy-GB"/>
              </w:rPr>
            </w:pPr>
          </w:p>
        </w:tc>
      </w:tr>
    </w:tbl>
    <w:p w14:paraId="406962A4" w14:textId="77777777" w:rsidR="004333E8" w:rsidRPr="00CC64E0" w:rsidRDefault="004333E8">
      <w:pPr>
        <w:rPr>
          <w:lang w:val="cy-GB"/>
        </w:rPr>
      </w:pPr>
    </w:p>
    <w:sectPr w:rsidR="004333E8" w:rsidRPr="00CC64E0" w:rsidSect="00D8574F">
      <w:headerReference w:type="default" r:id="rId10"/>
      <w:footerReference w:type="default" r:id="rId11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63B4F" w14:textId="77777777" w:rsidR="00223513" w:rsidRDefault="00223513">
      <w:pPr>
        <w:spacing w:after="0" w:line="240" w:lineRule="auto"/>
      </w:pPr>
      <w:r>
        <w:separator/>
      </w:r>
    </w:p>
  </w:endnote>
  <w:endnote w:type="continuationSeparator" w:id="0">
    <w:p w14:paraId="56E05B1E" w14:textId="77777777" w:rsidR="00223513" w:rsidRDefault="00223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98AA" w14:textId="373A2073" w:rsidR="00EB7426" w:rsidRDefault="004361C1">
    <w:pPr>
      <w:pStyle w:val="Footer"/>
    </w:pPr>
    <w:r w:rsidRPr="00886FA7">
      <w:rPr>
        <w:lang w:val="cy-GB"/>
      </w:rPr>
      <w:t>Cyf. Dogfen: CCCADD</w:t>
    </w:r>
    <w:r w:rsidRPr="00886FA7">
      <w:rPr>
        <w:lang w:val="cy-GB"/>
      </w:rPr>
      <w:tab/>
      <w:t>Dyddiad</w:t>
    </w:r>
    <w:r w:rsidR="004E6459" w:rsidRPr="00886FA7">
      <w:rPr>
        <w:lang w:val="cy-GB"/>
      </w:rPr>
      <w:t xml:space="preserve"> Adolygu</w:t>
    </w:r>
    <w:r w:rsidRPr="00886FA7">
      <w:rPr>
        <w:lang w:val="cy-GB"/>
      </w:rPr>
      <w:t>: 16/07/2026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E20E2" w14:textId="77777777" w:rsidR="00223513" w:rsidRDefault="00223513">
      <w:pPr>
        <w:spacing w:after="0" w:line="240" w:lineRule="auto"/>
      </w:pPr>
      <w:r>
        <w:separator/>
      </w:r>
    </w:p>
  </w:footnote>
  <w:footnote w:type="continuationSeparator" w:id="0">
    <w:p w14:paraId="110A8A3A" w14:textId="77777777" w:rsidR="00223513" w:rsidRDefault="00223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0E6B6" w14:textId="77777777" w:rsidR="00B652C0" w:rsidRDefault="004361C1" w:rsidP="00B652C0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72EC5B64" wp14:editId="707B126C">
          <wp:extent cx="2085975" cy="952500"/>
          <wp:effectExtent l="0" t="0" r="9525" b="0"/>
          <wp:docPr id="20421314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773246" name="Picture 1990773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30F1"/>
    <w:multiLevelType w:val="multilevel"/>
    <w:tmpl w:val="8344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9068A5"/>
    <w:multiLevelType w:val="multilevel"/>
    <w:tmpl w:val="9E56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B0E8D"/>
    <w:multiLevelType w:val="multilevel"/>
    <w:tmpl w:val="8344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01018C4"/>
    <w:multiLevelType w:val="multilevel"/>
    <w:tmpl w:val="BC6C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94884"/>
    <w:multiLevelType w:val="multilevel"/>
    <w:tmpl w:val="6124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7197E"/>
    <w:multiLevelType w:val="hybridMultilevel"/>
    <w:tmpl w:val="58866D66"/>
    <w:lvl w:ilvl="0" w:tplc="119E2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2CBB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605A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722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A278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A0B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AE6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ADA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C251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5483F"/>
    <w:multiLevelType w:val="multilevel"/>
    <w:tmpl w:val="B5EE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C5330"/>
    <w:multiLevelType w:val="multilevel"/>
    <w:tmpl w:val="4472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777929"/>
    <w:multiLevelType w:val="multilevel"/>
    <w:tmpl w:val="F266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9C02978"/>
    <w:multiLevelType w:val="multilevel"/>
    <w:tmpl w:val="1338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16471"/>
    <w:multiLevelType w:val="multilevel"/>
    <w:tmpl w:val="03FC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0A1CDF"/>
    <w:multiLevelType w:val="multilevel"/>
    <w:tmpl w:val="8344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7B10AB2"/>
    <w:multiLevelType w:val="multilevel"/>
    <w:tmpl w:val="8344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F040FFA"/>
    <w:multiLevelType w:val="multilevel"/>
    <w:tmpl w:val="8344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43775317">
    <w:abstractNumId w:val="1"/>
  </w:num>
  <w:num w:numId="2" w16cid:durableId="730151229">
    <w:abstractNumId w:val="7"/>
  </w:num>
  <w:num w:numId="3" w16cid:durableId="2010330751">
    <w:abstractNumId w:val="4"/>
  </w:num>
  <w:num w:numId="4" w16cid:durableId="200751231">
    <w:abstractNumId w:val="9"/>
  </w:num>
  <w:num w:numId="5" w16cid:durableId="1604652271">
    <w:abstractNumId w:val="10"/>
  </w:num>
  <w:num w:numId="6" w16cid:durableId="1857383671">
    <w:abstractNumId w:val="3"/>
  </w:num>
  <w:num w:numId="7" w16cid:durableId="1429228108">
    <w:abstractNumId w:val="6"/>
  </w:num>
  <w:num w:numId="8" w16cid:durableId="204802310">
    <w:abstractNumId w:val="5"/>
  </w:num>
  <w:num w:numId="9" w16cid:durableId="178083449">
    <w:abstractNumId w:val="8"/>
  </w:num>
  <w:num w:numId="10" w16cid:durableId="746734047">
    <w:abstractNumId w:val="13"/>
  </w:num>
  <w:num w:numId="11" w16cid:durableId="165172820">
    <w:abstractNumId w:val="12"/>
  </w:num>
  <w:num w:numId="12" w16cid:durableId="36858849">
    <w:abstractNumId w:val="2"/>
  </w:num>
  <w:num w:numId="13" w16cid:durableId="12149722">
    <w:abstractNumId w:val="0"/>
  </w:num>
  <w:num w:numId="14" w16cid:durableId="1357468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85"/>
    <w:rsid w:val="00002E46"/>
    <w:rsid w:val="00016BF8"/>
    <w:rsid w:val="00065066"/>
    <w:rsid w:val="000725EA"/>
    <w:rsid w:val="000D4C7A"/>
    <w:rsid w:val="000E1FFE"/>
    <w:rsid w:val="001244E3"/>
    <w:rsid w:val="00143AEB"/>
    <w:rsid w:val="001703FE"/>
    <w:rsid w:val="00195F99"/>
    <w:rsid w:val="001A7E4D"/>
    <w:rsid w:val="001B2463"/>
    <w:rsid w:val="001C2486"/>
    <w:rsid w:val="001E6524"/>
    <w:rsid w:val="00214BB7"/>
    <w:rsid w:val="002177B0"/>
    <w:rsid w:val="002206C5"/>
    <w:rsid w:val="00223513"/>
    <w:rsid w:val="00226CAF"/>
    <w:rsid w:val="002620F7"/>
    <w:rsid w:val="00271C0D"/>
    <w:rsid w:val="00281826"/>
    <w:rsid w:val="002923B4"/>
    <w:rsid w:val="002F5CF6"/>
    <w:rsid w:val="00316ABE"/>
    <w:rsid w:val="00335673"/>
    <w:rsid w:val="00342A06"/>
    <w:rsid w:val="00400B1A"/>
    <w:rsid w:val="0041735B"/>
    <w:rsid w:val="004333E8"/>
    <w:rsid w:val="004361C1"/>
    <w:rsid w:val="00446D20"/>
    <w:rsid w:val="00453ECF"/>
    <w:rsid w:val="00466892"/>
    <w:rsid w:val="004A23A4"/>
    <w:rsid w:val="004B5ED1"/>
    <w:rsid w:val="004D4E2B"/>
    <w:rsid w:val="004E6459"/>
    <w:rsid w:val="0055444F"/>
    <w:rsid w:val="005575A4"/>
    <w:rsid w:val="005B33D0"/>
    <w:rsid w:val="005C22CF"/>
    <w:rsid w:val="00604D77"/>
    <w:rsid w:val="00640E23"/>
    <w:rsid w:val="00694A15"/>
    <w:rsid w:val="006A5E60"/>
    <w:rsid w:val="0070435B"/>
    <w:rsid w:val="0073769C"/>
    <w:rsid w:val="00762022"/>
    <w:rsid w:val="007A4D55"/>
    <w:rsid w:val="007F1AA2"/>
    <w:rsid w:val="00813AD2"/>
    <w:rsid w:val="008147FF"/>
    <w:rsid w:val="00821610"/>
    <w:rsid w:val="008369D9"/>
    <w:rsid w:val="00886FA7"/>
    <w:rsid w:val="00891FF0"/>
    <w:rsid w:val="008A08E7"/>
    <w:rsid w:val="008E451A"/>
    <w:rsid w:val="00901B7E"/>
    <w:rsid w:val="0091393E"/>
    <w:rsid w:val="00922824"/>
    <w:rsid w:val="0093166D"/>
    <w:rsid w:val="00934136"/>
    <w:rsid w:val="00942271"/>
    <w:rsid w:val="00973D32"/>
    <w:rsid w:val="00987614"/>
    <w:rsid w:val="009A40A6"/>
    <w:rsid w:val="009B0D0D"/>
    <w:rsid w:val="009E1FE4"/>
    <w:rsid w:val="009E513E"/>
    <w:rsid w:val="00A17A34"/>
    <w:rsid w:val="00A95D25"/>
    <w:rsid w:val="00A96E69"/>
    <w:rsid w:val="00AB593B"/>
    <w:rsid w:val="00AD2608"/>
    <w:rsid w:val="00AF1BE8"/>
    <w:rsid w:val="00B0363C"/>
    <w:rsid w:val="00B246CB"/>
    <w:rsid w:val="00B36FB7"/>
    <w:rsid w:val="00B56426"/>
    <w:rsid w:val="00B6285D"/>
    <w:rsid w:val="00B652C0"/>
    <w:rsid w:val="00B70ED0"/>
    <w:rsid w:val="00BE4FBC"/>
    <w:rsid w:val="00BF2523"/>
    <w:rsid w:val="00C713A9"/>
    <w:rsid w:val="00C74B73"/>
    <w:rsid w:val="00C8243C"/>
    <w:rsid w:val="00CB25BF"/>
    <w:rsid w:val="00CB67A8"/>
    <w:rsid w:val="00CC64E0"/>
    <w:rsid w:val="00CD1320"/>
    <w:rsid w:val="00CD6801"/>
    <w:rsid w:val="00D20B85"/>
    <w:rsid w:val="00D23C8E"/>
    <w:rsid w:val="00D750C1"/>
    <w:rsid w:val="00D8574F"/>
    <w:rsid w:val="00DD09D4"/>
    <w:rsid w:val="00DF3C05"/>
    <w:rsid w:val="00DF7927"/>
    <w:rsid w:val="00E16DF3"/>
    <w:rsid w:val="00E359D2"/>
    <w:rsid w:val="00E40738"/>
    <w:rsid w:val="00E66936"/>
    <w:rsid w:val="00E67FD3"/>
    <w:rsid w:val="00E7589A"/>
    <w:rsid w:val="00EB725C"/>
    <w:rsid w:val="00EB7426"/>
    <w:rsid w:val="00F06EE1"/>
    <w:rsid w:val="00F11492"/>
    <w:rsid w:val="00F14DB9"/>
    <w:rsid w:val="00F15952"/>
    <w:rsid w:val="00F233D6"/>
    <w:rsid w:val="00F23555"/>
    <w:rsid w:val="00F37CCC"/>
    <w:rsid w:val="00F54C54"/>
    <w:rsid w:val="00FE4098"/>
    <w:rsid w:val="00FE487A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C90C5"/>
  <w15:chartTrackingRefBased/>
  <w15:docId w15:val="{1B69E72C-D5B5-484E-946E-1F3C92F6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B85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B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20B8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2C0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5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2C0"/>
    <w:rPr>
      <w:rFonts w:eastAsiaTheme="minorEastAsia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26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6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608"/>
    <w:rPr>
      <w:rFonts w:eastAsiaTheme="minorEastAsia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608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0D4C7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A5134-5D92-4083-A025-204984155245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customXml/itemProps2.xml><?xml version="1.0" encoding="utf-8"?>
<ds:datastoreItem xmlns:ds="http://schemas.openxmlformats.org/officeDocument/2006/customXml" ds:itemID="{9C8B58A1-51DD-408F-B38F-8C823AEB8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7649E-CD4B-44D9-AA6A-CA1406C640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 Morris</dc:creator>
  <cp:lastModifiedBy>Helen Davies-Eynon</cp:lastModifiedBy>
  <cp:revision>68</cp:revision>
  <dcterms:created xsi:type="dcterms:W3CDTF">2026-07-06T09:54:00Z</dcterms:created>
  <dcterms:modified xsi:type="dcterms:W3CDTF">2026-10-12T12:59:00Z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