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6612" w14:textId="461A2F24" w:rsidR="00F635C5" w:rsidRPr="005B5B08" w:rsidRDefault="005B5B08" w:rsidP="005B5B08">
      <w:pPr>
        <w:jc w:val="center"/>
        <w:rPr>
          <w:b/>
          <w:bCs/>
          <w:sz w:val="32"/>
          <w:szCs w:val="32"/>
        </w:rPr>
      </w:pPr>
      <w:r w:rsidRPr="005B5B08">
        <w:rPr>
          <w:b/>
          <w:bCs/>
          <w:sz w:val="32"/>
          <w:szCs w:val="32"/>
        </w:rPr>
        <w:t>Oleeo Checklist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3005"/>
        <w:gridCol w:w="4787"/>
        <w:gridCol w:w="6945"/>
      </w:tblGrid>
      <w:tr w:rsidR="0094545F" w14:paraId="3C87078C" w14:textId="77777777" w:rsidTr="00140B25">
        <w:tc>
          <w:tcPr>
            <w:tcW w:w="3005" w:type="dxa"/>
          </w:tcPr>
          <w:p w14:paraId="06127636" w14:textId="77777777" w:rsidR="0094545F" w:rsidRPr="002E06AD" w:rsidRDefault="009454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87" w:type="dxa"/>
          </w:tcPr>
          <w:p w14:paraId="0D4DAB45" w14:textId="457F545C" w:rsidR="0094545F" w:rsidRPr="002E06AD" w:rsidRDefault="0094545F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2E06AD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Welsh </w:t>
            </w:r>
          </w:p>
        </w:tc>
        <w:tc>
          <w:tcPr>
            <w:tcW w:w="6945" w:type="dxa"/>
          </w:tcPr>
          <w:p w14:paraId="77B02BA3" w14:textId="34F2F91C" w:rsidR="0094545F" w:rsidRPr="002E06AD" w:rsidRDefault="0094545F">
            <w:pPr>
              <w:rPr>
                <w:rFonts w:cstheme="minorHAnsi"/>
                <w:sz w:val="24"/>
                <w:szCs w:val="24"/>
              </w:rPr>
            </w:pPr>
            <w:r w:rsidRPr="002E06AD">
              <w:rPr>
                <w:rFonts w:cstheme="minorHAnsi"/>
                <w:sz w:val="24"/>
                <w:szCs w:val="24"/>
              </w:rPr>
              <w:t>English</w:t>
            </w:r>
          </w:p>
        </w:tc>
      </w:tr>
      <w:tr w:rsidR="004C335D" w14:paraId="26E6F3EC" w14:textId="77777777" w:rsidTr="00140B25">
        <w:tc>
          <w:tcPr>
            <w:tcW w:w="3005" w:type="dxa"/>
          </w:tcPr>
          <w:p w14:paraId="2F080FA7" w14:textId="41483AF5" w:rsidR="004C335D" w:rsidRPr="002E06AD" w:rsidRDefault="004C335D">
            <w:pPr>
              <w:rPr>
                <w:rFonts w:cstheme="minorHAnsi"/>
                <w:sz w:val="24"/>
                <w:szCs w:val="24"/>
              </w:rPr>
            </w:pPr>
            <w:r w:rsidRPr="002E06AD">
              <w:rPr>
                <w:rFonts w:cstheme="minorHAnsi"/>
                <w:sz w:val="24"/>
                <w:szCs w:val="24"/>
              </w:rPr>
              <w:t>Post Title</w:t>
            </w:r>
          </w:p>
        </w:tc>
        <w:tc>
          <w:tcPr>
            <w:tcW w:w="4787" w:type="dxa"/>
          </w:tcPr>
          <w:p w14:paraId="634D4472" w14:textId="39F66A40" w:rsidR="004C335D" w:rsidRPr="002E06AD" w:rsidRDefault="004C335D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5" w:type="dxa"/>
          </w:tcPr>
          <w:p w14:paraId="2647ADE5" w14:textId="74E61667" w:rsidR="004C335D" w:rsidRPr="002E06AD" w:rsidRDefault="004C33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E0E96" w14:paraId="3B06D62A" w14:textId="77777777" w:rsidTr="00140B25">
        <w:tc>
          <w:tcPr>
            <w:tcW w:w="3005" w:type="dxa"/>
          </w:tcPr>
          <w:p w14:paraId="30CAB226" w14:textId="4340B3AC" w:rsidR="002E0E96" w:rsidRPr="002E06AD" w:rsidRDefault="002E0E96">
            <w:pPr>
              <w:rPr>
                <w:rFonts w:cstheme="minorHAnsi"/>
                <w:sz w:val="24"/>
                <w:szCs w:val="24"/>
              </w:rPr>
            </w:pPr>
            <w:r w:rsidRPr="002E06AD">
              <w:rPr>
                <w:rFonts w:cstheme="minorHAnsi"/>
                <w:sz w:val="24"/>
                <w:szCs w:val="24"/>
              </w:rPr>
              <w:t>Grade</w:t>
            </w:r>
          </w:p>
        </w:tc>
        <w:tc>
          <w:tcPr>
            <w:tcW w:w="4787" w:type="dxa"/>
          </w:tcPr>
          <w:p w14:paraId="6B2122AF" w14:textId="49852460" w:rsidR="002E0E96" w:rsidRPr="002E06AD" w:rsidRDefault="002E0E96">
            <w:pPr>
              <w:rPr>
                <w:rFonts w:cstheme="minorHAnsi"/>
                <w:color w:val="00003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5" w:type="dxa"/>
          </w:tcPr>
          <w:p w14:paraId="713C8D54" w14:textId="3D56E467" w:rsidR="002E0E96" w:rsidRPr="002E06AD" w:rsidRDefault="002E0E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D688D" w14:paraId="53D62448" w14:textId="77777777" w:rsidTr="00140B25">
        <w:tc>
          <w:tcPr>
            <w:tcW w:w="3005" w:type="dxa"/>
          </w:tcPr>
          <w:p w14:paraId="6ABDA808" w14:textId="2C2031AF" w:rsidR="00FD688D" w:rsidRPr="002E06AD" w:rsidRDefault="00FD688D">
            <w:pPr>
              <w:rPr>
                <w:rFonts w:cstheme="minorHAnsi"/>
                <w:sz w:val="24"/>
                <w:szCs w:val="24"/>
              </w:rPr>
            </w:pPr>
            <w:r w:rsidRPr="002E06AD">
              <w:rPr>
                <w:rFonts w:cstheme="minorHAnsi"/>
                <w:sz w:val="24"/>
                <w:szCs w:val="24"/>
              </w:rPr>
              <w:t xml:space="preserve">Post Number </w:t>
            </w:r>
          </w:p>
        </w:tc>
        <w:tc>
          <w:tcPr>
            <w:tcW w:w="4787" w:type="dxa"/>
          </w:tcPr>
          <w:p w14:paraId="08E41E0A" w14:textId="60518B4E" w:rsidR="00FD688D" w:rsidRPr="002E06AD" w:rsidRDefault="00FD688D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6945" w:type="dxa"/>
          </w:tcPr>
          <w:p w14:paraId="32612506" w14:textId="13D1525E" w:rsidR="00FD688D" w:rsidRPr="002E06AD" w:rsidRDefault="00FD68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D688D" w14:paraId="743C520C" w14:textId="77777777" w:rsidTr="00140B25">
        <w:tc>
          <w:tcPr>
            <w:tcW w:w="3005" w:type="dxa"/>
          </w:tcPr>
          <w:p w14:paraId="593AB479" w14:textId="4045608E" w:rsidR="00FD688D" w:rsidRPr="002E06AD" w:rsidRDefault="00FD688D">
            <w:pPr>
              <w:rPr>
                <w:rFonts w:cstheme="minorHAnsi"/>
                <w:sz w:val="24"/>
                <w:szCs w:val="24"/>
              </w:rPr>
            </w:pPr>
            <w:r w:rsidRPr="002E06AD">
              <w:rPr>
                <w:rFonts w:cstheme="minorHAnsi"/>
                <w:sz w:val="24"/>
                <w:szCs w:val="24"/>
              </w:rPr>
              <w:t xml:space="preserve">Hrs to be worked </w:t>
            </w:r>
          </w:p>
        </w:tc>
        <w:tc>
          <w:tcPr>
            <w:tcW w:w="4787" w:type="dxa"/>
          </w:tcPr>
          <w:p w14:paraId="3C2A6963" w14:textId="23B6ABA3" w:rsidR="00FD688D" w:rsidRPr="002E06AD" w:rsidRDefault="00FD68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5" w:type="dxa"/>
          </w:tcPr>
          <w:p w14:paraId="4219D63A" w14:textId="335A2127" w:rsidR="00FD688D" w:rsidRPr="002E06AD" w:rsidRDefault="00FD68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E0E96" w14:paraId="49D7862F" w14:textId="77777777" w:rsidTr="00140B25">
        <w:tc>
          <w:tcPr>
            <w:tcW w:w="3005" w:type="dxa"/>
          </w:tcPr>
          <w:p w14:paraId="6F0A35E7" w14:textId="073F3E00" w:rsidR="002E0E96" w:rsidRPr="002E06AD" w:rsidRDefault="002E0E96">
            <w:pPr>
              <w:rPr>
                <w:rFonts w:cstheme="minorHAnsi"/>
                <w:sz w:val="24"/>
                <w:szCs w:val="24"/>
              </w:rPr>
            </w:pPr>
            <w:r w:rsidRPr="002E06AD">
              <w:rPr>
                <w:rFonts w:cstheme="minorHAnsi"/>
                <w:sz w:val="24"/>
                <w:szCs w:val="24"/>
              </w:rPr>
              <w:t>Full/Part Time</w:t>
            </w:r>
          </w:p>
        </w:tc>
        <w:tc>
          <w:tcPr>
            <w:tcW w:w="4787" w:type="dxa"/>
          </w:tcPr>
          <w:p w14:paraId="75C2D214" w14:textId="7995D25C" w:rsidR="002E0E96" w:rsidRPr="002E06AD" w:rsidRDefault="002E0E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5" w:type="dxa"/>
          </w:tcPr>
          <w:p w14:paraId="4E025083" w14:textId="31E35738" w:rsidR="002E0E96" w:rsidRPr="002E06AD" w:rsidRDefault="002E0E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E0E96" w14:paraId="614B13D5" w14:textId="77777777" w:rsidTr="00140B25">
        <w:tc>
          <w:tcPr>
            <w:tcW w:w="3005" w:type="dxa"/>
          </w:tcPr>
          <w:p w14:paraId="45176E3F" w14:textId="59E8D0F5" w:rsidR="002E0E96" w:rsidRPr="002E06AD" w:rsidRDefault="002E0E96">
            <w:pPr>
              <w:rPr>
                <w:rFonts w:cstheme="minorHAnsi"/>
                <w:sz w:val="24"/>
                <w:szCs w:val="24"/>
              </w:rPr>
            </w:pPr>
            <w:r w:rsidRPr="002E06AD">
              <w:rPr>
                <w:rFonts w:cstheme="minorHAnsi"/>
                <w:sz w:val="24"/>
                <w:szCs w:val="24"/>
              </w:rPr>
              <w:t>Perm/Temp</w:t>
            </w:r>
          </w:p>
        </w:tc>
        <w:tc>
          <w:tcPr>
            <w:tcW w:w="4787" w:type="dxa"/>
          </w:tcPr>
          <w:p w14:paraId="2EED3D5B" w14:textId="2FDD21CD" w:rsidR="002E0E96" w:rsidRPr="002E06AD" w:rsidRDefault="002E0E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5" w:type="dxa"/>
          </w:tcPr>
          <w:p w14:paraId="5E57970F" w14:textId="03B41D85" w:rsidR="002E0E96" w:rsidRPr="002E06AD" w:rsidRDefault="002E0E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545F" w14:paraId="5210F204" w14:textId="77777777" w:rsidTr="00140B25">
        <w:tc>
          <w:tcPr>
            <w:tcW w:w="3005" w:type="dxa"/>
          </w:tcPr>
          <w:p w14:paraId="7707DE85" w14:textId="2D5BE619" w:rsidR="0094545F" w:rsidRPr="002E06AD" w:rsidRDefault="0094545F">
            <w:pPr>
              <w:rPr>
                <w:rFonts w:cstheme="minorHAnsi"/>
                <w:sz w:val="24"/>
                <w:szCs w:val="24"/>
              </w:rPr>
            </w:pPr>
            <w:r w:rsidRPr="002E06AD">
              <w:rPr>
                <w:rFonts w:cstheme="minorHAnsi"/>
                <w:sz w:val="24"/>
                <w:szCs w:val="24"/>
              </w:rPr>
              <w:t>Dept</w:t>
            </w:r>
          </w:p>
        </w:tc>
        <w:tc>
          <w:tcPr>
            <w:tcW w:w="4787" w:type="dxa"/>
          </w:tcPr>
          <w:p w14:paraId="03F0975F" w14:textId="77777777" w:rsidR="0094545F" w:rsidRPr="002E06AD" w:rsidRDefault="009454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5" w:type="dxa"/>
          </w:tcPr>
          <w:p w14:paraId="3FEBBF26" w14:textId="51668EF0" w:rsidR="0094545F" w:rsidRPr="002E06AD" w:rsidRDefault="009454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545F" w14:paraId="56E6AEC9" w14:textId="77777777" w:rsidTr="00140B25">
        <w:tc>
          <w:tcPr>
            <w:tcW w:w="3005" w:type="dxa"/>
          </w:tcPr>
          <w:p w14:paraId="0E7830A9" w14:textId="6C412AB1" w:rsidR="0094545F" w:rsidRPr="002E06AD" w:rsidRDefault="0094545F">
            <w:pPr>
              <w:rPr>
                <w:rFonts w:cstheme="minorHAnsi"/>
                <w:sz w:val="24"/>
                <w:szCs w:val="24"/>
              </w:rPr>
            </w:pPr>
            <w:r w:rsidRPr="002E06AD">
              <w:rPr>
                <w:rFonts w:cstheme="minorHAnsi"/>
                <w:sz w:val="24"/>
                <w:szCs w:val="24"/>
              </w:rPr>
              <w:t>Div</w:t>
            </w:r>
          </w:p>
        </w:tc>
        <w:tc>
          <w:tcPr>
            <w:tcW w:w="4787" w:type="dxa"/>
          </w:tcPr>
          <w:p w14:paraId="33EF8B8D" w14:textId="77777777" w:rsidR="0094545F" w:rsidRPr="002E06AD" w:rsidRDefault="009454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5" w:type="dxa"/>
          </w:tcPr>
          <w:p w14:paraId="07C976FE" w14:textId="66866261" w:rsidR="0094545F" w:rsidRPr="002E06AD" w:rsidRDefault="009454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E0E96" w14:paraId="241F8327" w14:textId="77777777" w:rsidTr="00140B25">
        <w:tc>
          <w:tcPr>
            <w:tcW w:w="3005" w:type="dxa"/>
          </w:tcPr>
          <w:p w14:paraId="5EE29833" w14:textId="3315E35F" w:rsidR="002E0E96" w:rsidRPr="002E06AD" w:rsidRDefault="002E0E96">
            <w:pPr>
              <w:rPr>
                <w:rFonts w:cstheme="minorHAnsi"/>
                <w:sz w:val="24"/>
                <w:szCs w:val="24"/>
              </w:rPr>
            </w:pPr>
            <w:r w:rsidRPr="002E06AD">
              <w:rPr>
                <w:rFonts w:cstheme="minorHAnsi"/>
                <w:sz w:val="24"/>
                <w:szCs w:val="24"/>
              </w:rPr>
              <w:t>Team</w:t>
            </w:r>
          </w:p>
        </w:tc>
        <w:tc>
          <w:tcPr>
            <w:tcW w:w="4787" w:type="dxa"/>
          </w:tcPr>
          <w:p w14:paraId="35F5D84F" w14:textId="2AE9C1D3" w:rsidR="002E0E96" w:rsidRPr="002E06AD" w:rsidRDefault="002E0E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5" w:type="dxa"/>
          </w:tcPr>
          <w:p w14:paraId="33782B3D" w14:textId="4C79113C" w:rsidR="002E0E96" w:rsidRPr="002E06AD" w:rsidRDefault="002E0E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24288" w14:paraId="3F1DE7A4" w14:textId="77777777" w:rsidTr="00140B25">
        <w:tc>
          <w:tcPr>
            <w:tcW w:w="3005" w:type="dxa"/>
          </w:tcPr>
          <w:p w14:paraId="1E168207" w14:textId="1487C69F" w:rsidR="00724288" w:rsidRPr="002E06AD" w:rsidRDefault="00724288">
            <w:pPr>
              <w:rPr>
                <w:rFonts w:cstheme="minorHAnsi"/>
                <w:sz w:val="24"/>
                <w:szCs w:val="24"/>
              </w:rPr>
            </w:pPr>
            <w:r w:rsidRPr="002E06AD">
              <w:rPr>
                <w:rFonts w:cstheme="minorHAnsi"/>
                <w:sz w:val="24"/>
                <w:szCs w:val="24"/>
              </w:rPr>
              <w:t xml:space="preserve">Cost Code </w:t>
            </w:r>
            <w:r w:rsidR="0094545F" w:rsidRPr="002E06AD">
              <w:rPr>
                <w:rFonts w:cstheme="minorHAnsi"/>
                <w:sz w:val="24"/>
                <w:szCs w:val="24"/>
              </w:rPr>
              <w:t>for staff</w:t>
            </w:r>
          </w:p>
        </w:tc>
        <w:tc>
          <w:tcPr>
            <w:tcW w:w="4787" w:type="dxa"/>
          </w:tcPr>
          <w:p w14:paraId="6087142B" w14:textId="64BD835B" w:rsidR="00724288" w:rsidRPr="002E06AD" w:rsidRDefault="007242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5" w:type="dxa"/>
          </w:tcPr>
          <w:p w14:paraId="391D965B" w14:textId="77777777" w:rsidR="00724288" w:rsidRPr="002E06AD" w:rsidRDefault="007242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17AD9" w14:paraId="196B5981" w14:textId="77777777" w:rsidTr="00140B25">
        <w:tc>
          <w:tcPr>
            <w:tcW w:w="3005" w:type="dxa"/>
          </w:tcPr>
          <w:p w14:paraId="4DCD2E24" w14:textId="495F4AE5" w:rsidR="00E17AD9" w:rsidRPr="002E06AD" w:rsidRDefault="00E17AD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Cost Code for printing</w:t>
            </w:r>
          </w:p>
        </w:tc>
        <w:tc>
          <w:tcPr>
            <w:tcW w:w="4787" w:type="dxa"/>
          </w:tcPr>
          <w:p w14:paraId="5370033A" w14:textId="77777777" w:rsidR="00E17AD9" w:rsidRPr="002E06AD" w:rsidRDefault="00E17AD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5" w:type="dxa"/>
          </w:tcPr>
          <w:p w14:paraId="0B38B458" w14:textId="77777777" w:rsidR="00E17AD9" w:rsidRPr="002E06AD" w:rsidRDefault="00E17AD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D688D" w14:paraId="592836F0" w14:textId="77777777" w:rsidTr="00140B25">
        <w:tc>
          <w:tcPr>
            <w:tcW w:w="3005" w:type="dxa"/>
          </w:tcPr>
          <w:p w14:paraId="4924948A" w14:textId="1795F307" w:rsidR="00FD688D" w:rsidRPr="002E06AD" w:rsidRDefault="00FD688D">
            <w:pPr>
              <w:rPr>
                <w:rFonts w:cstheme="minorHAnsi"/>
                <w:sz w:val="24"/>
                <w:szCs w:val="24"/>
              </w:rPr>
            </w:pPr>
            <w:r w:rsidRPr="002E06AD">
              <w:rPr>
                <w:rFonts w:cstheme="minorHAnsi"/>
                <w:sz w:val="24"/>
                <w:szCs w:val="24"/>
              </w:rPr>
              <w:t xml:space="preserve">Risks of not recruiting </w:t>
            </w:r>
            <w:r w:rsidR="0094545F" w:rsidRPr="002E06AD">
              <w:rPr>
                <w:rFonts w:cstheme="minorHAnsi"/>
                <w:sz w:val="24"/>
                <w:szCs w:val="24"/>
              </w:rPr>
              <w:t>[paragraph]</w:t>
            </w:r>
          </w:p>
        </w:tc>
        <w:tc>
          <w:tcPr>
            <w:tcW w:w="4787" w:type="dxa"/>
          </w:tcPr>
          <w:p w14:paraId="1B63477B" w14:textId="5B9E4BE0" w:rsidR="00340E7F" w:rsidRPr="002E06AD" w:rsidRDefault="00340E7F" w:rsidP="00EA6C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5" w:type="dxa"/>
          </w:tcPr>
          <w:p w14:paraId="4AB9E8E3" w14:textId="5B96F726" w:rsidR="00FD688D" w:rsidRPr="002E06AD" w:rsidRDefault="00FD68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D688D" w14:paraId="0CB03582" w14:textId="77777777" w:rsidTr="00140B25">
        <w:tc>
          <w:tcPr>
            <w:tcW w:w="3005" w:type="dxa"/>
          </w:tcPr>
          <w:p w14:paraId="01E28325" w14:textId="77777777" w:rsidR="00FD688D" w:rsidRPr="002E06AD" w:rsidRDefault="00FD688D">
            <w:pPr>
              <w:rPr>
                <w:rFonts w:cstheme="minorHAnsi"/>
                <w:sz w:val="24"/>
                <w:szCs w:val="24"/>
              </w:rPr>
            </w:pPr>
            <w:r w:rsidRPr="002E06AD">
              <w:rPr>
                <w:rFonts w:cstheme="minorHAnsi"/>
                <w:sz w:val="24"/>
                <w:szCs w:val="24"/>
              </w:rPr>
              <w:t xml:space="preserve">Up to Date Job Profile </w:t>
            </w:r>
          </w:p>
          <w:p w14:paraId="71A12255" w14:textId="7CE1DAB1" w:rsidR="0094545F" w:rsidRPr="002E06AD" w:rsidRDefault="0094545F">
            <w:pPr>
              <w:rPr>
                <w:rFonts w:cstheme="minorHAnsi"/>
                <w:sz w:val="24"/>
                <w:szCs w:val="24"/>
              </w:rPr>
            </w:pPr>
            <w:r w:rsidRPr="002E06AD">
              <w:rPr>
                <w:rFonts w:cstheme="minorHAnsi"/>
                <w:sz w:val="24"/>
                <w:szCs w:val="24"/>
              </w:rPr>
              <w:t>[add link]</w:t>
            </w:r>
          </w:p>
        </w:tc>
        <w:tc>
          <w:tcPr>
            <w:tcW w:w="4787" w:type="dxa"/>
          </w:tcPr>
          <w:p w14:paraId="4DAF185B" w14:textId="2119EA8B" w:rsidR="00FD688D" w:rsidRPr="002E06AD" w:rsidRDefault="00FD68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5" w:type="dxa"/>
          </w:tcPr>
          <w:p w14:paraId="5146301A" w14:textId="49944A2A" w:rsidR="00FD688D" w:rsidRPr="002E06AD" w:rsidRDefault="00FD68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D688D" w14:paraId="6AF71BEB" w14:textId="77777777" w:rsidTr="00140B25">
        <w:tc>
          <w:tcPr>
            <w:tcW w:w="3005" w:type="dxa"/>
          </w:tcPr>
          <w:p w14:paraId="5F016A75" w14:textId="4FD814D1" w:rsidR="00FD688D" w:rsidRPr="002E06AD" w:rsidRDefault="00FD688D">
            <w:pPr>
              <w:rPr>
                <w:rFonts w:cstheme="minorHAnsi"/>
                <w:sz w:val="24"/>
                <w:szCs w:val="24"/>
              </w:rPr>
            </w:pPr>
            <w:r w:rsidRPr="002E06AD">
              <w:rPr>
                <w:rFonts w:cstheme="minorHAnsi"/>
                <w:sz w:val="24"/>
                <w:szCs w:val="24"/>
              </w:rPr>
              <w:t>Welsh Language Requirements</w:t>
            </w:r>
            <w:r w:rsidR="0094545F" w:rsidRPr="002E06AD">
              <w:rPr>
                <w:rFonts w:cstheme="minorHAnsi"/>
                <w:sz w:val="24"/>
                <w:szCs w:val="24"/>
              </w:rPr>
              <w:br/>
              <w:t>[written / spoken]</w:t>
            </w:r>
          </w:p>
        </w:tc>
        <w:tc>
          <w:tcPr>
            <w:tcW w:w="4787" w:type="dxa"/>
          </w:tcPr>
          <w:p w14:paraId="545DE71D" w14:textId="40704649" w:rsidR="00FD688D" w:rsidRPr="002E06AD" w:rsidRDefault="00FD68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5" w:type="dxa"/>
          </w:tcPr>
          <w:p w14:paraId="317830DB" w14:textId="58EE1389" w:rsidR="00FD688D" w:rsidRPr="002E06AD" w:rsidRDefault="00FD68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D688D" w14:paraId="2C840472" w14:textId="77777777" w:rsidTr="00140B25">
        <w:tc>
          <w:tcPr>
            <w:tcW w:w="3005" w:type="dxa"/>
          </w:tcPr>
          <w:p w14:paraId="24F708D3" w14:textId="6D6FB4C2" w:rsidR="00FD688D" w:rsidRPr="002E06AD" w:rsidRDefault="00FD688D">
            <w:pPr>
              <w:rPr>
                <w:rFonts w:cstheme="minorHAnsi"/>
                <w:sz w:val="24"/>
                <w:szCs w:val="24"/>
              </w:rPr>
            </w:pPr>
            <w:r w:rsidRPr="002E06AD">
              <w:rPr>
                <w:rFonts w:cstheme="minorHAnsi"/>
                <w:sz w:val="24"/>
                <w:szCs w:val="24"/>
              </w:rPr>
              <w:t>DBS</w:t>
            </w:r>
            <w:r w:rsidR="0094545F" w:rsidRPr="002E06AD">
              <w:rPr>
                <w:rFonts w:cstheme="minorHAnsi"/>
                <w:sz w:val="24"/>
                <w:szCs w:val="24"/>
              </w:rPr>
              <w:t xml:space="preserve"> required?</w:t>
            </w:r>
          </w:p>
        </w:tc>
        <w:tc>
          <w:tcPr>
            <w:tcW w:w="4787" w:type="dxa"/>
          </w:tcPr>
          <w:p w14:paraId="341A4345" w14:textId="3175E8C0" w:rsidR="00FD688D" w:rsidRPr="002E06AD" w:rsidRDefault="00FD68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5" w:type="dxa"/>
          </w:tcPr>
          <w:p w14:paraId="6E9385E1" w14:textId="2E453E5B" w:rsidR="00FD688D" w:rsidRPr="002E06AD" w:rsidRDefault="00FD68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D688D" w14:paraId="146FC6A5" w14:textId="77777777" w:rsidTr="00140B25">
        <w:tc>
          <w:tcPr>
            <w:tcW w:w="3005" w:type="dxa"/>
          </w:tcPr>
          <w:p w14:paraId="457D8239" w14:textId="41577709" w:rsidR="00FD688D" w:rsidRPr="002E06AD" w:rsidRDefault="00FD688D">
            <w:pPr>
              <w:rPr>
                <w:rFonts w:cstheme="minorHAnsi"/>
                <w:sz w:val="24"/>
                <w:szCs w:val="24"/>
              </w:rPr>
            </w:pPr>
            <w:r w:rsidRPr="002E06AD">
              <w:rPr>
                <w:rFonts w:cstheme="minorHAnsi"/>
                <w:sz w:val="24"/>
                <w:szCs w:val="24"/>
              </w:rPr>
              <w:t xml:space="preserve">Job Text Advert </w:t>
            </w:r>
            <w:r w:rsidR="00051A9C" w:rsidRPr="002E06AD">
              <w:rPr>
                <w:rFonts w:cstheme="minorHAnsi"/>
                <w:sz w:val="24"/>
                <w:szCs w:val="24"/>
              </w:rPr>
              <w:br/>
              <w:t>[exactly as appears]</w:t>
            </w:r>
          </w:p>
        </w:tc>
        <w:tc>
          <w:tcPr>
            <w:tcW w:w="4787" w:type="dxa"/>
          </w:tcPr>
          <w:p w14:paraId="7AF9ADD4" w14:textId="7FD2F5BB" w:rsidR="00FD688D" w:rsidRPr="002E06AD" w:rsidRDefault="00FD688D" w:rsidP="00140B2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5" w:type="dxa"/>
          </w:tcPr>
          <w:p w14:paraId="578E9826" w14:textId="7EE4A7EC" w:rsidR="00FD688D" w:rsidRPr="002E06AD" w:rsidRDefault="00FD688D" w:rsidP="002E06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D688D" w14:paraId="5241A2E6" w14:textId="77777777" w:rsidTr="00140B25">
        <w:tc>
          <w:tcPr>
            <w:tcW w:w="3005" w:type="dxa"/>
          </w:tcPr>
          <w:p w14:paraId="66C67D3A" w14:textId="1F7DA828" w:rsidR="00FD688D" w:rsidRPr="002E06AD" w:rsidRDefault="00FD688D">
            <w:pPr>
              <w:rPr>
                <w:rFonts w:cstheme="minorHAnsi"/>
                <w:sz w:val="24"/>
                <w:szCs w:val="24"/>
              </w:rPr>
            </w:pPr>
            <w:r w:rsidRPr="002E06AD">
              <w:rPr>
                <w:rFonts w:cstheme="minorHAnsi"/>
                <w:sz w:val="24"/>
                <w:szCs w:val="24"/>
              </w:rPr>
              <w:t xml:space="preserve">Pre – Application </w:t>
            </w:r>
            <w:r w:rsidR="00051A9C" w:rsidRPr="002E06AD">
              <w:rPr>
                <w:rFonts w:cstheme="minorHAnsi"/>
                <w:sz w:val="24"/>
                <w:szCs w:val="24"/>
              </w:rPr>
              <w:br/>
            </w:r>
            <w:r w:rsidRPr="002E06AD">
              <w:rPr>
                <w:rFonts w:cstheme="minorHAnsi"/>
                <w:sz w:val="24"/>
                <w:szCs w:val="24"/>
              </w:rPr>
              <w:t xml:space="preserve">Knock Out Questions </w:t>
            </w:r>
          </w:p>
        </w:tc>
        <w:tc>
          <w:tcPr>
            <w:tcW w:w="4787" w:type="dxa"/>
          </w:tcPr>
          <w:p w14:paraId="67BF00DF" w14:textId="5B2A082F" w:rsidR="00FD688D" w:rsidRPr="002E06AD" w:rsidRDefault="00FD68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5" w:type="dxa"/>
          </w:tcPr>
          <w:p w14:paraId="25914CF2" w14:textId="5EE6F540" w:rsidR="00FD688D" w:rsidRPr="002E06AD" w:rsidRDefault="00FD688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30DB5B0" w14:textId="77777777" w:rsidR="00051A9C" w:rsidRDefault="00051A9C" w:rsidP="00D24FB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4C66C194" w14:textId="31EA0AE0" w:rsidR="00FD688D" w:rsidRDefault="00FD688D" w:rsidP="00D24FBB"/>
    <w:sectPr w:rsidR="00FD688D" w:rsidSect="004527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73E70"/>
    <w:multiLevelType w:val="hybridMultilevel"/>
    <w:tmpl w:val="BC06CA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58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8D"/>
    <w:rsid w:val="000164D2"/>
    <w:rsid w:val="00023E97"/>
    <w:rsid w:val="00034F1F"/>
    <w:rsid w:val="000466D6"/>
    <w:rsid w:val="00051A9C"/>
    <w:rsid w:val="000B4756"/>
    <w:rsid w:val="000D7D4A"/>
    <w:rsid w:val="00106729"/>
    <w:rsid w:val="0010683B"/>
    <w:rsid w:val="00140B25"/>
    <w:rsid w:val="002662CB"/>
    <w:rsid w:val="002C3772"/>
    <w:rsid w:val="002D5BC5"/>
    <w:rsid w:val="002E06AD"/>
    <w:rsid w:val="002E0E96"/>
    <w:rsid w:val="00340E7F"/>
    <w:rsid w:val="003516C9"/>
    <w:rsid w:val="00373563"/>
    <w:rsid w:val="003A02F8"/>
    <w:rsid w:val="003B1E76"/>
    <w:rsid w:val="003F3F4F"/>
    <w:rsid w:val="00407C41"/>
    <w:rsid w:val="00452770"/>
    <w:rsid w:val="00486206"/>
    <w:rsid w:val="004C335D"/>
    <w:rsid w:val="004E1117"/>
    <w:rsid w:val="004E1282"/>
    <w:rsid w:val="005421E2"/>
    <w:rsid w:val="00552681"/>
    <w:rsid w:val="005B5B08"/>
    <w:rsid w:val="005C156D"/>
    <w:rsid w:val="005E5A70"/>
    <w:rsid w:val="00680D61"/>
    <w:rsid w:val="00724288"/>
    <w:rsid w:val="007879CF"/>
    <w:rsid w:val="007A35AE"/>
    <w:rsid w:val="00800860"/>
    <w:rsid w:val="00826D09"/>
    <w:rsid w:val="0086614F"/>
    <w:rsid w:val="00880632"/>
    <w:rsid w:val="00884034"/>
    <w:rsid w:val="00891EC0"/>
    <w:rsid w:val="008A445A"/>
    <w:rsid w:val="008C324D"/>
    <w:rsid w:val="008C7037"/>
    <w:rsid w:val="008F187D"/>
    <w:rsid w:val="0094545F"/>
    <w:rsid w:val="009D6EA3"/>
    <w:rsid w:val="00A33EA3"/>
    <w:rsid w:val="00A83039"/>
    <w:rsid w:val="00AB67E7"/>
    <w:rsid w:val="00AC6787"/>
    <w:rsid w:val="00B11026"/>
    <w:rsid w:val="00B34AE3"/>
    <w:rsid w:val="00B63A79"/>
    <w:rsid w:val="00B964F2"/>
    <w:rsid w:val="00B97562"/>
    <w:rsid w:val="00BC0092"/>
    <w:rsid w:val="00C75CE5"/>
    <w:rsid w:val="00D13812"/>
    <w:rsid w:val="00D22F72"/>
    <w:rsid w:val="00D24FBB"/>
    <w:rsid w:val="00D321E6"/>
    <w:rsid w:val="00D77920"/>
    <w:rsid w:val="00D801AF"/>
    <w:rsid w:val="00DC3624"/>
    <w:rsid w:val="00E17AD9"/>
    <w:rsid w:val="00EA6C84"/>
    <w:rsid w:val="00ED05D5"/>
    <w:rsid w:val="00EF52CD"/>
    <w:rsid w:val="00F635C5"/>
    <w:rsid w:val="00F8766F"/>
    <w:rsid w:val="00FD688D"/>
    <w:rsid w:val="00FE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396CA"/>
  <w15:chartTrackingRefBased/>
  <w15:docId w15:val="{8ACC481E-FDCA-4CE5-9E50-445C45FA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6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2F72"/>
    <w:pPr>
      <w:ind w:left="720"/>
      <w:contextualSpacing/>
    </w:pPr>
  </w:style>
  <w:style w:type="character" w:customStyle="1" w:styleId="CCCSubheader">
    <w:name w:val="CCC Sub header"/>
    <w:basedOn w:val="DefaultParagraphFont"/>
    <w:uiPriority w:val="1"/>
    <w:qFormat/>
    <w:rsid w:val="004C335D"/>
    <w:rPr>
      <w:rFonts w:ascii="Century Gothic" w:hAnsi="Century Gothic"/>
      <w:sz w:val="32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C335D"/>
    <w:pPr>
      <w:spacing w:after="120" w:line="240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4C335D"/>
    <w:rPr>
      <w:rFonts w:eastAsiaTheme="minorEastAsia"/>
      <w:kern w:val="0"/>
      <w:sz w:val="24"/>
      <w:szCs w:val="24"/>
      <w:lang w:eastAsia="ja-JP"/>
      <w14:ligatures w14:val="none"/>
    </w:rPr>
  </w:style>
  <w:style w:type="character" w:customStyle="1" w:styleId="ui-provider">
    <w:name w:val="ui-provider"/>
    <w:basedOn w:val="DefaultParagraphFont"/>
    <w:rsid w:val="00D13812"/>
  </w:style>
  <w:style w:type="paragraph" w:styleId="NormalWeb">
    <w:name w:val="Normal (Web)"/>
    <w:basedOn w:val="Normal"/>
    <w:uiPriority w:val="99"/>
    <w:semiHidden/>
    <w:unhideWhenUsed/>
    <w:rsid w:val="00D24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24FB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91E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B290F1368024BA67AB168B122D2BE" ma:contentTypeVersion="12" ma:contentTypeDescription="Create a new document." ma:contentTypeScope="" ma:versionID="8c60d544a416d85ca27f2a21af50050c">
  <xsd:schema xmlns:xsd="http://www.w3.org/2001/XMLSchema" xmlns:xs="http://www.w3.org/2001/XMLSchema" xmlns:p="http://schemas.microsoft.com/office/2006/metadata/properties" xmlns:ns2="0fc7efbc-3519-4043-a7cf-9257e46b4e16" xmlns:ns3="6c8f18e3-0997-44db-a72b-e9780fbf274d" targetNamespace="http://schemas.microsoft.com/office/2006/metadata/properties" ma:root="true" ma:fieldsID="bcc36db745fcb8e9d0dd306d75d003dc" ns2:_="" ns3:_="">
    <xsd:import namespace="0fc7efbc-3519-4043-a7cf-9257e46b4e16"/>
    <xsd:import namespace="6c8f18e3-0997-44db-a72b-e9780fbf27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efbc-3519-4043-a7cf-9257e46b4e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1c2b4eb-0f05-4d71-8b4b-0c502c3bb4be}" ma:internalName="TaxCatchAll" ma:showField="CatchAllData" ma:web="0fc7efbc-3519-4043-a7cf-9257e46b4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18e3-0997-44db-a72b-e9780fbf2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7efbc-3519-4043-a7cf-9257e46b4e16" xsi:nil="true"/>
    <lcf76f155ced4ddcb4097134ff3c332f xmlns="6c8f18e3-0997-44db-a72b-e9780fbf27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84A4CC-674E-490C-86A5-0E4D98177F6C}"/>
</file>

<file path=customXml/itemProps2.xml><?xml version="1.0" encoding="utf-8"?>
<ds:datastoreItem xmlns:ds="http://schemas.openxmlformats.org/officeDocument/2006/customXml" ds:itemID="{534F8863-8A94-428B-B115-1A3CED98C9C6}"/>
</file>

<file path=customXml/itemProps3.xml><?xml version="1.0" encoding="utf-8"?>
<ds:datastoreItem xmlns:ds="http://schemas.openxmlformats.org/officeDocument/2006/customXml" ds:itemID="{C030EAD4-AE91-40E5-A39A-0101FFE672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Thomas</dc:creator>
  <cp:keywords/>
  <dc:description/>
  <cp:lastModifiedBy>Melanie Kanz</cp:lastModifiedBy>
  <cp:revision>2</cp:revision>
  <dcterms:created xsi:type="dcterms:W3CDTF">2026-06-01T08:17:00Z</dcterms:created>
  <dcterms:modified xsi:type="dcterms:W3CDTF">2026-06-01T08:17:00Z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0x0101009B9B290F1368024BA67AB168B122D2BE</vt:lpwstr>
  </property>
</Properties>
</file>