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37561" w14:textId="77777777" w:rsidR="001A5DDD" w:rsidRDefault="001A5DDD"/>
    <w:p w14:paraId="3FDF1FA7" w14:textId="77777777" w:rsidR="004002EE" w:rsidRDefault="004002EE"/>
    <w:p w14:paraId="448093FE" w14:textId="77777777" w:rsidR="004002EE" w:rsidRDefault="004002EE" w:rsidP="004002EE">
      <w:pPr>
        <w:widowControl w:val="0"/>
        <w:ind w:left="284" w:right="648"/>
        <w:rPr>
          <w:rFonts w:ascii="Arial" w:hAnsi="Arial" w:cs="Arial"/>
          <w:b/>
          <w:bCs/>
          <w:sz w:val="32"/>
          <w:szCs w:val="32"/>
          <w:lang w:val="cy-GB"/>
        </w:rPr>
      </w:pPr>
    </w:p>
    <w:p w14:paraId="6E5EF05A" w14:textId="1BC1328D" w:rsidR="004002EE" w:rsidRDefault="004002EE" w:rsidP="004002EE">
      <w:pPr>
        <w:widowControl w:val="0"/>
        <w:ind w:left="284" w:right="648"/>
        <w:jc w:val="center"/>
        <w:rPr>
          <w:rFonts w:ascii="Arial" w:hAnsi="Arial" w:cs="Arial"/>
          <w:b/>
          <w:bCs/>
          <w:sz w:val="32"/>
          <w:szCs w:val="32"/>
          <w:lang w:val="cy-GB"/>
        </w:rPr>
      </w:pPr>
      <w:r w:rsidRPr="008072A6">
        <w:rPr>
          <w:noProof/>
          <w:lang w:val="cy-GB"/>
        </w:rPr>
        <w:drawing>
          <wp:inline distT="0" distB="0" distL="0" distR="0" wp14:anchorId="5DBD115B" wp14:editId="394FAA7F">
            <wp:extent cx="1737360" cy="990600"/>
            <wp:effectExtent l="0" t="0" r="0" b="0"/>
            <wp:docPr id="1" name="Picture 1" descr="A blue logo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ogo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160" cy="99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F8AE1" w14:textId="7B8588AB" w:rsidR="004002EE" w:rsidRPr="008072A6" w:rsidRDefault="004002EE" w:rsidP="004002EE">
      <w:pPr>
        <w:widowControl w:val="0"/>
        <w:ind w:right="648" w:firstLine="240"/>
        <w:rPr>
          <w:rFonts w:ascii="Arial" w:hAnsi="Arial" w:cs="Arial"/>
          <w:sz w:val="32"/>
          <w:szCs w:val="32"/>
          <w:lang w:val="cy-GB"/>
        </w:rPr>
      </w:pPr>
      <w:r w:rsidRPr="008072A6">
        <w:rPr>
          <w:rFonts w:ascii="Arial" w:hAnsi="Arial" w:cs="Arial"/>
          <w:b/>
          <w:bCs/>
          <w:sz w:val="32"/>
          <w:szCs w:val="32"/>
          <w:lang w:val="cy-GB"/>
        </w:rPr>
        <w:t>CAIS AM ABSENOLDEB TOSTURIOL AC ABSENOLDEB HEB DÂL</w:t>
      </w:r>
    </w:p>
    <w:p w14:paraId="3D8FAB69" w14:textId="77777777" w:rsidR="004002EE" w:rsidRPr="008072A6" w:rsidRDefault="004002EE" w:rsidP="004002EE">
      <w:pPr>
        <w:widowControl w:val="0"/>
        <w:spacing w:before="15" w:line="260" w:lineRule="exact"/>
        <w:rPr>
          <w:rFonts w:ascii="Arial" w:hAnsi="Arial" w:cs="Arial"/>
          <w:sz w:val="26"/>
          <w:szCs w:val="26"/>
          <w:lang w:val="cy-GB"/>
        </w:rPr>
      </w:pPr>
    </w:p>
    <w:p w14:paraId="4BAFB489" w14:textId="77777777" w:rsidR="004002EE" w:rsidRPr="008072A6" w:rsidRDefault="004002EE" w:rsidP="004002EE">
      <w:pPr>
        <w:widowControl w:val="0"/>
        <w:ind w:left="240" w:right="200"/>
        <w:jc w:val="both"/>
        <w:rPr>
          <w:rFonts w:ascii="Arial" w:hAnsi="Arial" w:cs="Arial"/>
          <w:lang w:val="cy-GB"/>
        </w:rPr>
      </w:pPr>
      <w:r w:rsidRPr="008072A6">
        <w:rPr>
          <w:rFonts w:ascii="Times New Roman" w:hAnsi="Times New Roman" w:cs="Times New Roman"/>
          <w:noProof/>
          <w:sz w:val="20"/>
          <w:szCs w:val="20"/>
          <w:lang w:val="cy-GB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7DCCA6A" wp14:editId="2C4E05EC">
                <wp:simplePos x="0" y="0"/>
                <wp:positionH relativeFrom="page">
                  <wp:posOffset>356235</wp:posOffset>
                </wp:positionH>
                <wp:positionV relativeFrom="paragraph">
                  <wp:posOffset>541020</wp:posOffset>
                </wp:positionV>
                <wp:extent cx="6906895" cy="29210"/>
                <wp:effectExtent l="3810" t="3175" r="4445" b="571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895" cy="29210"/>
                          <a:chOff x="561" y="852"/>
                          <a:chExt cx="10877" cy="46"/>
                        </a:xfrm>
                      </wpg:grpSpPr>
                      <wps:wsp>
                        <wps:cNvPr id="14" name="Freeform 3"/>
                        <wps:cNvSpPr/>
                        <wps:spPr bwMode="auto">
                          <a:xfrm>
                            <a:off x="570" y="889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5" name="Freeform 4"/>
                        <wps:cNvSpPr/>
                        <wps:spPr bwMode="auto">
                          <a:xfrm>
                            <a:off x="570" y="861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4DF0E" id="Group 13" o:spid="_x0000_s1026" style="position:absolute;margin-left:28.05pt;margin-top:42.6pt;width:543.85pt;height:2.3pt;z-index:-251657216;mso-position-horizontal-relative:page" coordorigin="561,852" coordsize="10877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q+1wIAAGMJAAAOAAAAZHJzL2Uyb0RvYy54bWzsVslu2zAQvRfoPxA8Fmgku16FyDlku7RN&#10;gKQfQFPUAlAkS9KW06/vcCgpjoteEhToIT7IJGc4y+N7lM4vDq0ke2Fdo1VOJ2cpJUJxXTSqyumP&#10;x5vPK0qcZ6pgUiuR0yfh6MXm44fzzmRiqmstC2EJBFEu60xOa+9NliSO16Jl7kwbocBYatsyD1Nb&#10;JYVlHURvZTJN00XSaVsYq7lwDlavopFuMH5ZCu7vytIJT2ROoTaPT4vPbXgmm3OWVZaZuuF9GewV&#10;VbSsUZB0DHXFPCM72/wRqm241U6X/ozrNtFl2XCBPUA3k/Skm1urdwZ7qbKuMiNMAO0JTq8Oy7/v&#10;b615MPcWkOhMBVjgLPRyKG0b/qFKckDInkbIxMETDouLdbpYreeUcLBN19NJDymvAfewa76YUAK2&#10;1Xwaweb1db93kq6Wy7hztgjGZMiZvKikM8AN99y+e1v7DzUzAlF1GbR/b0lTAHVnlCjWAkVvrBCB&#10;cORLqCkkB68RIZc5AItsu2+6AGe28xoP/gSs+RLYFtperWPbA2DQ9AJMAS6EauyZZXzn/K3QiDnb&#10;f3U+krOAEVKr6At8hP1lK4GnnxKSko7EmL334ASwj07ocOwIWashLquHVPyg+lwwIixIOMXmjHbh&#10;LEPio7rBKdT1F9947EOP6AtZ4b9PYUGbp6q0lIAqtxExw3yoLKQIQ9LBISF4YaXVe/Go0eZPyAlZ&#10;nq1SHXv14B/1EO2wJaRABo5pQ7VHJ6L0TSMlgixVLGYGpAklOC2bIlhxYqvtpbRkz8KVg7+e2y/c&#10;QNqqwGi1YMV1P/askXEM2SXAC0qIjItM3OriCdhndbzI4OKFQa3tL0o6uMRy6n7umBUUDo/Dck79&#10;MLz08dbbGdtUNeyaYFW9tmL0fy8yuChORDYLZbxVZHDHIJTvIkMKv4us1+L/JjJ8r8GbHE+p/+oI&#10;nwrHc9T887fR5jcAAAD//wMAUEsDBBQABgAIAAAAIQA0Tt5m4AAAAAkBAAAPAAAAZHJzL2Rvd25y&#10;ZXYueG1sTI9BS8NAEIXvgv9hGcGb3WxrSozZlFLUUxFsBfG2TaZJaHY2ZLdJ+u+dnuxx3nu8+V62&#10;mmwrBux940iDmkUgkApXNlRp+N6/PyUgfDBUmtYRarigh1V+f5eZtHQjfeGwC5XgEvKp0VCH0KVS&#10;+qJGa/zMdUjsHV1vTeCzr2TZm5HLbSvnUbSU1jTEH2rT4abG4rQ7Ww0foxnXC/U2bE/HzeV3H3/+&#10;bBVq/fgwrV9BBJzCfxiu+IwOOTMd3JlKL1oN8VJxUkMSz0FcffW84C0HVl4SkHkmbxfkfwAAAP//&#10;AwBQSwECLQAUAAYACAAAACEAtoM4kv4AAADhAQAAEwAAAAAAAAAAAAAAAAAAAAAAW0NvbnRlbnRf&#10;VHlwZXNdLnhtbFBLAQItABQABgAIAAAAIQA4/SH/1gAAAJQBAAALAAAAAAAAAAAAAAAAAC8BAABf&#10;cmVscy8ucmVsc1BLAQItABQABgAIAAAAIQBJDkq+1wIAAGMJAAAOAAAAAAAAAAAAAAAAAC4CAABk&#10;cnMvZTJvRG9jLnhtbFBLAQItABQABgAIAAAAIQA0Tt5m4AAAAAkBAAAPAAAAAAAAAAAAAAAAADEF&#10;AABkcnMvZG93bnJldi54bWxQSwUGAAAAAAQABADzAAAAPgYAAAAA&#10;" o:allowincell="f">
                <v:shape id="Freeform 3" o:spid="_x0000_s1027" style="position:absolute;left:570;top:889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lQMwwAAANsAAAAPAAAAZHJzL2Rvd25yZXYueG1sRE/bisIw&#10;EH1f8B/CCL6IpsoiUo0iBWHZhQUvKL4NzdgWm0ltUu369UYQ9m0O5zrzZWtKcaPaFZYVjIYRCOLU&#10;6oIzBfvdejAF4TyyxtIyKfgjB8tF52OOsbZ33tBt6zMRQtjFqCD3voqldGlOBt3QVsSBO9vaoA+w&#10;zqSu8R7CTSnHUTSRBgsODTlWlOSUXraNUXB4/PRH69/mu7k2ybGcVPtTYiKlet12NQPhqfX/4rf7&#10;S4f5n/D6JRwgF08AAAD//wMAUEsBAi0AFAAGAAgAAAAhANvh9svuAAAAhQEAABMAAAAAAAAAAAAA&#10;AAAAAAAAAFtDb250ZW50X1R5cGVzXS54bWxQSwECLQAUAAYACAAAACEAWvQsW78AAAAVAQAACwAA&#10;AAAAAAAAAAAAAAAfAQAAX3JlbHMvLnJlbHNQSwECLQAUAAYACAAAACEARHpUDMMAAADbAAAADwAA&#10;AAAAAAAAAAAAAAAHAgAAZHJzL2Rvd25yZXYueG1sUEsFBgAAAAADAAMAtwAAAPcCAAAAAA==&#10;" path="m,l10860,e" filled="f" strokeweight=".82pt">
                  <v:path arrowok="t" o:connecttype="custom" o:connectlocs="0,0;10860,0" o:connectangles="0,0"/>
                </v:shape>
                <v:shape id="Freeform 4" o:spid="_x0000_s1028" style="position:absolute;left:570;top:861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GXwwAAANsAAAAPAAAAZHJzL2Rvd25yZXYueG1sRE/bisIw&#10;EH1f8B/CCL6IpgorUo0iBWHZhQUvKL4NzdgWm0ltUu369UYQ9m0O5zrzZWtKcaPaFZYVjIYRCOLU&#10;6oIzBfvdejAF4TyyxtIyKfgjB8tF52OOsbZ33tBt6zMRQtjFqCD3voqldGlOBt3QVsSBO9vaoA+w&#10;zqSu8R7CTSnHUTSRBgsODTlWlOSUXraNUXB4/PRH69/mu7k2ybGcVPtTYiKlet12NQPhqfX/4rf7&#10;S4f5n/D6JRwgF08AAAD//wMAUEsBAi0AFAAGAAgAAAAhANvh9svuAAAAhQEAABMAAAAAAAAAAAAA&#10;AAAAAAAAAFtDb250ZW50X1R5cGVzXS54bWxQSwECLQAUAAYACAAAACEAWvQsW78AAAAVAQAACwAA&#10;AAAAAAAAAAAAAAAfAQAAX3JlbHMvLnJlbHNQSwECLQAUAAYACAAAACEAKzbxl8MAAADbAAAADwAA&#10;AAAAAAAAAAAAAAAHAgAAZHJzL2Rvd25yZXYueG1sUEsFBgAAAAADAAMAtwAAAPcCAAAAAA==&#10;" path="m,l10860,e" filled="f" strokeweight=".82pt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8072A6">
        <w:rPr>
          <w:rFonts w:ascii="Arial" w:hAnsi="Arial" w:cs="Arial"/>
          <w:b/>
          <w:bCs/>
          <w:lang w:val="cy-GB"/>
        </w:rPr>
        <w:t xml:space="preserve">Rhaid </w:t>
      </w:r>
      <w:r w:rsidRPr="008072A6">
        <w:rPr>
          <w:rFonts w:ascii="Arial" w:hAnsi="Arial" w:cs="Arial"/>
          <w:lang w:val="cy-GB"/>
        </w:rPr>
        <w:t>llenwi'r cyfan o'r ffurflen hon er mwyn i'r cais gael ei ystyried, a dylid ei chyflwyno cyn gynted ag sy’n bosibl.</w:t>
      </w:r>
    </w:p>
    <w:p w14:paraId="2EADB9FF" w14:textId="77777777" w:rsidR="004002EE" w:rsidRPr="008072A6" w:rsidRDefault="004002EE" w:rsidP="004002EE">
      <w:pPr>
        <w:widowControl w:val="0"/>
        <w:spacing w:before="9" w:line="180" w:lineRule="exact"/>
        <w:rPr>
          <w:rFonts w:ascii="Arial" w:hAnsi="Arial" w:cs="Arial"/>
          <w:sz w:val="18"/>
          <w:szCs w:val="18"/>
          <w:lang w:val="cy-GB"/>
        </w:rPr>
      </w:pPr>
    </w:p>
    <w:p w14:paraId="59C53763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7DEAC34D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32536838" w14:textId="77777777" w:rsidR="004002EE" w:rsidRPr="008072A6" w:rsidRDefault="004002EE" w:rsidP="004002EE">
      <w:pPr>
        <w:widowControl w:val="0"/>
        <w:tabs>
          <w:tab w:val="left" w:pos="5540"/>
          <w:tab w:val="left" w:pos="5740"/>
          <w:tab w:val="left" w:pos="10860"/>
        </w:tabs>
        <w:spacing w:before="29" w:line="271" w:lineRule="exact"/>
        <w:ind w:left="240"/>
        <w:rPr>
          <w:rFonts w:ascii="Arial" w:hAnsi="Arial" w:cs="Arial"/>
          <w:u w:val="single"/>
          <w:lang w:val="cy-GB"/>
        </w:rPr>
      </w:pPr>
      <w:r w:rsidRPr="008072A6">
        <w:rPr>
          <w:rFonts w:ascii="Arial" w:hAnsi="Arial" w:cs="Arial"/>
          <w:lang w:val="cy-GB"/>
        </w:rPr>
        <w:t xml:space="preserve">Enw_____________ Rhif Cyflogai </w:t>
      </w:r>
      <w:r w:rsidRPr="008072A6">
        <w:rPr>
          <w:rFonts w:ascii="Arial" w:hAnsi="Arial" w:cs="Arial"/>
          <w:u w:val="single"/>
          <w:lang w:val="cy-GB"/>
        </w:rPr>
        <w:t xml:space="preserve"> </w:t>
      </w:r>
      <w:r w:rsidRPr="008072A6">
        <w:rPr>
          <w:rFonts w:ascii="Arial" w:hAnsi="Arial" w:cs="Arial"/>
          <w:u w:val="single"/>
          <w:lang w:val="cy-GB"/>
        </w:rPr>
        <w:tab/>
      </w:r>
    </w:p>
    <w:p w14:paraId="44D200F0" w14:textId="77777777" w:rsidR="004002EE" w:rsidRPr="008072A6" w:rsidRDefault="004002EE" w:rsidP="004002EE">
      <w:pPr>
        <w:widowControl w:val="0"/>
        <w:spacing w:before="12" w:line="240" w:lineRule="exact"/>
        <w:rPr>
          <w:rFonts w:ascii="Arial" w:hAnsi="Arial" w:cs="Arial"/>
          <w:lang w:val="cy-GB"/>
        </w:rPr>
      </w:pPr>
    </w:p>
    <w:p w14:paraId="477AD3CC" w14:textId="77777777" w:rsidR="004002EE" w:rsidRPr="008072A6" w:rsidRDefault="004002EE" w:rsidP="004002EE">
      <w:pPr>
        <w:widowControl w:val="0"/>
        <w:tabs>
          <w:tab w:val="left" w:pos="5500"/>
          <w:tab w:val="left" w:pos="5760"/>
          <w:tab w:val="left" w:pos="10940"/>
        </w:tabs>
        <w:spacing w:before="29" w:line="271" w:lineRule="exact"/>
        <w:ind w:left="240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lang w:val="cy-GB"/>
        </w:rPr>
        <w:t xml:space="preserve">Swydd </w:t>
      </w:r>
      <w:r w:rsidRPr="008072A6">
        <w:rPr>
          <w:rFonts w:ascii="Arial" w:hAnsi="Arial" w:cs="Arial"/>
          <w:u w:val="single"/>
          <w:lang w:val="cy-GB"/>
        </w:rPr>
        <w:tab/>
      </w:r>
      <w:r w:rsidRPr="008072A6">
        <w:rPr>
          <w:rFonts w:ascii="Arial" w:hAnsi="Arial" w:cs="Arial"/>
          <w:u w:val="single"/>
          <w:lang w:val="cy-GB"/>
        </w:rPr>
        <w:tab/>
        <w:t xml:space="preserve"> </w:t>
      </w:r>
      <w:r w:rsidRPr="008072A6">
        <w:rPr>
          <w:rFonts w:ascii="Arial" w:hAnsi="Arial" w:cs="Arial"/>
          <w:lang w:val="cy-GB"/>
        </w:rPr>
        <w:t>Lleoliad</w:t>
      </w:r>
      <w:r w:rsidRPr="008072A6">
        <w:rPr>
          <w:rFonts w:ascii="Arial" w:hAnsi="Arial" w:cs="Arial"/>
          <w:u w:val="single"/>
          <w:lang w:val="cy-GB"/>
        </w:rPr>
        <w:t xml:space="preserve"> </w:t>
      </w:r>
      <w:r w:rsidRPr="008072A6">
        <w:rPr>
          <w:rFonts w:ascii="Arial" w:hAnsi="Arial" w:cs="Arial"/>
          <w:u w:val="single"/>
          <w:lang w:val="cy-GB"/>
        </w:rPr>
        <w:tab/>
        <w:t>_</w:t>
      </w:r>
    </w:p>
    <w:p w14:paraId="4E1C266E" w14:textId="77777777" w:rsidR="004002EE" w:rsidRPr="008072A6" w:rsidRDefault="004002EE" w:rsidP="004002EE">
      <w:pPr>
        <w:widowControl w:val="0"/>
        <w:spacing w:before="2" w:line="280" w:lineRule="exact"/>
        <w:rPr>
          <w:rFonts w:ascii="Arial" w:hAnsi="Arial" w:cs="Arial"/>
          <w:sz w:val="28"/>
          <w:szCs w:val="28"/>
          <w:lang w:val="cy-GB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3106"/>
        <w:gridCol w:w="5761"/>
      </w:tblGrid>
      <w:tr w:rsidR="004002EE" w:rsidRPr="008072A6" w14:paraId="2751E711" w14:textId="77777777" w:rsidTr="007C31EE">
        <w:trPr>
          <w:trHeight w:hRule="exact" w:val="837"/>
        </w:trPr>
        <w:tc>
          <w:tcPr>
            <w:tcW w:w="11016" w:type="dxa"/>
            <w:gridSpan w:val="3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8FB2454" w14:textId="77777777" w:rsidR="004002EE" w:rsidRPr="008072A6" w:rsidRDefault="004002EE" w:rsidP="007C31EE">
            <w:pPr>
              <w:widowControl w:val="0"/>
              <w:spacing w:before="7" w:line="110" w:lineRule="exact"/>
              <w:rPr>
                <w:sz w:val="11"/>
                <w:szCs w:val="11"/>
                <w:lang w:val="cy-GB"/>
              </w:rPr>
            </w:pPr>
          </w:p>
          <w:p w14:paraId="45AD603D" w14:textId="77777777" w:rsidR="004002EE" w:rsidRPr="008072A6" w:rsidRDefault="004002EE" w:rsidP="007C31EE">
            <w:pPr>
              <w:widowControl w:val="0"/>
              <w:ind w:left="3955" w:right="3954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b/>
                <w:bCs/>
                <w:lang w:val="cy-GB"/>
              </w:rPr>
              <w:t>ABSENOLDEB TOSTURIOL</w:t>
            </w:r>
          </w:p>
        </w:tc>
      </w:tr>
      <w:tr w:rsidR="004002EE" w:rsidRPr="008072A6" w14:paraId="51921F40" w14:textId="77777777" w:rsidTr="007C31EE">
        <w:trPr>
          <w:trHeight w:hRule="exact" w:val="524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0C1A4807" w14:textId="77777777" w:rsidR="004002EE" w:rsidRPr="008072A6" w:rsidRDefault="004002EE" w:rsidP="007C31EE">
            <w:pPr>
              <w:widowControl w:val="0"/>
              <w:spacing w:before="6" w:line="110" w:lineRule="exact"/>
              <w:rPr>
                <w:sz w:val="11"/>
                <w:szCs w:val="11"/>
                <w:lang w:val="cy-GB"/>
              </w:rPr>
            </w:pPr>
          </w:p>
          <w:p w14:paraId="6749E7A4" w14:textId="77777777" w:rsidR="004002EE" w:rsidRPr="008072A6" w:rsidRDefault="004002EE" w:rsidP="007C31EE">
            <w:pPr>
              <w:widowControl w:val="0"/>
              <w:ind w:left="185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>Nifer y Diwrnodau</w:t>
            </w: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87A23" w14:textId="77777777" w:rsidR="004002EE" w:rsidRPr="008072A6" w:rsidRDefault="004002EE" w:rsidP="007C31EE">
            <w:pPr>
              <w:widowControl w:val="0"/>
              <w:spacing w:before="6" w:line="110" w:lineRule="exact"/>
              <w:rPr>
                <w:sz w:val="11"/>
                <w:szCs w:val="11"/>
                <w:lang w:val="cy-GB"/>
              </w:rPr>
            </w:pPr>
          </w:p>
          <w:p w14:paraId="0C82585A" w14:textId="77777777" w:rsidR="004002EE" w:rsidRPr="008072A6" w:rsidRDefault="004002EE" w:rsidP="007C31EE">
            <w:pPr>
              <w:widowControl w:val="0"/>
              <w:ind w:right="1207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>Dyddiadau</w:t>
            </w: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F841AAE" w14:textId="77777777" w:rsidR="004002EE" w:rsidRPr="008072A6" w:rsidRDefault="004002EE" w:rsidP="007C31EE">
            <w:pPr>
              <w:widowControl w:val="0"/>
              <w:spacing w:before="6" w:line="110" w:lineRule="exact"/>
              <w:rPr>
                <w:sz w:val="11"/>
                <w:szCs w:val="11"/>
                <w:lang w:val="cy-GB"/>
              </w:rPr>
            </w:pPr>
          </w:p>
          <w:p w14:paraId="0A0088F0" w14:textId="77777777" w:rsidR="004002EE" w:rsidRPr="008072A6" w:rsidRDefault="004002EE" w:rsidP="007C31EE">
            <w:pPr>
              <w:widowControl w:val="0"/>
              <w:ind w:right="2400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>Rheswm</w:t>
            </w:r>
          </w:p>
        </w:tc>
      </w:tr>
      <w:tr w:rsidR="004002EE" w:rsidRPr="008072A6" w14:paraId="71E82759" w14:textId="77777777" w:rsidTr="007C31EE">
        <w:trPr>
          <w:trHeight w:hRule="exact" w:val="1333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6DC5BFB3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  <w:tc>
          <w:tcPr>
            <w:tcW w:w="310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65833FB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  <w:tc>
          <w:tcPr>
            <w:tcW w:w="576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10CF0B10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</w:tr>
    </w:tbl>
    <w:p w14:paraId="723A668F" w14:textId="77777777" w:rsidR="004002EE" w:rsidRPr="008072A6" w:rsidRDefault="004002EE" w:rsidP="004002EE">
      <w:pPr>
        <w:widowControl w:val="0"/>
        <w:spacing w:before="13" w:line="240" w:lineRule="exact"/>
        <w:rPr>
          <w:lang w:val="cy-GB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9"/>
        <w:gridCol w:w="3120"/>
        <w:gridCol w:w="5747"/>
      </w:tblGrid>
      <w:tr w:rsidR="004002EE" w:rsidRPr="008072A6" w14:paraId="41684C0B" w14:textId="77777777" w:rsidTr="007C31EE">
        <w:trPr>
          <w:trHeight w:hRule="exact" w:val="823"/>
        </w:trPr>
        <w:tc>
          <w:tcPr>
            <w:tcW w:w="11016" w:type="dxa"/>
            <w:gridSpan w:val="3"/>
            <w:tcBorders>
              <w:top w:val="single" w:sz="19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7D6513" w14:textId="77777777" w:rsidR="004002EE" w:rsidRPr="008072A6" w:rsidRDefault="004002EE" w:rsidP="007C31EE">
            <w:pPr>
              <w:widowControl w:val="0"/>
              <w:spacing w:before="7" w:line="110" w:lineRule="exact"/>
              <w:rPr>
                <w:sz w:val="11"/>
                <w:szCs w:val="11"/>
                <w:lang w:val="cy-GB"/>
              </w:rPr>
            </w:pPr>
          </w:p>
          <w:p w14:paraId="769B5DBE" w14:textId="77777777" w:rsidR="004002EE" w:rsidRPr="008072A6" w:rsidRDefault="004002EE" w:rsidP="007C31EE">
            <w:pPr>
              <w:widowControl w:val="0"/>
              <w:ind w:left="4555" w:right="4553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b/>
                <w:bCs/>
                <w:lang w:val="cy-GB"/>
              </w:rPr>
              <w:t xml:space="preserve"> ABSENOLDEB HEB DÂL</w:t>
            </w:r>
          </w:p>
        </w:tc>
      </w:tr>
      <w:tr w:rsidR="004002EE" w:rsidRPr="008072A6" w14:paraId="715D79F4" w14:textId="77777777" w:rsidTr="007C31EE">
        <w:trPr>
          <w:trHeight w:hRule="exact" w:val="521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</w:tcPr>
          <w:p w14:paraId="593A0BF3" w14:textId="77777777" w:rsidR="004002EE" w:rsidRPr="008072A6" w:rsidRDefault="004002EE" w:rsidP="007C31EE">
            <w:pPr>
              <w:widowControl w:val="0"/>
              <w:spacing w:before="6" w:line="110" w:lineRule="exact"/>
              <w:rPr>
                <w:sz w:val="11"/>
                <w:szCs w:val="11"/>
                <w:lang w:val="cy-GB"/>
              </w:rPr>
            </w:pPr>
          </w:p>
          <w:p w14:paraId="22E94DD5" w14:textId="77777777" w:rsidR="004002EE" w:rsidRPr="008072A6" w:rsidRDefault="004002EE" w:rsidP="007C31EE">
            <w:pPr>
              <w:widowControl w:val="0"/>
              <w:ind w:left="185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>Nifer y Diwrnodau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BB513" w14:textId="77777777" w:rsidR="004002EE" w:rsidRPr="008072A6" w:rsidRDefault="004002EE" w:rsidP="007C31EE">
            <w:pPr>
              <w:widowControl w:val="0"/>
              <w:ind w:right="1207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 xml:space="preserve">   Dyddiadau</w:t>
            </w: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83E8BCB" w14:textId="77777777" w:rsidR="004002EE" w:rsidRPr="008072A6" w:rsidRDefault="004002EE" w:rsidP="007C31EE">
            <w:pPr>
              <w:widowControl w:val="0"/>
              <w:spacing w:before="6" w:line="110" w:lineRule="exact"/>
              <w:rPr>
                <w:sz w:val="11"/>
                <w:szCs w:val="11"/>
                <w:lang w:val="cy-GB"/>
              </w:rPr>
            </w:pPr>
          </w:p>
          <w:p w14:paraId="5285C82E" w14:textId="77777777" w:rsidR="004002EE" w:rsidRPr="008072A6" w:rsidRDefault="004002EE" w:rsidP="007C31EE">
            <w:pPr>
              <w:widowControl w:val="0"/>
              <w:ind w:right="2400"/>
              <w:jc w:val="center"/>
              <w:rPr>
                <w:lang w:val="cy-GB"/>
              </w:rPr>
            </w:pPr>
            <w:r w:rsidRPr="008072A6">
              <w:rPr>
                <w:rFonts w:ascii="Arial" w:hAnsi="Arial" w:cs="Arial"/>
                <w:lang w:val="cy-GB"/>
              </w:rPr>
              <w:t>Rheswm</w:t>
            </w:r>
          </w:p>
        </w:tc>
      </w:tr>
      <w:tr w:rsidR="004002EE" w:rsidRPr="008072A6" w14:paraId="34F81146" w14:textId="77777777" w:rsidTr="007C31EE">
        <w:trPr>
          <w:trHeight w:hRule="exact" w:val="1333"/>
        </w:trPr>
        <w:tc>
          <w:tcPr>
            <w:tcW w:w="214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</w:tcPr>
          <w:p w14:paraId="2A1C7F67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22504C57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  <w:tc>
          <w:tcPr>
            <w:tcW w:w="574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</w:tcPr>
          <w:p w14:paraId="7D8D68BD" w14:textId="77777777" w:rsidR="004002EE" w:rsidRPr="008072A6" w:rsidRDefault="004002EE" w:rsidP="007C31EE">
            <w:pPr>
              <w:widowControl w:val="0"/>
              <w:rPr>
                <w:lang w:val="cy-GB"/>
              </w:rPr>
            </w:pPr>
          </w:p>
        </w:tc>
      </w:tr>
    </w:tbl>
    <w:p w14:paraId="2BBB7296" w14:textId="77777777" w:rsidR="004002EE" w:rsidRPr="008072A6" w:rsidRDefault="004002EE" w:rsidP="004002EE">
      <w:pPr>
        <w:widowControl w:val="0"/>
        <w:spacing w:line="200" w:lineRule="exact"/>
        <w:rPr>
          <w:lang w:val="cy-GB"/>
        </w:rPr>
      </w:pPr>
    </w:p>
    <w:p w14:paraId="5127BB42" w14:textId="77777777" w:rsidR="004002EE" w:rsidRPr="008072A6" w:rsidRDefault="004002EE" w:rsidP="004002EE">
      <w:pPr>
        <w:widowControl w:val="0"/>
        <w:spacing w:before="18" w:line="280" w:lineRule="exact"/>
        <w:rPr>
          <w:sz w:val="28"/>
          <w:szCs w:val="28"/>
          <w:lang w:val="cy-GB"/>
        </w:rPr>
      </w:pPr>
    </w:p>
    <w:p w14:paraId="7C47B9DA" w14:textId="77777777" w:rsidR="004002EE" w:rsidRPr="008072A6" w:rsidRDefault="004002EE" w:rsidP="004002EE">
      <w:pPr>
        <w:widowControl w:val="0"/>
        <w:spacing w:before="18" w:line="280" w:lineRule="exact"/>
        <w:rPr>
          <w:sz w:val="28"/>
          <w:szCs w:val="28"/>
          <w:lang w:val="cy-GB"/>
        </w:rPr>
        <w:sectPr w:rsidR="004002EE" w:rsidRPr="008072A6" w:rsidSect="004002EE">
          <w:pgSz w:w="11900" w:h="16840"/>
          <w:pgMar w:top="280" w:right="260" w:bottom="280" w:left="360" w:header="720" w:footer="720" w:gutter="0"/>
          <w:cols w:space="720"/>
          <w:noEndnote/>
        </w:sectPr>
      </w:pPr>
    </w:p>
    <w:p w14:paraId="66B1C918" w14:textId="77777777" w:rsidR="004002EE" w:rsidRPr="008072A6" w:rsidRDefault="004002EE" w:rsidP="004002EE">
      <w:pPr>
        <w:widowControl w:val="0"/>
        <w:tabs>
          <w:tab w:val="left" w:pos="7040"/>
        </w:tabs>
        <w:spacing w:before="29" w:line="271" w:lineRule="exact"/>
        <w:ind w:left="240" w:right="-56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lang w:val="cy-GB"/>
        </w:rPr>
        <w:t xml:space="preserve">Llofnod yr Ymgeisydd </w:t>
      </w:r>
      <w:r w:rsidRPr="008072A6">
        <w:rPr>
          <w:rFonts w:ascii="Arial" w:hAnsi="Arial" w:cs="Arial"/>
          <w:u w:val="single"/>
          <w:lang w:val="cy-GB"/>
        </w:rPr>
        <w:t xml:space="preserve"> </w:t>
      </w:r>
      <w:r w:rsidRPr="008072A6">
        <w:rPr>
          <w:rFonts w:ascii="Arial" w:hAnsi="Arial" w:cs="Arial"/>
          <w:u w:val="single"/>
          <w:lang w:val="cy-GB"/>
        </w:rPr>
        <w:tab/>
      </w:r>
    </w:p>
    <w:p w14:paraId="4D7C82F2" w14:textId="77777777" w:rsidR="004002EE" w:rsidRPr="008072A6" w:rsidRDefault="004002EE" w:rsidP="004002EE">
      <w:pPr>
        <w:widowControl w:val="0"/>
        <w:tabs>
          <w:tab w:val="left" w:pos="3840"/>
        </w:tabs>
        <w:spacing w:before="29" w:line="271" w:lineRule="exact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lang w:val="cy-GB"/>
        </w:rPr>
        <w:br w:type="column"/>
      </w:r>
      <w:r w:rsidRPr="008072A6">
        <w:rPr>
          <w:rFonts w:ascii="Arial" w:hAnsi="Arial" w:cs="Arial"/>
          <w:lang w:val="cy-GB"/>
        </w:rPr>
        <w:t>Dyddiad</w:t>
      </w:r>
      <w:r w:rsidRPr="008072A6">
        <w:rPr>
          <w:rFonts w:ascii="Arial" w:hAnsi="Arial" w:cs="Arial"/>
          <w:u w:val="single"/>
          <w:lang w:val="cy-GB"/>
        </w:rPr>
        <w:t xml:space="preserve"> </w:t>
      </w:r>
      <w:r w:rsidRPr="008072A6">
        <w:rPr>
          <w:rFonts w:ascii="Arial" w:hAnsi="Arial" w:cs="Arial"/>
          <w:u w:val="single"/>
          <w:lang w:val="cy-GB"/>
        </w:rPr>
        <w:tab/>
      </w:r>
    </w:p>
    <w:p w14:paraId="3CB866F7" w14:textId="77777777" w:rsidR="004002EE" w:rsidRPr="008072A6" w:rsidRDefault="004002EE" w:rsidP="004002EE">
      <w:pPr>
        <w:widowControl w:val="0"/>
        <w:tabs>
          <w:tab w:val="left" w:pos="3840"/>
        </w:tabs>
        <w:spacing w:before="29" w:line="271" w:lineRule="exact"/>
        <w:rPr>
          <w:rFonts w:ascii="Arial" w:hAnsi="Arial" w:cs="Arial"/>
          <w:lang w:val="cy-GB"/>
        </w:rPr>
        <w:sectPr w:rsidR="004002EE" w:rsidRPr="008072A6" w:rsidSect="004002EE">
          <w:type w:val="continuous"/>
          <w:pgSz w:w="11900" w:h="16840"/>
          <w:pgMar w:top="280" w:right="260" w:bottom="280" w:left="360" w:header="720" w:footer="720" w:gutter="0"/>
          <w:cols w:num="2" w:space="720" w:equalWidth="0">
            <w:col w:w="7059" w:space="134"/>
            <w:col w:w="4087"/>
          </w:cols>
          <w:noEndnote/>
        </w:sectPr>
      </w:pPr>
    </w:p>
    <w:p w14:paraId="0952DE89" w14:textId="77777777" w:rsidR="004002EE" w:rsidRPr="008072A6" w:rsidRDefault="004002EE" w:rsidP="004002EE">
      <w:pPr>
        <w:widowControl w:val="0"/>
        <w:spacing w:before="7" w:line="110" w:lineRule="exact"/>
        <w:rPr>
          <w:rFonts w:ascii="Arial" w:hAnsi="Arial" w:cs="Arial"/>
          <w:sz w:val="11"/>
          <w:szCs w:val="11"/>
          <w:lang w:val="cy-GB"/>
        </w:rPr>
      </w:pPr>
    </w:p>
    <w:p w14:paraId="4B2FE837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07EC5389" w14:textId="77777777" w:rsidR="004002EE" w:rsidRPr="008072A6" w:rsidRDefault="004002EE" w:rsidP="004002EE">
      <w:pPr>
        <w:widowControl w:val="0"/>
        <w:spacing w:before="29"/>
        <w:ind w:left="240"/>
        <w:rPr>
          <w:rFonts w:ascii="Arial" w:hAnsi="Arial" w:cs="Arial"/>
          <w:lang w:val="cy-GB"/>
        </w:rPr>
      </w:pPr>
      <w:r w:rsidRPr="008072A6">
        <w:rPr>
          <w:rFonts w:ascii="Times New Roman" w:hAnsi="Times New Roman" w:cs="Times New Roman"/>
          <w:noProof/>
          <w:sz w:val="20"/>
          <w:szCs w:val="20"/>
          <w:lang w:val="cy-GB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4845F82A" wp14:editId="3F4E3D66">
                <wp:simplePos x="0" y="0"/>
                <wp:positionH relativeFrom="page">
                  <wp:posOffset>356235</wp:posOffset>
                </wp:positionH>
                <wp:positionV relativeFrom="paragraph">
                  <wp:posOffset>-7620</wp:posOffset>
                </wp:positionV>
                <wp:extent cx="6906895" cy="28575"/>
                <wp:effectExtent l="3810" t="8255" r="4445" b="127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895" cy="28575"/>
                          <a:chOff x="561" y="-12"/>
                          <a:chExt cx="10877" cy="45"/>
                        </a:xfrm>
                      </wpg:grpSpPr>
                      <wps:wsp>
                        <wps:cNvPr id="11" name="Freeform 6"/>
                        <wps:cNvSpPr/>
                        <wps:spPr bwMode="auto">
                          <a:xfrm>
                            <a:off x="570" y="24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2" name="Freeform 7"/>
                        <wps:cNvSpPr/>
                        <wps:spPr bwMode="auto">
                          <a:xfrm>
                            <a:off x="570" y="-3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066C2" id="Group 10" o:spid="_x0000_s1026" style="position:absolute;margin-left:28.05pt;margin-top:-.6pt;width:543.85pt;height:2.25pt;z-index:-251656192;mso-position-horizontal-relative:page" coordorigin="561,-12" coordsize="1087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Ll1wIAAGEJAAAOAAAAZHJzL2Uyb0RvYy54bWzsVslu2zAQvRfoPxA8FkgkOfESwXIO2S5d&#10;AiT9AJqiFoAiWZK2nH59h0PJcRz0kqBAD/FBHmmGM+89zlBaXu46SbbCulargmanKSVCcV22qi7o&#10;z8fbkwUlzjNVMqmVKOiTcPRy9fnTsje5mOhGy1JYAkmUy3tT0MZ7kyeJ443omDvVRihwVtp2zMOt&#10;rZPSsh6ydzKZpOks6bUtjdVcOAdPr6OTrjB/VQnuf1SVE57IggI2j1eL13W4Jqsly2vLTNPyAQZ7&#10;A4qOtQqK7lNdM8/IxravUnUtt9rpyp9y3SW6qloukAOwydIjNndWbwxyqfO+NnuZQNojnd6cln/f&#10;3lnzYO4tKNGbGrTAu8BlV9ku/ANKskPJnvaSiZ0nHB7OLtLZ4mJKCQffZDGdT6OkvAHdw6rpLKME&#10;fCfZZPTcDGuzdDGfx5XnuCwZayYvkPQGesM903fvo//QMCNQVZcD/XtL2hJaF2Aq1kGL3lohQsOR&#10;WQAcikPUXiGXOxCLrPtvuoRgtvEaN/5IrOkcui1Ich5Zj3oB5xl4glrYfHvKLOcb5++ERsnZ9qvz&#10;sTdLsLCzygHfI6yvOglt+iUhKelJzDlEj0FAZx+EAYeBULUe87JmLMV3aqgFFmFhglPkZrQLWxkK&#10;H+CGoIDrL7Fx10eOGAtV4X8oYWE0j4fSUgJDuY6KGeYDslAimKSHPULxwpNOb8WjRp8/6k2o8uyV&#10;6jBqEP+AQ/TDklBitRwMLBvQHuyI0retlCiyVBHMeXaG8jgt2zJ4Ax5n6/WVtGTLwomDv8AHsr0I&#10;g8lWJWZrBCtvBtuzVkYb4iXIC4MQGy424lqXT9B8VsdzDM5dMBptf1PSwxlWUPdrw6ygsHkcHhfU&#10;j+aVj4fexti2bmBVhqiG0YrZ//2MTV7N2DzAeOeMnZzFjvmYMeyzjxkbRvF/mzF8q8F7HHdp+OYI&#10;HwqH9zjyz19Gqz8AAAD//wMAUEsDBBQABgAIAAAAIQB2gC9l3gAAAAgBAAAPAAAAZHJzL2Rvd25y&#10;ZXYueG1sTI9BS8NAFITvgv9heYK3drONLRLzUkpRT0WwFcTbNvuahGbfhuw2Sf+925MehxlmvsnX&#10;k23FQL1vHCOoeQKCuHSm4Qrh6/A2ewbhg2ajW8eEcCUP6+L+LteZcSN/0rAPlYgl7DONUIfQZVL6&#10;siar/dx1xNE7ud7qEGVfSdPrMZbbVi6SZCWtbjgu1LqjbU3leX+xCO+jHjepeh1259P2+nNYfnzv&#10;FCE+PkybFxCBpvAXhht+RIciMh3dhY0XLcJypWISYaYWIG6+ekrjlyNCmoIscvn/QPELAAD//wMA&#10;UEsBAi0AFAAGAAgAAAAhALaDOJL+AAAA4QEAABMAAAAAAAAAAAAAAAAAAAAAAFtDb250ZW50X1R5&#10;cGVzXS54bWxQSwECLQAUAAYACAAAACEAOP0h/9YAAACUAQAACwAAAAAAAAAAAAAAAAAvAQAAX3Jl&#10;bHMvLnJlbHNQSwECLQAUAAYACAAAACEAIYWS5dcCAABhCQAADgAAAAAAAAAAAAAAAAAuAgAAZHJz&#10;L2Uyb0RvYy54bWxQSwECLQAUAAYACAAAACEAdoAvZd4AAAAIAQAADwAAAAAAAAAAAAAAAAAxBQAA&#10;ZHJzL2Rvd25yZXYueG1sUEsFBgAAAAAEAAQA8wAAADwGAAAAAA==&#10;" o:allowincell="f">
                <v:shape id="Freeform 6" o:spid="_x0000_s1027" style="position:absolute;left:570;top:24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BGiwQAAANsAAAAPAAAAZHJzL2Rvd25yZXYueG1sRE9Li8Iw&#10;EL4L/ocwgjebVliVapRlwWUPHnyy7G1oxrZrMylNqvXfG0HwNh/fcxarzlTiSo0rLStIohgEcWZ1&#10;ybmC42E9moFwHlljZZkU3MnBatnvLTDV9sY7uu59LkIIuxQVFN7XqZQuK8igi2xNHLizbQz6AJtc&#10;6gZvIdxUchzHE2mw5NBQYE1fBWWXfWsUtO20PrXbD3OJv7v/7HecbP4ma6WGg+5zDsJT59/il/tH&#10;h/kJPH8JB8jlAwAA//8DAFBLAQItABQABgAIAAAAIQDb4fbL7gAAAIUBAAATAAAAAAAAAAAAAAAA&#10;AAAAAABbQ29udGVudF9UeXBlc10ueG1sUEsBAi0AFAAGAAgAAAAhAFr0LFu/AAAAFQEAAAsAAAAA&#10;AAAAAAAAAAAAHwEAAF9yZWxzLy5yZWxzUEsBAi0AFAAGAAgAAAAhAKeEEaLBAAAA2wAAAA8AAAAA&#10;AAAAAAAAAAAABwIAAGRycy9kb3ducmV2LnhtbFBLBQYAAAAAAwADALcAAAD1AgAAAAA=&#10;" path="m,l10860,e" filled="f" strokeweight=".28925mm">
                  <v:path arrowok="t" o:connecttype="custom" o:connectlocs="0,0;10860,0" o:connectangles="0,0"/>
                </v:shape>
                <v:shape id="Freeform 7" o:spid="_x0000_s1028" style="position:absolute;left:570;top:-3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o/VwQAAANsAAAAPAAAAZHJzL2Rvd25yZXYueG1sRE9Li8Iw&#10;EL4v+B/CCN7W1IKuVKOIoHjw4PpAvA3N2FabSWlSrf9+Iwh7m4/vOdN5a0rxoNoVlhUM+hEI4tTq&#10;gjMFx8PqewzCeWSNpWVS8CIH81nna4qJtk/+pcfeZyKEsEtQQe59lUjp0pwMur6tiAN3tbVBH2Cd&#10;SV3jM4SbUsZRNJIGCw4NOVa0zCm97xujoGl+qlOzG5p7tG5v6TkebC+jlVK9bruYgPDU+n/xx73R&#10;YX4M71/CAXL2BwAA//8DAFBLAQItABQABgAIAAAAIQDb4fbL7gAAAIUBAAATAAAAAAAAAAAAAAAA&#10;AAAAAABbQ29udGVudF9UeXBlc10ueG1sUEsBAi0AFAAGAAgAAAAhAFr0LFu/AAAAFQEAAAsAAAAA&#10;AAAAAAAAAAAAHwEAAF9yZWxzLy5yZWxzUEsBAi0AFAAGAAgAAAAhAFdWj9XBAAAA2wAAAA8AAAAA&#10;AAAAAAAAAAAABwIAAGRycy9kb3ducmV2LnhtbFBLBQYAAAAAAwADALcAAAD1AgAAAAA=&#10;" path="m,l10860,e" filled="f" strokeweight=".28925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8072A6">
        <w:rPr>
          <w:rFonts w:ascii="Arial" w:hAnsi="Arial" w:cs="Arial"/>
          <w:lang w:val="cy-GB"/>
        </w:rPr>
        <w:t>I'w lenwi gan y Rheolwr Llinell</w:t>
      </w:r>
    </w:p>
    <w:p w14:paraId="104D622C" w14:textId="77777777" w:rsidR="004002EE" w:rsidRPr="008072A6" w:rsidRDefault="004002EE" w:rsidP="004002EE">
      <w:pPr>
        <w:widowControl w:val="0"/>
        <w:spacing w:before="1"/>
        <w:ind w:left="240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i/>
          <w:iCs/>
          <w:lang w:val="cy-GB"/>
        </w:rPr>
        <w:t>SYLWADAU:</w:t>
      </w:r>
    </w:p>
    <w:p w14:paraId="03BBFCB1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5DD9C972" w14:textId="77777777" w:rsidR="004002EE" w:rsidRPr="008072A6" w:rsidRDefault="004002EE" w:rsidP="004002EE">
      <w:pPr>
        <w:widowControl w:val="0"/>
        <w:tabs>
          <w:tab w:val="left" w:pos="8020"/>
          <w:tab w:val="left" w:pos="10920"/>
        </w:tabs>
        <w:spacing w:line="271" w:lineRule="exact"/>
        <w:ind w:left="240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lang w:val="cy-GB"/>
        </w:rPr>
        <w:t xml:space="preserve">WEDI'I GYMERADWYO/HEB EI GYMERADWYO Llofnod______________Dyddiad </w:t>
      </w:r>
      <w:r w:rsidRPr="008072A6">
        <w:rPr>
          <w:rFonts w:ascii="Arial" w:hAnsi="Arial" w:cs="Arial"/>
          <w:u w:val="single"/>
          <w:lang w:val="cy-GB"/>
        </w:rPr>
        <w:t xml:space="preserve"> </w:t>
      </w:r>
      <w:r w:rsidRPr="008072A6">
        <w:rPr>
          <w:rFonts w:ascii="Arial" w:hAnsi="Arial" w:cs="Arial"/>
          <w:u w:val="single"/>
          <w:lang w:val="cy-GB"/>
        </w:rPr>
        <w:tab/>
      </w:r>
    </w:p>
    <w:p w14:paraId="07120EA2" w14:textId="77777777" w:rsidR="004002EE" w:rsidRPr="008072A6" w:rsidRDefault="004002EE" w:rsidP="004002EE">
      <w:pPr>
        <w:widowControl w:val="0"/>
        <w:spacing w:before="7" w:line="110" w:lineRule="exact"/>
        <w:rPr>
          <w:rFonts w:ascii="Arial" w:hAnsi="Arial" w:cs="Arial"/>
          <w:sz w:val="11"/>
          <w:szCs w:val="11"/>
          <w:lang w:val="cy-GB"/>
        </w:rPr>
      </w:pPr>
    </w:p>
    <w:p w14:paraId="5AC805C3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4691EA6C" w14:textId="77777777" w:rsidR="004002EE" w:rsidRPr="008072A6" w:rsidRDefault="004002EE" w:rsidP="004002EE">
      <w:pPr>
        <w:widowControl w:val="0"/>
        <w:spacing w:before="29"/>
        <w:ind w:left="240"/>
        <w:rPr>
          <w:rFonts w:ascii="Arial" w:hAnsi="Arial" w:cs="Arial"/>
          <w:lang w:val="cy-GB"/>
        </w:rPr>
      </w:pPr>
      <w:r w:rsidRPr="008072A6">
        <w:rPr>
          <w:rFonts w:ascii="Times New Roman" w:hAnsi="Times New Roman" w:cs="Times New Roman"/>
          <w:noProof/>
          <w:sz w:val="20"/>
          <w:szCs w:val="20"/>
          <w:lang w:val="cy-GB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3796393D" wp14:editId="191EA211">
                <wp:simplePos x="0" y="0"/>
                <wp:positionH relativeFrom="page">
                  <wp:posOffset>356235</wp:posOffset>
                </wp:positionH>
                <wp:positionV relativeFrom="paragraph">
                  <wp:posOffset>-7620</wp:posOffset>
                </wp:positionV>
                <wp:extent cx="6906895" cy="28575"/>
                <wp:effectExtent l="3810" t="6985" r="4445" b="2540"/>
                <wp:wrapNone/>
                <wp:docPr id="1467728902" name="Group 1467728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895" cy="28575"/>
                          <a:chOff x="561" y="-12"/>
                          <a:chExt cx="10877" cy="45"/>
                        </a:xfrm>
                      </wpg:grpSpPr>
                      <wps:wsp>
                        <wps:cNvPr id="1432571568" name="Freeform 9"/>
                        <wps:cNvSpPr/>
                        <wps:spPr bwMode="auto">
                          <a:xfrm>
                            <a:off x="570" y="24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808053430" name="Freeform 10"/>
                        <wps:cNvSpPr/>
                        <wps:spPr bwMode="auto">
                          <a:xfrm>
                            <a:off x="570" y="-3"/>
                            <a:ext cx="10860" cy="0"/>
                          </a:xfrm>
                          <a:custGeom>
                            <a:avLst/>
                            <a:gdLst>
                              <a:gd name="T0" fmla="*/ 0 w 10860"/>
                              <a:gd name="T1" fmla="*/ 10860 w 1086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60">
                                <a:moveTo>
                                  <a:pt x="0" y="0"/>
                                </a:moveTo>
                                <a:lnTo>
                                  <a:pt x="1086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5DC76" id="Group 1467728902" o:spid="_x0000_s1026" style="position:absolute;margin-left:28.05pt;margin-top:-.6pt;width:543.85pt;height:2.25pt;z-index:-251655168;mso-position-horizontal-relative:page" coordorigin="561,-12" coordsize="1087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oDG5wIAAHIJAAAOAAAAZHJzL2Uyb0RvYy54bWzsVslu2zAQvRfoPxA8Fkgk2ZbtCJZzyHZp&#10;mwBJP4CmqAWgRJakLadf3+FQchwXvSQo0EN8kEaa4SyP79FaXe5bSXbC2EZ1OU3OY0pEx1XRdFVO&#10;fzzdni0psY51BZOqEzl9FpZerj9/WvU6ExNVK1kIQyBJZ7Ne57R2TmdRZHktWmbPlRYdOEtlWubg&#10;0VRRYVgP2VsZTeJ4HvXKFNooLqyFt9fBSdeYvywFd/dlaYUjMqfQm8OrwevGX6P1imWVYbpu+NAG&#10;e0MXLWs6KHpIdc0cI1vT/JGqbbhRVpXunKs2UmXZcIEzwDRJfDLNnVFbjbNUWV/pA0wA7QlOb07L&#10;v+/ujH7UDwaQ6HUFWOCTn2VfmtbfoUuyR8ieD5CJvSMcXs4v4vnyIqWEg2+yTBdpgJTXgLtflc4T&#10;SsB3lkxGz82wNomXi0VYOcNl0VgzetVJr4Eb9mV8+77xH2umBaJqMxj/wZCmAOrOppN0kaRzIGzH&#10;WqDqrRHCE49c+MZ9ExB9QMpmFkAjm/6bKiCYbZ1CApyAli6AdR6aWZh+xA1mn4PHo4YkPIzOMr61&#10;7k4ohJ7tvloXOFqAhQwrhv6eYH3ZSqDrl4jEpCch5xA9BgH6hyAMOA6EqtWYl9VjKb7vhlpgEeaV&#10;HONsWlm/pb7wUd8Q5Pv6S2zY/XFGjIWqcB9KGJDoqTgNJSDOTUBMM+c78yW8SXrYKwTPv2nVTjwp&#10;9LkTjkKVF6/sjqMG8I9mCH5Y4kusV4OBZX23RzvSqdtGSgRZdqGZWTJFeKySTeG9vh9rqs2VNGTH&#10;/MmDPz8PZHsVBgrvCsxWC1bcDLZjjQw2xEuAFwQRCBeIuFHFM5DPqHCewfkLRq3ML0p6OMtyan9u&#10;mREUNo/D65y60bxy4fDbatNUNaxKsKtBYiH7v9faMl7G6XQ2BSKdaC1BprxTbGfTD7F52nphhvuH&#10;2Lwm/zex4d8c/LHjLg0fIf7L4fgZtf/yqbT+DQAA//8DAFBLAwQUAAYACAAAACEAdoAvZd4AAAAI&#10;AQAADwAAAGRycy9kb3ducmV2LnhtbEyPQUvDQBSE74L/YXmCt3azjS0S81JKUU9FsBXE2zb7moRm&#10;34bsNkn/vduTHocZZr7J15NtxUC9bxwjqHkCgrh0puEK4evwNnsG4YNmo1vHhHAlD+vi/i7XmXEj&#10;f9KwD5WIJewzjVCH0GVS+rImq/3cdcTRO7ne6hBlX0nT6zGW21YukmQlrW44LtS6o21N5Xl/sQjv&#10;ox43qXoddufT9vpzWH587xQhPj5MmxcQgabwF4YbfkSHIjId3YWNFy3CcqViEmGmFiBuvnpK45cj&#10;QpqCLHL5/0DxCwAA//8DAFBLAQItABQABgAIAAAAIQC2gziS/gAAAOEBAAATAAAAAAAAAAAAAAAA&#10;AAAAAABbQ29udGVudF9UeXBlc10ueG1sUEsBAi0AFAAGAAgAAAAhADj9If/WAAAAlAEAAAsAAAAA&#10;AAAAAAAAAAAALwEAAF9yZWxzLy5yZWxzUEsBAi0AFAAGAAgAAAAhAMKWgMbnAgAAcgkAAA4AAAAA&#10;AAAAAAAAAAAALgIAAGRycy9lMm9Eb2MueG1sUEsBAi0AFAAGAAgAAAAhAHaAL2XeAAAACAEAAA8A&#10;AAAAAAAAAAAAAAAAQQUAAGRycy9kb3ducmV2LnhtbFBLBQYAAAAABAAEAPMAAABMBgAAAAA=&#10;" o:allowincell="f">
                <v:shape id="Freeform 9" o:spid="_x0000_s1027" style="position:absolute;left:570;top:24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UrzQAAAOMAAAAPAAAAZHJzL2Rvd25yZXYueG1sRI9BT8Mw&#10;DIXvSPsPkSdxY2kL7VBZNiGkIQ4c2AZC3KzGtGWNUzXpVv49PiDtaL/n9z6vNpPr1ImG0Ho2kC4S&#10;UMSVty3XBt4P25t7UCEiW+w8k4FfCrBZz65WWFp/5h2d9rFWEsKhRANNjH2pdagachgWvicW7dsP&#10;DqOMQ63tgGcJd53OkqTQDluWhgZ7emqoOu5HZ2Acl/3H+Ja7Y/I8/VSfWfr6VWyNuZ5Pjw+gIk3x&#10;Yv6/frGCf3eb5cs0LwRafpIF6PUfAAAA//8DAFBLAQItABQABgAIAAAAIQDb4fbL7gAAAIUBAAAT&#10;AAAAAAAAAAAAAAAAAAAAAABbQ29udGVudF9UeXBlc10ueG1sUEsBAi0AFAAGAAgAAAAhAFr0LFu/&#10;AAAAFQEAAAsAAAAAAAAAAAAAAAAAHwEAAF9yZWxzLy5yZWxzUEsBAi0AFAAGAAgAAAAhAE9BVSvN&#10;AAAA4wAAAA8AAAAAAAAAAAAAAAAABwIAAGRycy9kb3ducmV2LnhtbFBLBQYAAAAAAwADALcAAAAB&#10;AwAAAAA=&#10;" path="m,l10860,e" filled="f" strokeweight=".28925mm">
                  <v:path arrowok="t" o:connecttype="custom" o:connectlocs="0,0;10860,0" o:connectangles="0,0"/>
                </v:shape>
                <v:shape id="Freeform 10" o:spid="_x0000_s1028" style="position:absolute;left:570;top:-3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xQUzAAAAOMAAAAPAAAAZHJzL2Rvd25yZXYueG1sRI9BT8JA&#10;EIXvJv6HzZB4k11AoKksxJhAOHhQlBhvk+7YFrqzTXcL9d87BxOPM/PmvfetNoNv1IW6WAe2MBkb&#10;UMRFcDWXFj7et/cZqJiQHTaBycIPRdisb29WmLtw5Te6HFKpxIRjjhaqlNpc61hU5DGOQ0sst+/Q&#10;eUwydqV2HV7F3Dd6asxCe6xZEips6bmi4nzovYW+X7bH/nXuz2Y3nIrP6eTla7G19m40PD2CSjSk&#10;f/Hf995J/cxkZj57mAmFMMkC9PoXAAD//wMAUEsBAi0AFAAGAAgAAAAhANvh9svuAAAAhQEAABMA&#10;AAAAAAAAAAAAAAAAAAAAAFtDb250ZW50X1R5cGVzXS54bWxQSwECLQAUAAYACAAAACEAWvQsW78A&#10;AAAVAQAACwAAAAAAAAAAAAAAAAAfAQAAX3JlbHMvLnJlbHNQSwECLQAUAAYACAAAACEAZ2MUFMwA&#10;AADjAAAADwAAAAAAAAAAAAAAAAAHAgAAZHJzL2Rvd25yZXYueG1sUEsFBgAAAAADAAMAtwAAAAAD&#10;AAAAAA==&#10;" path="m,l10860,e" filled="f" strokeweight=".28925mm">
                  <v:path arrowok="t" o:connecttype="custom" o:connectlocs="0,0;10860,0" o:connectangles="0,0"/>
                </v:shape>
                <w10:wrap anchorx="page"/>
              </v:group>
            </w:pict>
          </mc:Fallback>
        </mc:AlternateContent>
      </w:r>
      <w:r w:rsidRPr="008072A6">
        <w:rPr>
          <w:rFonts w:ascii="Arial" w:hAnsi="Arial" w:cs="Arial"/>
          <w:lang w:val="cy-GB"/>
        </w:rPr>
        <w:t>I'w lenwi gan yr Uwch-reolwr priodol:</w:t>
      </w:r>
    </w:p>
    <w:p w14:paraId="66DB103E" w14:textId="77777777" w:rsidR="004002EE" w:rsidRPr="008072A6" w:rsidRDefault="004002EE" w:rsidP="004002EE">
      <w:pPr>
        <w:widowControl w:val="0"/>
        <w:spacing w:before="1"/>
        <w:ind w:left="240"/>
        <w:rPr>
          <w:rFonts w:ascii="Arial" w:hAnsi="Arial" w:cs="Arial"/>
          <w:lang w:val="cy-GB"/>
        </w:rPr>
      </w:pPr>
      <w:r w:rsidRPr="008072A6">
        <w:rPr>
          <w:rFonts w:ascii="Arial" w:hAnsi="Arial" w:cs="Arial"/>
          <w:i/>
          <w:iCs/>
          <w:lang w:val="cy-GB"/>
        </w:rPr>
        <w:t>SYLWADAU:</w:t>
      </w:r>
    </w:p>
    <w:p w14:paraId="7D0B00A6" w14:textId="77777777" w:rsidR="004002EE" w:rsidRPr="008072A6" w:rsidRDefault="004002EE" w:rsidP="004002EE">
      <w:pPr>
        <w:widowControl w:val="0"/>
        <w:spacing w:before="3" w:line="100" w:lineRule="exact"/>
        <w:rPr>
          <w:rFonts w:ascii="Arial" w:hAnsi="Arial" w:cs="Arial"/>
          <w:sz w:val="10"/>
          <w:szCs w:val="10"/>
          <w:lang w:val="cy-GB"/>
        </w:rPr>
      </w:pPr>
    </w:p>
    <w:p w14:paraId="2A24D040" w14:textId="77777777" w:rsidR="004002EE" w:rsidRPr="008072A6" w:rsidRDefault="004002EE" w:rsidP="004002EE">
      <w:pPr>
        <w:widowControl w:val="0"/>
        <w:spacing w:line="200" w:lineRule="exact"/>
        <w:rPr>
          <w:rFonts w:ascii="Arial" w:hAnsi="Arial" w:cs="Arial"/>
          <w:lang w:val="cy-GB"/>
        </w:rPr>
      </w:pPr>
    </w:p>
    <w:p w14:paraId="6155E91C" w14:textId="77777777" w:rsidR="004002EE" w:rsidRPr="008072A6" w:rsidRDefault="004002EE" w:rsidP="004002EE">
      <w:pPr>
        <w:widowControl w:val="0"/>
        <w:tabs>
          <w:tab w:val="left" w:pos="8020"/>
          <w:tab w:val="left" w:pos="10920"/>
        </w:tabs>
        <w:ind w:left="284"/>
        <w:rPr>
          <w:rFonts w:ascii="Arial" w:hAnsi="Arial" w:cs="Arial"/>
          <w:lang w:val="cy-GB"/>
        </w:rPr>
        <w:sectPr w:rsidR="004002EE" w:rsidRPr="008072A6" w:rsidSect="004002EE">
          <w:type w:val="continuous"/>
          <w:pgSz w:w="11900" w:h="16840"/>
          <w:pgMar w:top="280" w:right="260" w:bottom="280" w:left="360" w:header="720" w:footer="720" w:gutter="0"/>
          <w:cols w:space="720" w:equalWidth="0">
            <w:col w:w="11280"/>
          </w:cols>
          <w:noEndnote/>
        </w:sectPr>
      </w:pPr>
      <w:r w:rsidRPr="008072A6">
        <w:rPr>
          <w:rFonts w:ascii="Arial" w:hAnsi="Arial" w:cs="Arial"/>
          <w:lang w:val="cy-GB"/>
        </w:rPr>
        <w:t>WEDI'I GYMERADWYO/HEB EI GYMERADWYO Llofnod</w:t>
      </w:r>
    </w:p>
    <w:p w14:paraId="191259F1" w14:textId="77777777" w:rsidR="004002EE" w:rsidRDefault="004002EE" w:rsidP="004002EE"/>
    <w:sectPr w:rsidR="00400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EE"/>
    <w:rsid w:val="001A5DDD"/>
    <w:rsid w:val="003E559D"/>
    <w:rsid w:val="004002EE"/>
    <w:rsid w:val="0075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89CD"/>
  <w15:chartTrackingRefBased/>
  <w15:docId w15:val="{10B1B3B5-2D5A-4A15-A9B2-7D639332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E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2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E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E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E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E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2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2E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2EE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40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2EE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400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</Words>
  <Characters>542</Characters>
  <Application>Microsoft Office Word</Application>
  <DocSecurity>0</DocSecurity>
  <Lines>67</Lines>
  <Paragraphs>25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 Rees-Price</dc:creator>
  <cp:keywords/>
  <dc:description/>
  <cp:lastModifiedBy>Shan Rees-Price</cp:lastModifiedBy>
  <cp:revision>1</cp:revision>
  <dcterms:created xsi:type="dcterms:W3CDTF">2026-02-03T12:14:00Z</dcterms:created>
  <dcterms:modified xsi:type="dcterms:W3CDTF">2026-02-03T12:17:00Z</dcterms:modified>
</cp:coreProperties>
</file>