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6038C" w14:textId="4FE6BBCA" w:rsidR="00A82EA2" w:rsidRPr="00F26EC6" w:rsidRDefault="00A82EA2" w:rsidP="00A82EA2">
      <w:pPr>
        <w:rPr>
          <w:rFonts w:asciiTheme="minorHAnsi" w:hAnsiTheme="minorHAnsi"/>
        </w:rPr>
      </w:pPr>
      <w:r w:rsidRPr="00F26EC6">
        <w:rPr>
          <w:rFonts w:asciiTheme="minorHAnsi" w:hAnsiTheme="minorHAnsi"/>
        </w:rPr>
        <w:tab/>
      </w:r>
      <w:r w:rsidRPr="00F26EC6">
        <w:rPr>
          <w:rFonts w:asciiTheme="minorHAnsi" w:hAnsiTheme="minorHAnsi"/>
        </w:rPr>
        <w:tab/>
      </w:r>
    </w:p>
    <w:p w14:paraId="7A40CA7D" w14:textId="302F273C" w:rsidR="00A82EA2" w:rsidRPr="00F26EC6" w:rsidRDefault="00A82EA2" w:rsidP="00A82EA2">
      <w:pPr>
        <w:rPr>
          <w:rFonts w:asciiTheme="minorHAnsi" w:hAnsiTheme="minorHAnsi"/>
        </w:rPr>
      </w:pPr>
      <w:r w:rsidRPr="00F26EC6">
        <w:rPr>
          <w:rFonts w:asciiTheme="minorHAnsi" w:hAnsiTheme="minorHAnsi"/>
        </w:rPr>
        <w:tab/>
      </w:r>
      <w:r w:rsidRPr="00F26EC6">
        <w:rPr>
          <w:rFonts w:asciiTheme="minorHAnsi" w:hAnsiTheme="minorHAnsi"/>
        </w:rPr>
        <w:tab/>
      </w:r>
    </w:p>
    <w:p w14:paraId="6A56C0D9" w14:textId="017DD222" w:rsidR="00A82EA2" w:rsidRPr="00F26EC6" w:rsidRDefault="00A82EA2" w:rsidP="00A82EA2">
      <w:pPr>
        <w:rPr>
          <w:rFonts w:asciiTheme="minorHAnsi" w:hAnsiTheme="minorHAnsi"/>
        </w:rPr>
      </w:pPr>
      <w:r w:rsidRPr="00F26EC6">
        <w:rPr>
          <w:rFonts w:asciiTheme="minorHAnsi" w:hAnsiTheme="minorHAnsi"/>
        </w:rPr>
        <w:tab/>
      </w:r>
      <w:r w:rsidRPr="00F26EC6">
        <w:rPr>
          <w:rFonts w:asciiTheme="minorHAnsi" w:hAnsiTheme="minorHAnsi"/>
        </w:rPr>
        <w:tab/>
      </w:r>
    </w:p>
    <w:p w14:paraId="529657D1" w14:textId="4A21C4C0" w:rsidR="00A82EA2" w:rsidRPr="00F26EC6" w:rsidRDefault="00A82EA2" w:rsidP="00A82EA2">
      <w:pPr>
        <w:rPr>
          <w:rFonts w:asciiTheme="minorHAnsi" w:hAnsiTheme="minorHAnsi"/>
        </w:rPr>
      </w:pPr>
      <w:r w:rsidRPr="00F26EC6">
        <w:rPr>
          <w:rFonts w:asciiTheme="minorHAnsi" w:hAnsiTheme="minorHAnsi"/>
        </w:rPr>
        <w:tab/>
      </w:r>
      <w:r w:rsidRPr="00F26EC6">
        <w:rPr>
          <w:rFonts w:asciiTheme="minorHAnsi" w:hAnsiTheme="minorHAnsi"/>
        </w:rPr>
        <w:tab/>
      </w:r>
    </w:p>
    <w:p w14:paraId="06BC8664" w14:textId="03ABB390" w:rsidR="00A82EA2" w:rsidRDefault="00A82EA2" w:rsidP="00A82EA2">
      <w:pPr>
        <w:rPr>
          <w:rFonts w:asciiTheme="minorHAnsi" w:hAnsiTheme="minorHAnsi"/>
        </w:rPr>
      </w:pPr>
      <w:r w:rsidRPr="00F26EC6">
        <w:rPr>
          <w:rFonts w:asciiTheme="minorHAnsi" w:hAnsiTheme="minorHAnsi"/>
        </w:rPr>
        <w:tab/>
      </w:r>
      <w:r w:rsidRPr="00F26EC6">
        <w:rPr>
          <w:rFonts w:asciiTheme="minorHAnsi" w:hAnsiTheme="minorHAnsi"/>
        </w:rPr>
        <w:tab/>
      </w:r>
    </w:p>
    <w:p w14:paraId="7AC83CF3" w14:textId="77777777" w:rsidR="005B3C37" w:rsidRDefault="005B3C37" w:rsidP="00A82EA2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tbl>
      <w:tblPr>
        <w:tblW w:w="10470" w:type="dxa"/>
        <w:tblInd w:w="7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40"/>
        <w:gridCol w:w="5985"/>
      </w:tblGrid>
      <w:tr w:rsidR="005B3C37" w:rsidRPr="005B3C37" w14:paraId="0E1873D3" w14:textId="77777777" w:rsidTr="008A0003">
        <w:trPr>
          <w:trHeight w:val="30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6ED72039" w14:textId="1955862B" w:rsidR="005B3C37" w:rsidRPr="005B3C37" w:rsidRDefault="005B3C37" w:rsidP="005B3C37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DFC24EA" w14:textId="06CD9EE6" w:rsidR="005B3C37" w:rsidRPr="005B3C37" w:rsidRDefault="005B3C37" w:rsidP="005B3C37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14:paraId="57590B6F" w14:textId="5301CACB" w:rsidR="005B3C37" w:rsidRPr="005B3C37" w:rsidRDefault="005B3C37" w:rsidP="005B3C37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 w:eastAsia="en-GB"/>
              </w:rPr>
            </w:pPr>
          </w:p>
        </w:tc>
      </w:tr>
      <w:tr w:rsidR="005B3C37" w:rsidRPr="005B3C37" w14:paraId="5C8C4FF9" w14:textId="77777777" w:rsidTr="008A0003">
        <w:trPr>
          <w:trHeight w:val="300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</w:tcPr>
          <w:p w14:paraId="5B20189A" w14:textId="3985E35B" w:rsidR="005B3C37" w:rsidRPr="005B3C37" w:rsidRDefault="005B3C37" w:rsidP="005B3C37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795CB990" w14:textId="4D2C5A02" w:rsidR="005B3C37" w:rsidRPr="005B3C37" w:rsidRDefault="005B3C37" w:rsidP="005B3C37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 w:eastAsia="en-GB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14:paraId="7547BF8C" w14:textId="0108E456" w:rsidR="005B3C37" w:rsidRPr="005B3C37" w:rsidRDefault="005B3C37" w:rsidP="005B3C37">
            <w:pPr>
              <w:textAlignment w:val="baseline"/>
              <w:rPr>
                <w:rFonts w:ascii="Segoe UI" w:hAnsi="Segoe UI" w:cs="Segoe UI"/>
                <w:sz w:val="18"/>
                <w:szCs w:val="18"/>
                <w:lang w:val="en-GB" w:eastAsia="en-GB"/>
              </w:rPr>
            </w:pPr>
          </w:p>
        </w:tc>
      </w:tr>
    </w:tbl>
    <w:p w14:paraId="164FCE95" w14:textId="77777777" w:rsidR="005B3C37" w:rsidRPr="00F26EC6" w:rsidRDefault="005B3C37" w:rsidP="00A82EA2">
      <w:pPr>
        <w:rPr>
          <w:rFonts w:asciiTheme="minorHAnsi" w:hAnsiTheme="minorHAnsi"/>
        </w:rPr>
      </w:pPr>
    </w:p>
    <w:sectPr w:rsidR="005B3C37" w:rsidRPr="00F26EC6" w:rsidSect="00FC0D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4090" w14:textId="77777777" w:rsidR="00BB1A03" w:rsidRDefault="00BB1A03" w:rsidP="00FC0D3D">
      <w:r>
        <w:separator/>
      </w:r>
    </w:p>
  </w:endnote>
  <w:endnote w:type="continuationSeparator" w:id="0">
    <w:p w14:paraId="7A88D78F" w14:textId="77777777" w:rsidR="00BB1A03" w:rsidRDefault="00BB1A03" w:rsidP="00FC0D3D">
      <w:r>
        <w:continuationSeparator/>
      </w:r>
    </w:p>
  </w:endnote>
  <w:endnote w:type="continuationNotice" w:id="1">
    <w:p w14:paraId="38BB276A" w14:textId="77777777" w:rsidR="00BB1A03" w:rsidRDefault="00BB1A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F6ED" w14:textId="77777777" w:rsidR="006F45F7" w:rsidRDefault="006F4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44DB" w14:textId="7A350892" w:rsidR="00FC0D3D" w:rsidRDefault="00087087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F96B875" wp14:editId="715F588F">
          <wp:simplePos x="0" y="0"/>
          <wp:positionH relativeFrom="column">
            <wp:posOffset>0</wp:posOffset>
          </wp:positionH>
          <wp:positionV relativeFrom="paragraph">
            <wp:posOffset>-1149580</wp:posOffset>
          </wp:positionV>
          <wp:extent cx="7556496" cy="1743513"/>
          <wp:effectExtent l="0" t="0" r="6985" b="9525"/>
          <wp:wrapNone/>
          <wp:docPr id="19627260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43160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96" cy="1743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3FBF" w14:textId="77777777" w:rsidR="006F45F7" w:rsidRDefault="006F4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53EE" w14:textId="77777777" w:rsidR="00BB1A03" w:rsidRDefault="00BB1A03" w:rsidP="00FC0D3D">
      <w:r>
        <w:separator/>
      </w:r>
    </w:p>
  </w:footnote>
  <w:footnote w:type="continuationSeparator" w:id="0">
    <w:p w14:paraId="1CEB554A" w14:textId="77777777" w:rsidR="00BB1A03" w:rsidRDefault="00BB1A03" w:rsidP="00FC0D3D">
      <w:r>
        <w:continuationSeparator/>
      </w:r>
    </w:p>
  </w:footnote>
  <w:footnote w:type="continuationNotice" w:id="1">
    <w:p w14:paraId="58EE3255" w14:textId="77777777" w:rsidR="00BB1A03" w:rsidRDefault="00BB1A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DC7C7" w14:textId="77777777" w:rsidR="006F45F7" w:rsidRDefault="006F4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8F8B4" w14:textId="2F454D3B" w:rsidR="00FC0D3D" w:rsidRDefault="00FC0D3D" w:rsidP="00A82EA2">
    <w:pPr>
      <w:pStyle w:val="Header"/>
      <w:ind w:left="1276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BA37BD" wp14:editId="30E27C48">
          <wp:simplePos x="0" y="0"/>
          <wp:positionH relativeFrom="column">
            <wp:posOffset>0</wp:posOffset>
          </wp:positionH>
          <wp:positionV relativeFrom="paragraph">
            <wp:posOffset>-449636</wp:posOffset>
          </wp:positionV>
          <wp:extent cx="7556500" cy="2679700"/>
          <wp:effectExtent l="0" t="0" r="0" b="0"/>
          <wp:wrapNone/>
          <wp:docPr id="1749614568" name="Picture 1" descr="A close-up of a computer scree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70329" name="Picture 1" descr="A close-up of a computer scree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267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C55D" w14:textId="77777777" w:rsidR="006F45F7" w:rsidRDefault="006F4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13039"/>
    <w:multiLevelType w:val="hybridMultilevel"/>
    <w:tmpl w:val="9CECA6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F0F95"/>
    <w:multiLevelType w:val="hybridMultilevel"/>
    <w:tmpl w:val="0268C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20688">
    <w:abstractNumId w:val="1"/>
  </w:num>
  <w:num w:numId="2" w16cid:durableId="101503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D3D"/>
    <w:rsid w:val="00087087"/>
    <w:rsid w:val="000D690A"/>
    <w:rsid w:val="000E208A"/>
    <w:rsid w:val="001113C2"/>
    <w:rsid w:val="00160B40"/>
    <w:rsid w:val="00296E57"/>
    <w:rsid w:val="003005A0"/>
    <w:rsid w:val="00311BBB"/>
    <w:rsid w:val="003B012C"/>
    <w:rsid w:val="003B45E0"/>
    <w:rsid w:val="0041582A"/>
    <w:rsid w:val="00450F92"/>
    <w:rsid w:val="00451AC0"/>
    <w:rsid w:val="004A5FF7"/>
    <w:rsid w:val="004E0826"/>
    <w:rsid w:val="005B3C37"/>
    <w:rsid w:val="005E0A33"/>
    <w:rsid w:val="00623F81"/>
    <w:rsid w:val="0062575E"/>
    <w:rsid w:val="006F3FA7"/>
    <w:rsid w:val="006F45F7"/>
    <w:rsid w:val="00723065"/>
    <w:rsid w:val="0079103C"/>
    <w:rsid w:val="007F5F6A"/>
    <w:rsid w:val="00822E87"/>
    <w:rsid w:val="008321BE"/>
    <w:rsid w:val="008A0003"/>
    <w:rsid w:val="008B0DE9"/>
    <w:rsid w:val="009229DB"/>
    <w:rsid w:val="00961EE1"/>
    <w:rsid w:val="00967949"/>
    <w:rsid w:val="00973C5E"/>
    <w:rsid w:val="00985C0C"/>
    <w:rsid w:val="009B35D6"/>
    <w:rsid w:val="009B681B"/>
    <w:rsid w:val="00A82EA2"/>
    <w:rsid w:val="00AA52FD"/>
    <w:rsid w:val="00B24E49"/>
    <w:rsid w:val="00B51610"/>
    <w:rsid w:val="00BB1A03"/>
    <w:rsid w:val="00C20983"/>
    <w:rsid w:val="00C31A71"/>
    <w:rsid w:val="00C4227C"/>
    <w:rsid w:val="00C60A18"/>
    <w:rsid w:val="00CC26AA"/>
    <w:rsid w:val="00D31917"/>
    <w:rsid w:val="00E430C3"/>
    <w:rsid w:val="00E564D3"/>
    <w:rsid w:val="00EE6342"/>
    <w:rsid w:val="00F20B70"/>
    <w:rsid w:val="00F26EC6"/>
    <w:rsid w:val="00FC0D3D"/>
    <w:rsid w:val="1E202681"/>
    <w:rsid w:val="51748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B3F0E"/>
  <w15:chartTrackingRefBased/>
  <w15:docId w15:val="{C2A23099-9690-B749-812A-AC5E5E46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27C"/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D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D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D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D3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D3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D3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D3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D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D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D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D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D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D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D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D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0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D3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0D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D3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0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D3D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0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D3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C0D3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C0D3D"/>
  </w:style>
  <w:style w:type="paragraph" w:styleId="Footer">
    <w:name w:val="footer"/>
    <w:basedOn w:val="Normal"/>
    <w:link w:val="FooterChar"/>
    <w:uiPriority w:val="99"/>
    <w:unhideWhenUsed/>
    <w:rsid w:val="00FC0D3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C0D3D"/>
  </w:style>
  <w:style w:type="character" w:styleId="Hyperlink">
    <w:name w:val="Hyperlink"/>
    <w:basedOn w:val="DefaultParagraphFont"/>
    <w:uiPriority w:val="99"/>
    <w:unhideWhenUsed/>
    <w:rsid w:val="003005A0"/>
    <w:rPr>
      <w:color w:val="0563C1"/>
      <w:u w:val="single"/>
    </w:rPr>
  </w:style>
  <w:style w:type="table" w:styleId="TableGrid">
    <w:name w:val="Table Grid"/>
    <w:basedOn w:val="TableNormal"/>
    <w:uiPriority w:val="39"/>
    <w:rsid w:val="00A82EA2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0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9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9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E13C96B844C4283C4E7513856D8BE" ma:contentTypeVersion="6" ma:contentTypeDescription="Create a new document." ma:contentTypeScope="" ma:versionID="2e59900193ca5d4de2aa210700f2654f">
  <xsd:schema xmlns:xsd="http://www.w3.org/2001/XMLSchema" xmlns:xs="http://www.w3.org/2001/XMLSchema" xmlns:p="http://schemas.microsoft.com/office/2006/metadata/properties" xmlns:ns2="3fd0f30b-8259-424f-a855-11dfe1191387" xmlns:ns3="6e7820bb-d35f-4b52-b92a-c3e07b982168" targetNamespace="http://schemas.microsoft.com/office/2006/metadata/properties" ma:root="true" ma:fieldsID="77d054567bb3789d72809410134b65b5" ns2:_="" ns3:_="">
    <xsd:import namespace="3fd0f30b-8259-424f-a855-11dfe1191387"/>
    <xsd:import namespace="6e7820bb-d35f-4b52-b92a-c3e07b982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0f30b-8259-424f-a855-11dfe1191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20bb-d35f-4b52-b92a-c3e07b9821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6B526-8A6D-428A-9AD1-6BCDC0B0C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7A0406-8E2B-42BD-BC52-8D02B19E4C6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6e7820bb-d35f-4b52-b92a-c3e07b98216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fd0f30b-8259-424f-a855-11dfe119138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B345102-A6F8-4837-9EE0-3F5E925A9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0f30b-8259-424f-a855-11dfe1191387"/>
    <ds:schemaRef ds:uri="6e7820bb-d35f-4b52-b92a-c3e07b982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J Fitzimmons</dc:creator>
  <cp:keywords/>
  <dc:description/>
  <cp:lastModifiedBy>Paul J Robinson</cp:lastModifiedBy>
  <cp:revision>2</cp:revision>
  <dcterms:created xsi:type="dcterms:W3CDTF">2025-10-09T10:58:00Z</dcterms:created>
  <dcterms:modified xsi:type="dcterms:W3CDTF">2025-10-09T10:58:00Z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0x0101008D5E13C96B844C4283C4E7513856D8BE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en</vt:lpwstr>
  </property>
</Properties>
</file>