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D7E65" w14:textId="77777777" w:rsidR="00EC7AF0" w:rsidRDefault="00EC7AF0" w:rsidP="005649C8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</w:p>
    <w:p w14:paraId="06F688F2" w14:textId="77777777" w:rsidR="00EC7AF0" w:rsidRDefault="00EC7AF0" w:rsidP="005649C8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</w:p>
    <w:p w14:paraId="185120DD" w14:textId="7185B73F" w:rsidR="00D17C58" w:rsidRPr="00D17C58" w:rsidRDefault="003909E3" w:rsidP="005649C8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5649C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8F4009F" wp14:editId="38C94935">
                <wp:simplePos x="0" y="0"/>
                <wp:positionH relativeFrom="margin">
                  <wp:posOffset>-5080</wp:posOffset>
                </wp:positionH>
                <wp:positionV relativeFrom="paragraph">
                  <wp:posOffset>1660525</wp:posOffset>
                </wp:positionV>
                <wp:extent cx="5953125" cy="3553460"/>
                <wp:effectExtent l="0" t="0" r="28575" b="27940"/>
                <wp:wrapSquare wrapText="bothSides"/>
                <wp:docPr id="7062771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35534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B643B" w14:textId="77777777" w:rsidR="007665E0" w:rsidRDefault="00090117" w:rsidP="00D17C58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D17C5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y-GB"/>
                              </w:rPr>
                              <w:t>Disgrifiad gyrwyr o'r digwyddiad:</w:t>
                            </w:r>
                          </w:p>
                          <w:p w14:paraId="1C010473" w14:textId="77777777" w:rsidR="007665E0" w:rsidRPr="00D17C58" w:rsidRDefault="007665E0" w:rsidP="007665E0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D17C5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Drivers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17C5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description of incident:</w:t>
                            </w:r>
                          </w:p>
                          <w:p w14:paraId="32A6B49B" w14:textId="0D750131" w:rsidR="0000673D" w:rsidRPr="00D17C58" w:rsidRDefault="00090117" w:rsidP="00D17C58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17C5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y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400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4pt;margin-top:130.75pt;width:468.75pt;height:279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" filled="f" strokecolor="black [3213]">
                <v:textbox>
                  <w:txbxContent>
                    <w:p w14:paraId="5CBB643B" w14:textId="77777777" w:rsidR="007665E0" w:rsidRDefault="00090117" w:rsidP="00D17C58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  <w:lang w:val="cy-GB"/>
                        </w:rPr>
                      </w:pPr>
                      <w:r w:rsidRPr="00D17C58">
                        <w:rPr>
                          <w:rFonts w:ascii="Arial" w:hAnsi="Arial" w:cs="Arial"/>
                          <w:sz w:val="24"/>
                          <w:szCs w:val="24"/>
                          <w:lang w:val="cy-GB"/>
                        </w:rPr>
                        <w:t>Disgrifiad gyrwyr o'r digwyddiad:</w:t>
                      </w:r>
                    </w:p>
                    <w:p w14:paraId="1C010473" w14:textId="77777777" w:rsidR="007665E0" w:rsidRPr="00D17C58" w:rsidRDefault="007665E0" w:rsidP="007665E0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 w:rsidRPr="00D17C58">
                        <w:rPr>
                          <w:rFonts w:ascii="Arial" w:hAnsi="Arial" w:cs="Arial"/>
                          <w:sz w:val="24"/>
                          <w:szCs w:val="24"/>
                        </w:rPr>
                        <w:t>Drivers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D17C58">
                        <w:rPr>
                          <w:rFonts w:ascii="Arial" w:hAnsi="Arial" w:cs="Arial"/>
                          <w:sz w:val="24"/>
                          <w:szCs w:val="24"/>
                        </w:rPr>
                        <w:t>description of incident:</w:t>
                      </w:r>
                    </w:p>
                    <w:p w14:paraId="32A6B49B" w14:textId="0D750131" w:rsidR="0000673D" w:rsidRPr="00D17C58" w:rsidRDefault="00090117" w:rsidP="00D17C58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17C58">
                        <w:rPr>
                          <w:rFonts w:ascii="Arial" w:hAnsi="Arial" w:cs="Arial"/>
                          <w:sz w:val="24"/>
                          <w:szCs w:val="24"/>
                          <w:lang w:val="cy-GB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649C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35BC43B" wp14:editId="1D0A45E8">
                <wp:simplePos x="0" y="0"/>
                <wp:positionH relativeFrom="margin">
                  <wp:posOffset>-6985</wp:posOffset>
                </wp:positionH>
                <wp:positionV relativeFrom="paragraph">
                  <wp:posOffset>5314950</wp:posOffset>
                </wp:positionV>
                <wp:extent cx="5953125" cy="1181735"/>
                <wp:effectExtent l="0" t="0" r="28575" b="18415"/>
                <wp:wrapSquare wrapText="bothSides"/>
                <wp:docPr id="13437810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11817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E1834" w14:textId="77777777" w:rsidR="0000673D" w:rsidRDefault="00090117" w:rsidP="00D17C58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D17C5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y-GB"/>
                              </w:rPr>
                              <w:t>Ffactorau lliniarol (e.e. tywydd, cyflwr y ffyrdd, goleuadau):</w:t>
                            </w:r>
                          </w:p>
                          <w:p w14:paraId="25E68D25" w14:textId="77777777" w:rsidR="00F66256" w:rsidRPr="00D17C58" w:rsidRDefault="00F66256" w:rsidP="00F66256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17C5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Mitigating factors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(e.g. weather, road conditions, lighting)</w:t>
                            </w:r>
                            <w:r w:rsidRPr="00D17C5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5E16A5E1" w14:textId="77777777" w:rsidR="00F66256" w:rsidRPr="00D17C58" w:rsidRDefault="00F66256" w:rsidP="00D17C58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BC43B" id="_x0000_s1027" type="#_x0000_t202" style="position:absolute;margin-left:-.55pt;margin-top:418.5pt;width:468.75pt;height:93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" filled="f" strokecolor="black [3213]">
                <v:textbox>
                  <w:txbxContent>
                    <w:p w14:paraId="381E1834" w14:textId="77777777" w:rsidR="0000673D" w:rsidRDefault="00090117" w:rsidP="00D17C58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  <w:lang w:val="cy-GB"/>
                        </w:rPr>
                      </w:pPr>
                      <w:r w:rsidRPr="00D17C58">
                        <w:rPr>
                          <w:rFonts w:ascii="Arial" w:hAnsi="Arial" w:cs="Arial"/>
                          <w:sz w:val="24"/>
                          <w:szCs w:val="24"/>
                          <w:lang w:val="cy-GB"/>
                        </w:rPr>
                        <w:t>Ffactorau lliniarol (e.e. tywydd, cyflwr y ffyrdd, goleuadau):</w:t>
                      </w:r>
                    </w:p>
                    <w:p w14:paraId="25E68D25" w14:textId="77777777" w:rsidR="00F66256" w:rsidRPr="00D17C58" w:rsidRDefault="00F66256" w:rsidP="00F66256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17C58">
                        <w:rPr>
                          <w:rFonts w:ascii="Arial" w:hAnsi="Arial" w:cs="Arial"/>
                          <w:sz w:val="24"/>
                          <w:szCs w:val="24"/>
                        </w:rPr>
                        <w:t>Mitigating factors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(e.g. weather, road conditions, lighting)</w:t>
                      </w:r>
                      <w:r w:rsidRPr="00D17C58">
                        <w:rPr>
                          <w:rFonts w:ascii="Arial" w:hAnsi="Arial" w:cs="Arial"/>
                          <w:sz w:val="24"/>
                          <w:szCs w:val="24"/>
                        </w:rPr>
                        <w:t>:</w:t>
                      </w:r>
                    </w:p>
                    <w:p w14:paraId="5E16A5E1" w14:textId="77777777" w:rsidR="00F66256" w:rsidRPr="00D17C58" w:rsidRDefault="00F66256" w:rsidP="00D17C58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649C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F5A005B" wp14:editId="2E288BFB">
                <wp:simplePos x="0" y="0"/>
                <wp:positionH relativeFrom="margin">
                  <wp:posOffset>-6985</wp:posOffset>
                </wp:positionH>
                <wp:positionV relativeFrom="paragraph">
                  <wp:posOffset>6608181</wp:posOffset>
                </wp:positionV>
                <wp:extent cx="5953125" cy="1034415"/>
                <wp:effectExtent l="0" t="0" r="28575" b="13335"/>
                <wp:wrapSquare wrapText="bothSides"/>
                <wp:docPr id="1224440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10344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F0ADF" w14:textId="77777777" w:rsidR="00101788" w:rsidRDefault="00090117" w:rsidP="00D17C58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D17C5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y-GB"/>
                              </w:rPr>
                              <w:t>Achos y cytunwyd arno (damwain, 3ydd parti ar fai, gyrrwr ar fai):</w:t>
                            </w:r>
                          </w:p>
                          <w:p w14:paraId="213CB8D8" w14:textId="77777777" w:rsidR="00304A4B" w:rsidRPr="00D17C58" w:rsidRDefault="00304A4B" w:rsidP="00304A4B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17C5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Agreed cause (accident, 3rd party at fault, driver at fault):</w:t>
                            </w:r>
                          </w:p>
                          <w:p w14:paraId="1844C4C0" w14:textId="77777777" w:rsidR="00304A4B" w:rsidRPr="00D17C58" w:rsidRDefault="00304A4B" w:rsidP="00D17C58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A005B" id="_x0000_s1028" type="#_x0000_t202" style="position:absolute;margin-left:-.55pt;margin-top:520.35pt;width:468.75pt;height:81.4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" filled="f" strokecolor="black [3213]">
                <v:textbox>
                  <w:txbxContent>
                    <w:p w14:paraId="051F0ADF" w14:textId="77777777" w:rsidR="00101788" w:rsidRDefault="00090117" w:rsidP="00D17C58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  <w:lang w:val="cy-GB"/>
                        </w:rPr>
                      </w:pPr>
                      <w:r w:rsidRPr="00D17C58">
                        <w:rPr>
                          <w:rFonts w:ascii="Arial" w:hAnsi="Arial" w:cs="Arial"/>
                          <w:sz w:val="24"/>
                          <w:szCs w:val="24"/>
                          <w:lang w:val="cy-GB"/>
                        </w:rPr>
                        <w:t>Achos y cytunwyd arno (damwain, 3ydd parti ar fai, gyrrwr ar fai):</w:t>
                      </w:r>
                    </w:p>
                    <w:p w14:paraId="213CB8D8" w14:textId="77777777" w:rsidR="00304A4B" w:rsidRPr="00D17C58" w:rsidRDefault="00304A4B" w:rsidP="00304A4B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17C58">
                        <w:rPr>
                          <w:rFonts w:ascii="Arial" w:hAnsi="Arial" w:cs="Arial"/>
                          <w:sz w:val="24"/>
                          <w:szCs w:val="24"/>
                        </w:rPr>
                        <w:t>Agreed cause (accident, 3rd party at fault, driver at fault):</w:t>
                      </w:r>
                    </w:p>
                    <w:p w14:paraId="1844C4C0" w14:textId="77777777" w:rsidR="00304A4B" w:rsidRPr="00D17C58" w:rsidRDefault="00304A4B" w:rsidP="00D17C58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31B1C" w:rsidRPr="005649C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7D1932E" wp14:editId="7FBC6361">
                <wp:simplePos x="0" y="0"/>
                <wp:positionH relativeFrom="margin">
                  <wp:posOffset>-6985</wp:posOffset>
                </wp:positionH>
                <wp:positionV relativeFrom="paragraph">
                  <wp:posOffset>530860</wp:posOffset>
                </wp:positionV>
                <wp:extent cx="5953125" cy="491490"/>
                <wp:effectExtent l="0" t="0" r="28575" b="22860"/>
                <wp:wrapSquare wrapText="bothSides"/>
                <wp:docPr id="10673659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4914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B13C1" w14:textId="77777777" w:rsidR="005649C8" w:rsidRPr="000D569A" w:rsidRDefault="00090117" w:rsidP="000D569A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0D569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  <w:t>Y math o ddigwyddiad:</w:t>
                            </w:r>
                          </w:p>
                          <w:p w14:paraId="45A10DB5" w14:textId="77777777" w:rsidR="000D569A" w:rsidRPr="000D569A" w:rsidRDefault="000D569A" w:rsidP="000D569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0D569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Type of incident:</w:t>
                            </w:r>
                          </w:p>
                          <w:p w14:paraId="386995B5" w14:textId="77777777" w:rsidR="000D569A" w:rsidRPr="000D569A" w:rsidRDefault="000D569A" w:rsidP="000D569A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1932E" id="_x0000_s1029" type="#_x0000_t202" style="position:absolute;margin-left:-.55pt;margin-top:41.8pt;width:468.75pt;height:3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" filled="f" strokecolor="black [3213]">
                <v:textbox>
                  <w:txbxContent>
                    <w:p w14:paraId="45EB13C1" w14:textId="77777777" w:rsidR="005649C8" w:rsidRPr="000D569A" w:rsidRDefault="00090117" w:rsidP="000D569A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cy-GB"/>
                        </w:rPr>
                      </w:pPr>
                      <w:r w:rsidRPr="000D569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cy-GB"/>
                        </w:rPr>
                        <w:t>Y math o ddigwyddiad:</w:t>
                      </w:r>
                    </w:p>
                    <w:p w14:paraId="45A10DB5" w14:textId="77777777" w:rsidR="000D569A" w:rsidRPr="000D569A" w:rsidRDefault="000D569A" w:rsidP="000D569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0D569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Type of incident:</w:t>
                      </w:r>
                    </w:p>
                    <w:p w14:paraId="386995B5" w14:textId="77777777" w:rsidR="000D569A" w:rsidRPr="000D569A" w:rsidRDefault="000D569A" w:rsidP="000D569A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31936" w:rsidRPr="005649C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1602529" wp14:editId="1C6BCFC1">
                <wp:simplePos x="0" y="0"/>
                <wp:positionH relativeFrom="margin">
                  <wp:posOffset>-6985</wp:posOffset>
                </wp:positionH>
                <wp:positionV relativeFrom="paragraph">
                  <wp:posOffset>1074156</wp:posOffset>
                </wp:positionV>
                <wp:extent cx="5953125" cy="491490"/>
                <wp:effectExtent l="0" t="0" r="28575" b="22860"/>
                <wp:wrapSquare wrapText="bothSides"/>
                <wp:docPr id="9106527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4914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B3A83" w14:textId="77777777" w:rsidR="005649C8" w:rsidRPr="00231B1C" w:rsidRDefault="00090117" w:rsidP="00231B1C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231B1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  <w:t>Enw'r Gyrrwr:</w:t>
                            </w:r>
                          </w:p>
                          <w:p w14:paraId="403BC590" w14:textId="77777777" w:rsidR="00231B1C" w:rsidRPr="00231B1C" w:rsidRDefault="00231B1C" w:rsidP="00231B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231B1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Drivers Name:</w:t>
                            </w:r>
                          </w:p>
                          <w:p w14:paraId="71827A4F" w14:textId="77777777" w:rsidR="000D569A" w:rsidRPr="00231B1C" w:rsidRDefault="000D569A" w:rsidP="00231B1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02529" id="_x0000_s1030" type="#_x0000_t202" style="position:absolute;margin-left:-.55pt;margin-top:84.6pt;width:468.75pt;height:38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" filled="f" strokecolor="black [3213]">
                <v:textbox>
                  <w:txbxContent>
                    <w:p w14:paraId="733B3A83" w14:textId="77777777" w:rsidR="005649C8" w:rsidRPr="00231B1C" w:rsidRDefault="00090117" w:rsidP="00231B1C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cy-GB"/>
                        </w:rPr>
                      </w:pPr>
                      <w:r w:rsidRPr="00231B1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cy-GB"/>
                        </w:rPr>
                        <w:t>Enw'r Gyrrwr:</w:t>
                      </w:r>
                    </w:p>
                    <w:p w14:paraId="403BC590" w14:textId="77777777" w:rsidR="00231B1C" w:rsidRPr="00231B1C" w:rsidRDefault="00231B1C" w:rsidP="00231B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231B1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Drivers Name:</w:t>
                      </w:r>
                    </w:p>
                    <w:p w14:paraId="71827A4F" w14:textId="77777777" w:rsidR="000D569A" w:rsidRPr="00231B1C" w:rsidRDefault="000D569A" w:rsidP="00231B1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31936" w:rsidRPr="005649C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43E287" wp14:editId="0A2D2AD0">
                <wp:simplePos x="0" y="0"/>
                <wp:positionH relativeFrom="margin">
                  <wp:posOffset>-6985</wp:posOffset>
                </wp:positionH>
                <wp:positionV relativeFrom="paragraph">
                  <wp:posOffset>0</wp:posOffset>
                </wp:positionV>
                <wp:extent cx="5953125" cy="482600"/>
                <wp:effectExtent l="0" t="0" r="28575" b="12700"/>
                <wp:wrapSquare wrapText="bothSides"/>
                <wp:docPr id="2607680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482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1C887" w14:textId="77777777" w:rsidR="005649C8" w:rsidRPr="00845743" w:rsidRDefault="00090117" w:rsidP="00870310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84574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cy-GB"/>
                              </w:rPr>
                              <w:t>Dyddiad ac amser y digwyddiad:</w:t>
                            </w:r>
                          </w:p>
                          <w:p w14:paraId="444D1520" w14:textId="77777777" w:rsidR="00722D39" w:rsidRPr="00845743" w:rsidRDefault="00722D39" w:rsidP="00870310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4574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Date and time of incident:</w:t>
                            </w:r>
                          </w:p>
                          <w:p w14:paraId="72E7DE6E" w14:textId="77777777" w:rsidR="00722D39" w:rsidRDefault="00722D39"/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3E287" id="_x0000_s1031" type="#_x0000_t202" style="position:absolute;margin-left:-.55pt;margin-top:0;width:468.75pt;height:3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" filled="f" strokecolor="black [3213]">
                <v:textbox>
                  <w:txbxContent>
                    <w:p w14:paraId="4B51C887" w14:textId="77777777" w:rsidR="005649C8" w:rsidRPr="00845743" w:rsidRDefault="00090117" w:rsidP="00870310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cy-GB"/>
                        </w:rPr>
                      </w:pPr>
                      <w:r w:rsidRPr="0084574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cy-GB"/>
                        </w:rPr>
                        <w:t>Dyddiad ac amser y digwyddiad:</w:t>
                      </w:r>
                    </w:p>
                    <w:p w14:paraId="444D1520" w14:textId="77777777" w:rsidR="00722D39" w:rsidRPr="00845743" w:rsidRDefault="00722D39" w:rsidP="00870310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4574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Date and time of incident:</w:t>
                      </w:r>
                    </w:p>
                    <w:p w14:paraId="72E7DE6E" w14:textId="77777777" w:rsidR="00722D39" w:rsidRDefault="00722D39"/>
                  </w:txbxContent>
                </v:textbox>
                <w10:wrap type="square" anchorx="margin"/>
              </v:shape>
            </w:pict>
          </mc:Fallback>
        </mc:AlternateContent>
      </w:r>
    </w:p>
    <w:p w14:paraId="7B66805E" w14:textId="501131B2" w:rsidR="00101788" w:rsidRPr="00B6004E" w:rsidRDefault="00B57544" w:rsidP="005649C8">
      <w:pPr>
        <w:spacing w:line="276" w:lineRule="auto"/>
        <w:rPr>
          <w:rFonts w:ascii="Arial" w:hAnsi="Arial" w:cs="Arial"/>
        </w:rPr>
      </w:pPr>
      <w:r w:rsidRPr="005649C8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C000FD8" wp14:editId="21256004">
                <wp:simplePos x="0" y="0"/>
                <wp:positionH relativeFrom="margin">
                  <wp:posOffset>-6985</wp:posOffset>
                </wp:positionH>
                <wp:positionV relativeFrom="paragraph">
                  <wp:posOffset>2343150</wp:posOffset>
                </wp:positionV>
                <wp:extent cx="5953125" cy="960120"/>
                <wp:effectExtent l="0" t="0" r="28575" b="11430"/>
                <wp:wrapSquare wrapText="bothSides"/>
                <wp:docPr id="11868789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960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37C5A" w14:textId="77777777" w:rsidR="00D54AA1" w:rsidRDefault="00090117" w:rsidP="00FF4D38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F4D3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y-GB"/>
                              </w:rPr>
                              <w:t>Camau gweithredu:</w:t>
                            </w:r>
                          </w:p>
                          <w:p w14:paraId="2965B7A6" w14:textId="77777777" w:rsidR="004A0F64" w:rsidRPr="00FF4D38" w:rsidRDefault="004A0F64" w:rsidP="004A0F64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4D3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Actions:</w:t>
                            </w:r>
                          </w:p>
                          <w:p w14:paraId="7A264659" w14:textId="77777777" w:rsidR="004A0F64" w:rsidRPr="00FF4D38" w:rsidRDefault="004A0F64" w:rsidP="00FF4D38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00FD8" id="_x0000_s1032" type="#_x0000_t202" style="position:absolute;margin-left:-.55pt;margin-top:184.5pt;width:468.75pt;height:75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" filled="f" strokecolor="black [3213]">
                <v:textbox>
                  <w:txbxContent>
                    <w:p w14:paraId="1DC37C5A" w14:textId="77777777" w:rsidR="00D54AA1" w:rsidRDefault="00090117" w:rsidP="00FF4D38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  <w:lang w:val="cy-GB"/>
                        </w:rPr>
                      </w:pPr>
                      <w:r w:rsidRPr="00FF4D38">
                        <w:rPr>
                          <w:rFonts w:ascii="Arial" w:hAnsi="Arial" w:cs="Arial"/>
                          <w:sz w:val="24"/>
                          <w:szCs w:val="24"/>
                          <w:lang w:val="cy-GB"/>
                        </w:rPr>
                        <w:t>Camau gweithredu:</w:t>
                      </w:r>
                    </w:p>
                    <w:p w14:paraId="2965B7A6" w14:textId="77777777" w:rsidR="004A0F64" w:rsidRPr="00FF4D38" w:rsidRDefault="004A0F64" w:rsidP="004A0F64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4D38">
                        <w:rPr>
                          <w:rFonts w:ascii="Arial" w:hAnsi="Arial" w:cs="Arial"/>
                          <w:sz w:val="24"/>
                          <w:szCs w:val="24"/>
                        </w:rPr>
                        <w:t>Actions:</w:t>
                      </w:r>
                    </w:p>
                    <w:p w14:paraId="7A264659" w14:textId="77777777" w:rsidR="004A0F64" w:rsidRPr="00FF4D38" w:rsidRDefault="004A0F64" w:rsidP="00FF4D38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649C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A115AB8" wp14:editId="3EAC48A4">
                <wp:simplePos x="0" y="0"/>
                <wp:positionH relativeFrom="margin">
                  <wp:posOffset>-5080</wp:posOffset>
                </wp:positionH>
                <wp:positionV relativeFrom="paragraph">
                  <wp:posOffset>1045581</wp:posOffset>
                </wp:positionV>
                <wp:extent cx="5953125" cy="1162050"/>
                <wp:effectExtent l="0" t="0" r="28575" b="19050"/>
                <wp:wrapSquare wrapText="bothSides"/>
                <wp:docPr id="1892444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1162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59D4A" w14:textId="77777777" w:rsidR="00D54AA1" w:rsidRDefault="00090117" w:rsidP="00FF4D38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FF4D3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y-GB"/>
                              </w:rPr>
                              <w:t xml:space="preserve">Gwersi a ddysgwyd o'r digwyddiad hwn: </w:t>
                            </w:r>
                          </w:p>
                          <w:p w14:paraId="6E82BFC4" w14:textId="77777777" w:rsidR="00DB7B69" w:rsidRPr="00FF4D38" w:rsidRDefault="00DB7B69" w:rsidP="00DB7B69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F4D3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Lessons learnt from this incident:</w:t>
                            </w:r>
                          </w:p>
                          <w:p w14:paraId="57DDAEAB" w14:textId="77777777" w:rsidR="00DB7B69" w:rsidRPr="00FF4D38" w:rsidRDefault="00DB7B69" w:rsidP="00FF4D38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15AB8" id="_x0000_s1033" type="#_x0000_t202" style="position:absolute;margin-left:-.4pt;margin-top:82.35pt;width:468.75pt;height:91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" filled="f" strokecolor="black [3213]">
                <v:textbox>
                  <w:txbxContent>
                    <w:p w14:paraId="0B159D4A" w14:textId="77777777" w:rsidR="00D54AA1" w:rsidRDefault="00090117" w:rsidP="00FF4D38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  <w:lang w:val="cy-GB"/>
                        </w:rPr>
                      </w:pPr>
                      <w:r w:rsidRPr="00FF4D38">
                        <w:rPr>
                          <w:rFonts w:ascii="Arial" w:hAnsi="Arial" w:cs="Arial"/>
                          <w:sz w:val="24"/>
                          <w:szCs w:val="24"/>
                          <w:lang w:val="cy-GB"/>
                        </w:rPr>
                        <w:t xml:space="preserve">Gwersi a ddysgwyd o'r digwyddiad hwn: </w:t>
                      </w:r>
                    </w:p>
                    <w:p w14:paraId="6E82BFC4" w14:textId="77777777" w:rsidR="00DB7B69" w:rsidRPr="00FF4D38" w:rsidRDefault="00DB7B69" w:rsidP="00DB7B69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F4D38">
                        <w:rPr>
                          <w:rFonts w:ascii="Arial" w:hAnsi="Arial" w:cs="Arial"/>
                          <w:sz w:val="24"/>
                          <w:szCs w:val="24"/>
                        </w:rPr>
                        <w:t>Lessons learnt from this incident:</w:t>
                      </w:r>
                    </w:p>
                    <w:p w14:paraId="57DDAEAB" w14:textId="77777777" w:rsidR="00DB7B69" w:rsidRPr="00FF4D38" w:rsidRDefault="00DB7B69" w:rsidP="00FF4D38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7AC3" w:rsidRPr="005649C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44F2401" wp14:editId="31EA3D48">
                <wp:simplePos x="0" y="0"/>
                <wp:positionH relativeFrom="margin">
                  <wp:posOffset>-15875</wp:posOffset>
                </wp:positionH>
                <wp:positionV relativeFrom="paragraph">
                  <wp:posOffset>0</wp:posOffset>
                </wp:positionV>
                <wp:extent cx="5953125" cy="913765"/>
                <wp:effectExtent l="0" t="0" r="28575" b="19685"/>
                <wp:wrapSquare wrapText="bothSides"/>
                <wp:docPr id="20950130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9137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F2C5E" w14:textId="77777777" w:rsidR="00101788" w:rsidRDefault="00090117" w:rsidP="00D17C58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y-GB"/>
                              </w:rPr>
                            </w:pPr>
                            <w:r w:rsidRPr="00D17C5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cy-GB"/>
                              </w:rPr>
                              <w:t xml:space="preserve">Pa gefnogaeth, os o gwbl, sydd ei hangen: </w:t>
                            </w:r>
                          </w:p>
                          <w:p w14:paraId="2C5194C5" w14:textId="77777777" w:rsidR="00A62FCD" w:rsidRPr="00D17C58" w:rsidRDefault="00A62FCD" w:rsidP="00A62FCD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17C5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What support, if any, is needed:</w:t>
                            </w:r>
                          </w:p>
                          <w:p w14:paraId="48BD96DE" w14:textId="77777777" w:rsidR="00A62FCD" w:rsidRPr="00D17C58" w:rsidRDefault="00A62FCD" w:rsidP="00D17C58">
                            <w:pPr>
                              <w:spacing w:after="0" w:line="276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F2401" id="_x0000_s1034" type="#_x0000_t202" style="position:absolute;margin-left:-1.25pt;margin-top:0;width:468.75pt;height:71.9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" filled="f" strokecolor="black [3213]">
                <v:textbox>
                  <w:txbxContent>
                    <w:p w14:paraId="487F2C5E" w14:textId="77777777" w:rsidR="00101788" w:rsidRDefault="00090117" w:rsidP="00D17C58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  <w:lang w:val="cy-GB"/>
                        </w:rPr>
                      </w:pPr>
                      <w:r w:rsidRPr="00D17C58">
                        <w:rPr>
                          <w:rFonts w:ascii="Arial" w:hAnsi="Arial" w:cs="Arial"/>
                          <w:sz w:val="24"/>
                          <w:szCs w:val="24"/>
                          <w:lang w:val="cy-GB"/>
                        </w:rPr>
                        <w:t xml:space="preserve">Pa gefnogaeth, os o gwbl, sydd ei hangen: </w:t>
                      </w:r>
                    </w:p>
                    <w:p w14:paraId="2C5194C5" w14:textId="77777777" w:rsidR="00A62FCD" w:rsidRPr="00D17C58" w:rsidRDefault="00A62FCD" w:rsidP="00A62FCD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17C58">
                        <w:rPr>
                          <w:rFonts w:ascii="Arial" w:hAnsi="Arial" w:cs="Arial"/>
                          <w:sz w:val="24"/>
                          <w:szCs w:val="24"/>
                        </w:rPr>
                        <w:t>What support, if any, is needed:</w:t>
                      </w:r>
                    </w:p>
                    <w:p w14:paraId="48BD96DE" w14:textId="77777777" w:rsidR="00A62FCD" w:rsidRPr="00D17C58" w:rsidRDefault="00A62FCD" w:rsidP="00D17C58">
                      <w:pPr>
                        <w:spacing w:after="0" w:line="276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1"/>
        <w:gridCol w:w="4701"/>
      </w:tblGrid>
      <w:tr w:rsidR="00E94348" w14:paraId="32EAC3D2" w14:textId="77777777" w:rsidTr="009A4246">
        <w:trPr>
          <w:trHeight w:val="752"/>
        </w:trPr>
        <w:tc>
          <w:tcPr>
            <w:tcW w:w="4701" w:type="dxa"/>
            <w:tcBorders>
              <w:bottom w:val="single" w:sz="4" w:space="0" w:color="auto"/>
            </w:tcBorders>
          </w:tcPr>
          <w:p w14:paraId="22196EB6" w14:textId="77777777" w:rsidR="0060054A" w:rsidRDefault="00090117" w:rsidP="00B6004E">
            <w:pPr>
              <w:spacing w:line="276" w:lineRule="auto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35FC6">
              <w:rPr>
                <w:rFonts w:ascii="Arial" w:hAnsi="Arial" w:cs="Arial"/>
                <w:sz w:val="24"/>
                <w:szCs w:val="24"/>
                <w:lang w:val="cy-GB"/>
              </w:rPr>
              <w:t>Llofnodwyd:</w:t>
            </w:r>
          </w:p>
          <w:p w14:paraId="26579E4C" w14:textId="18E42F95" w:rsidR="00147CFB" w:rsidRPr="00435FC6" w:rsidRDefault="00147CFB" w:rsidP="00B6004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35FC6">
              <w:rPr>
                <w:rFonts w:ascii="Arial" w:hAnsi="Arial" w:cs="Arial"/>
                <w:sz w:val="24"/>
                <w:szCs w:val="24"/>
              </w:rPr>
              <w:t>Signed:</w:t>
            </w:r>
          </w:p>
        </w:tc>
        <w:tc>
          <w:tcPr>
            <w:tcW w:w="4701" w:type="dxa"/>
          </w:tcPr>
          <w:p w14:paraId="7FAD726F" w14:textId="77777777" w:rsidR="0060054A" w:rsidRDefault="00090117" w:rsidP="00B6004E">
            <w:pPr>
              <w:spacing w:line="276" w:lineRule="auto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35FC6">
              <w:rPr>
                <w:rFonts w:ascii="Arial" w:hAnsi="Arial" w:cs="Arial"/>
                <w:sz w:val="24"/>
                <w:szCs w:val="24"/>
                <w:lang w:val="cy-GB"/>
              </w:rPr>
              <w:t>Dyddiad:</w:t>
            </w:r>
          </w:p>
          <w:p w14:paraId="0A607EBD" w14:textId="3C0C1B10" w:rsidR="00B83ED5" w:rsidRPr="00435FC6" w:rsidRDefault="00B83ED5" w:rsidP="00B6004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35FC6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</w:tr>
      <w:tr w:rsidR="00E94348" w14:paraId="5579C17D" w14:textId="77777777" w:rsidTr="009A4246">
        <w:trPr>
          <w:trHeight w:val="816"/>
        </w:trPr>
        <w:tc>
          <w:tcPr>
            <w:tcW w:w="9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E332ADC" w14:textId="4A91ABDB" w:rsidR="00CC7B23" w:rsidRDefault="00090117" w:rsidP="00B6004E">
            <w:pPr>
              <w:spacing w:line="276" w:lineRule="auto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693954">
              <w:rPr>
                <w:rFonts w:ascii="Arial" w:hAnsi="Arial" w:cs="Arial"/>
                <w:sz w:val="24"/>
                <w:szCs w:val="24"/>
                <w:lang w:val="cy-GB"/>
              </w:rPr>
              <w:t>Rheolwr/goruchwyliwr a gynhaliodd yr adroddiad</w:t>
            </w:r>
            <w:r w:rsidR="00271999">
              <w:rPr>
                <w:rFonts w:ascii="Arial" w:hAnsi="Arial" w:cs="Arial"/>
                <w:sz w:val="24"/>
                <w:szCs w:val="24"/>
                <w:lang w:val="cy-GB"/>
              </w:rPr>
              <w:t>:</w:t>
            </w:r>
          </w:p>
          <w:p w14:paraId="73671ABD" w14:textId="79B908C0" w:rsidR="00E140B0" w:rsidRDefault="00E140B0" w:rsidP="00B6004E">
            <w:pPr>
              <w:spacing w:line="276" w:lineRule="auto"/>
              <w:rPr>
                <w:rFonts w:ascii="Arial" w:hAnsi="Arial" w:cs="Arial"/>
              </w:rPr>
            </w:pPr>
            <w:r w:rsidRPr="00693954">
              <w:rPr>
                <w:rFonts w:ascii="Arial" w:hAnsi="Arial" w:cs="Arial"/>
                <w:sz w:val="24"/>
                <w:szCs w:val="24"/>
              </w:rPr>
              <w:t>Manager/supervisor conducting debrief</w:t>
            </w:r>
            <w:r w:rsidR="00271999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</w:tbl>
    <w:p w14:paraId="0CE88BC9" w14:textId="77777777" w:rsidR="009A4246" w:rsidRDefault="009A4246" w:rsidP="00B6004E">
      <w:pPr>
        <w:spacing w:line="276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1"/>
        <w:gridCol w:w="4701"/>
      </w:tblGrid>
      <w:tr w:rsidR="00E94348" w14:paraId="0565B6EE" w14:textId="77777777" w:rsidTr="009A4246">
        <w:trPr>
          <w:trHeight w:val="809"/>
        </w:trPr>
        <w:tc>
          <w:tcPr>
            <w:tcW w:w="4701" w:type="dxa"/>
          </w:tcPr>
          <w:p w14:paraId="0A6B38AA" w14:textId="77777777" w:rsidR="0060054A" w:rsidRDefault="00090117" w:rsidP="00B6004E">
            <w:pPr>
              <w:spacing w:line="276" w:lineRule="auto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35FC6">
              <w:rPr>
                <w:rFonts w:ascii="Arial" w:hAnsi="Arial" w:cs="Arial"/>
                <w:sz w:val="24"/>
                <w:szCs w:val="24"/>
                <w:lang w:val="cy-GB"/>
              </w:rPr>
              <w:t>Llofnodwyd:</w:t>
            </w:r>
          </w:p>
          <w:p w14:paraId="284F6A0E" w14:textId="4E698455" w:rsidR="00147CFB" w:rsidRPr="00435FC6" w:rsidRDefault="00147CFB" w:rsidP="00B6004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35FC6">
              <w:rPr>
                <w:rFonts w:ascii="Arial" w:hAnsi="Arial" w:cs="Arial"/>
                <w:sz w:val="24"/>
                <w:szCs w:val="24"/>
              </w:rPr>
              <w:t>Signed:</w:t>
            </w:r>
          </w:p>
        </w:tc>
        <w:tc>
          <w:tcPr>
            <w:tcW w:w="4701" w:type="dxa"/>
          </w:tcPr>
          <w:p w14:paraId="1027459C" w14:textId="77777777" w:rsidR="0060054A" w:rsidRDefault="00090117" w:rsidP="00B6004E">
            <w:pPr>
              <w:spacing w:line="276" w:lineRule="auto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35FC6">
              <w:rPr>
                <w:rFonts w:ascii="Arial" w:hAnsi="Arial" w:cs="Arial"/>
                <w:sz w:val="24"/>
                <w:szCs w:val="24"/>
                <w:lang w:val="cy-GB"/>
              </w:rPr>
              <w:t>Dyddiad:</w:t>
            </w:r>
          </w:p>
          <w:p w14:paraId="09A47694" w14:textId="4DA63C13" w:rsidR="00B83ED5" w:rsidRPr="00435FC6" w:rsidRDefault="00B83ED5" w:rsidP="00B6004E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35FC6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</w:tr>
      <w:tr w:rsidR="00E94348" w14:paraId="45A290B1" w14:textId="77777777" w:rsidTr="009A4246">
        <w:trPr>
          <w:trHeight w:val="848"/>
        </w:trPr>
        <w:tc>
          <w:tcPr>
            <w:tcW w:w="9402" w:type="dxa"/>
            <w:gridSpan w:val="2"/>
          </w:tcPr>
          <w:p w14:paraId="4C7DF221" w14:textId="2E6F2701" w:rsidR="00CC7B23" w:rsidRDefault="00090117" w:rsidP="00B6004E">
            <w:pPr>
              <w:spacing w:line="276" w:lineRule="auto"/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Gyrrwr</w:t>
            </w:r>
            <w:r w:rsidR="00271999">
              <w:rPr>
                <w:rFonts w:ascii="Arial" w:hAnsi="Arial" w:cs="Arial"/>
                <w:sz w:val="24"/>
                <w:szCs w:val="24"/>
                <w:lang w:val="cy-GB"/>
              </w:rPr>
              <w:t>:</w:t>
            </w:r>
          </w:p>
          <w:p w14:paraId="2A276D8D" w14:textId="7938238E" w:rsidR="00271999" w:rsidRDefault="00271999" w:rsidP="00B6004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Driver:</w:t>
            </w:r>
          </w:p>
        </w:tc>
      </w:tr>
    </w:tbl>
    <w:p w14:paraId="0895A14F" w14:textId="77777777" w:rsidR="00D5367B" w:rsidRDefault="00D5367B" w:rsidP="00B6004E">
      <w:pPr>
        <w:spacing w:line="276" w:lineRule="auto"/>
        <w:rPr>
          <w:rFonts w:ascii="Arial" w:hAnsi="Arial" w:cs="Arial"/>
        </w:rPr>
      </w:pPr>
    </w:p>
    <w:p w14:paraId="3A1EA0AE" w14:textId="748FF9C5" w:rsidR="00011FDA" w:rsidRDefault="00011FDA" w:rsidP="00B6004E">
      <w:pPr>
        <w:spacing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Sylwch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,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os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oedd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eich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digwyddiad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yn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agos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i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gamgymeriad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,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yn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arwain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at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anaf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neu’n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cynnwys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trais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ac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ymosodiad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,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rhaid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i chi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hefyd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adrodd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am y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digwyddiad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trwy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System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Adrodd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Iechyd a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Diogelwch</w:t>
      </w:r>
      <w:proofErr w:type="spellEnd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 xml:space="preserve"> y </w:t>
      </w:r>
      <w:proofErr w:type="spellStart"/>
      <w:r w:rsidRPr="00011FDA">
        <w:rPr>
          <w:rFonts w:ascii="Arial" w:hAnsi="Arial" w:cs="Arial"/>
          <w:b/>
          <w:bCs/>
          <w:color w:val="FF0000"/>
          <w:sz w:val="24"/>
          <w:szCs w:val="24"/>
        </w:rPr>
        <w:t>Cyngor</w:t>
      </w:r>
      <w:proofErr w:type="spellEnd"/>
    </w:p>
    <w:p w14:paraId="7564E679" w14:textId="77777777" w:rsidR="00B57544" w:rsidRDefault="00B57544" w:rsidP="00B6004E">
      <w:pPr>
        <w:spacing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511F5089" w14:textId="77777777" w:rsidR="00090117" w:rsidRDefault="00B57544" w:rsidP="00B57544">
      <w:pPr>
        <w:spacing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D50316">
        <w:rPr>
          <w:rFonts w:ascii="Arial" w:hAnsi="Arial" w:cs="Arial"/>
          <w:b/>
          <w:bCs/>
          <w:color w:val="FF0000"/>
          <w:sz w:val="24"/>
          <w:szCs w:val="24"/>
        </w:rPr>
        <w:t xml:space="preserve">Please note, if your incident was a </w:t>
      </w:r>
      <w:r w:rsidRPr="007007AE">
        <w:rPr>
          <w:rFonts w:ascii="Arial" w:hAnsi="Arial" w:cs="Arial"/>
          <w:b/>
          <w:bCs/>
          <w:color w:val="FF0000"/>
          <w:sz w:val="24"/>
          <w:szCs w:val="24"/>
        </w:rPr>
        <w:t>near miss</w:t>
      </w:r>
      <w:r w:rsidRPr="00D50316">
        <w:rPr>
          <w:rFonts w:ascii="Arial" w:hAnsi="Arial" w:cs="Arial"/>
          <w:b/>
          <w:bCs/>
          <w:color w:val="FF0000"/>
          <w:sz w:val="24"/>
          <w:szCs w:val="24"/>
        </w:rPr>
        <w:t xml:space="preserve">, resulted in an injury or involved violence and aggression, you </w:t>
      </w:r>
      <w:r w:rsidRPr="00D5031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MUST</w:t>
      </w:r>
      <w:r w:rsidRPr="00D50316">
        <w:rPr>
          <w:rFonts w:ascii="Arial" w:hAnsi="Arial" w:cs="Arial"/>
          <w:b/>
          <w:bCs/>
          <w:color w:val="FF0000"/>
          <w:sz w:val="24"/>
          <w:szCs w:val="24"/>
        </w:rPr>
        <w:t xml:space="preserve"> also report the incident via the Council’s H&amp;S Reporting System</w:t>
      </w:r>
    </w:p>
    <w:p w14:paraId="4A9A995C" w14:textId="3961779B" w:rsidR="00B57544" w:rsidRPr="00D50316" w:rsidRDefault="00B57544" w:rsidP="00B57544">
      <w:pPr>
        <w:spacing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  <w:hyperlink r:id="rId11" w:history="1">
        <w:r w:rsidRPr="00D50316">
          <w:rPr>
            <w:rStyle w:val="Hyperlink"/>
            <w:rFonts w:ascii="Arial" w:hAnsi="Arial" w:cs="Arial"/>
            <w:b/>
            <w:bCs/>
            <w:sz w:val="24"/>
            <w:szCs w:val="24"/>
          </w:rPr>
          <w:t>Report - Introduction - DASH</w:t>
        </w:r>
      </w:hyperlink>
    </w:p>
    <w:p w14:paraId="5D60188C" w14:textId="77777777" w:rsidR="00B57544" w:rsidRPr="00011FDA" w:rsidRDefault="00B57544" w:rsidP="00B6004E">
      <w:pPr>
        <w:spacing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sectPr w:rsidR="00B57544" w:rsidRPr="00011FDA" w:rsidSect="003909E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843" w:right="1247" w:bottom="1440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CD22D" w14:textId="77777777" w:rsidR="00090117" w:rsidRDefault="00090117">
      <w:pPr>
        <w:spacing w:after="0" w:line="240" w:lineRule="auto"/>
      </w:pPr>
      <w:r>
        <w:separator/>
      </w:r>
    </w:p>
  </w:endnote>
  <w:endnote w:type="continuationSeparator" w:id="0">
    <w:p w14:paraId="6C7ADAB9" w14:textId="77777777" w:rsidR="00090117" w:rsidRDefault="00090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04022" w14:textId="77777777" w:rsidR="0070144F" w:rsidRDefault="007014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9C1DD" w14:textId="77777777" w:rsidR="00FE2E20" w:rsidRDefault="00090117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0F1EA1" wp14:editId="5616F767">
          <wp:simplePos x="0" y="0"/>
          <wp:positionH relativeFrom="page">
            <wp:align>center</wp:align>
          </wp:positionH>
          <wp:positionV relativeFrom="paragraph">
            <wp:posOffset>-390305</wp:posOffset>
          </wp:positionV>
          <wp:extent cx="7574400" cy="979200"/>
          <wp:effectExtent l="0" t="0" r="0" b="0"/>
          <wp:wrapNone/>
          <wp:docPr id="1436391849" name="Picture 1436391849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159298" name="Picture 22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97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1B619" w14:textId="3309BCAD" w:rsidR="00FC005E" w:rsidRPr="009F0C15" w:rsidRDefault="00FC005E" w:rsidP="00FC005E">
    <w:pPr>
      <w:pStyle w:val="Footer"/>
    </w:pPr>
    <w:r w:rsidRPr="009F0C15">
      <w:t>Doc Ref: CCC</w:t>
    </w:r>
    <w:r>
      <w:t>PIDF</w:t>
    </w:r>
    <w:r w:rsidR="0070144F">
      <w:t xml:space="preserve">                </w:t>
    </w:r>
    <w:r w:rsidRPr="009F0C15">
      <w:t>Rev: 1</w:t>
    </w:r>
    <w:r w:rsidRPr="009F0C15">
      <w:tab/>
      <w:t>Date: 16/07/2026</w:t>
    </w:r>
  </w:p>
  <w:p w14:paraId="69D91756" w14:textId="77777777" w:rsidR="0004316C" w:rsidRPr="00F26288" w:rsidRDefault="00090117" w:rsidP="00F26288">
    <w:pPr>
      <w:pStyle w:val="Foo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567DD75" wp14:editId="3CA79C2C">
          <wp:simplePos x="0" y="0"/>
          <wp:positionH relativeFrom="page">
            <wp:align>center</wp:align>
          </wp:positionH>
          <wp:positionV relativeFrom="paragraph">
            <wp:posOffset>-367146</wp:posOffset>
          </wp:positionV>
          <wp:extent cx="7567200" cy="979200"/>
          <wp:effectExtent l="0" t="0" r="0" b="0"/>
          <wp:wrapNone/>
          <wp:docPr id="334199524" name="Picture 334199524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9087264" name="Picture 74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97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DC824" w14:textId="77777777" w:rsidR="00090117" w:rsidRDefault="00090117">
      <w:pPr>
        <w:spacing w:after="0" w:line="240" w:lineRule="auto"/>
      </w:pPr>
      <w:r>
        <w:separator/>
      </w:r>
    </w:p>
  </w:footnote>
  <w:footnote w:type="continuationSeparator" w:id="0">
    <w:p w14:paraId="6BB6D937" w14:textId="77777777" w:rsidR="00090117" w:rsidRDefault="00090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8D4D5" w14:textId="77777777" w:rsidR="0070144F" w:rsidRDefault="007014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681C" w14:textId="4CF5C2C4" w:rsidR="00FE2E20" w:rsidRPr="00FE2E20" w:rsidRDefault="00090117" w:rsidP="00FE2E2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262AAA" wp14:editId="773FBBA8">
          <wp:simplePos x="0" y="0"/>
          <wp:positionH relativeFrom="page">
            <wp:posOffset>22802</wp:posOffset>
          </wp:positionH>
          <wp:positionV relativeFrom="paragraph">
            <wp:posOffset>-439420</wp:posOffset>
          </wp:positionV>
          <wp:extent cx="7567200" cy="874800"/>
          <wp:effectExtent l="0" t="0" r="0" b="0"/>
          <wp:wrapNone/>
          <wp:docPr id="1699369310" name="Picture 16993693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7362847" name="Picture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7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FBBE7" w14:textId="77777777" w:rsidR="0004316C" w:rsidRDefault="00090117" w:rsidP="000C2C8F">
    <w:pPr>
      <w:pStyle w:val="Header"/>
      <w:tabs>
        <w:tab w:val="clear" w:pos="4513"/>
        <w:tab w:val="clear" w:pos="9026"/>
        <w:tab w:val="left" w:pos="78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4A1E205B" wp14:editId="2788A60D">
              <wp:simplePos x="0" y="0"/>
              <wp:positionH relativeFrom="margin">
                <wp:posOffset>-38100</wp:posOffset>
              </wp:positionH>
              <wp:positionV relativeFrom="paragraph">
                <wp:posOffset>-272044</wp:posOffset>
              </wp:positionV>
              <wp:extent cx="3429000" cy="1515237"/>
              <wp:effectExtent l="0" t="0" r="0" b="571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151523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8736CD" w14:textId="77777777" w:rsidR="0084636F" w:rsidRDefault="00090117" w:rsidP="0084636F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  <w:lang w:val="cy-GB"/>
                            </w:rPr>
                          </w:pPr>
                          <w:r w:rsidRPr="0021530A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  <w:lang w:val="cy-GB"/>
                            </w:rPr>
                            <w:t>Gwybodaeth gan y Gyrrwr ar ôl y Digwyddiad?</w:t>
                          </w:r>
                        </w:p>
                        <w:p w14:paraId="0112D533" w14:textId="77777777" w:rsidR="0021530A" w:rsidRPr="0021530A" w:rsidRDefault="0021530A" w:rsidP="0084636F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  <w:lang w:val="cy-GB"/>
                            </w:rPr>
                          </w:pPr>
                        </w:p>
                        <w:p w14:paraId="6BD71227" w14:textId="77777777" w:rsidR="0021530A" w:rsidRPr="0021530A" w:rsidRDefault="0021530A" w:rsidP="0021530A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21530A"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</w:rPr>
                            <w:t>Post Incident Driver Debrief</w:t>
                          </w:r>
                        </w:p>
                        <w:p w14:paraId="02009815" w14:textId="77777777" w:rsidR="0021530A" w:rsidRPr="00D32C47" w:rsidRDefault="0021530A" w:rsidP="0084636F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rot="0" vert="horz" wrap="square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A1E205B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-3pt;margin-top:-21.4pt;width:270pt;height:119.3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" stroked="f">
              <v:textbox style="mso-fit-shape-to-text:t">
                <w:txbxContent>
                  <w:p w14:paraId="1C8736CD" w14:textId="77777777" w:rsidR="0084636F" w:rsidRDefault="00090117" w:rsidP="0084636F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000000" w:themeColor="text1"/>
                        <w:sz w:val="36"/>
                        <w:szCs w:val="36"/>
                        <w:lang w:val="cy-GB"/>
                      </w:rPr>
                    </w:pPr>
                    <w:r w:rsidRPr="0021530A">
                      <w:rPr>
                        <w:rFonts w:ascii="Arial" w:hAnsi="Arial" w:cs="Arial"/>
                        <w:b/>
                        <w:bCs/>
                        <w:color w:val="000000" w:themeColor="text1"/>
                        <w:sz w:val="36"/>
                        <w:szCs w:val="36"/>
                        <w:lang w:val="cy-GB"/>
                      </w:rPr>
                      <w:t>Gwybodaeth gan y Gyrrwr ar ôl y Digwyddiad?</w:t>
                    </w:r>
                  </w:p>
                  <w:p w14:paraId="0112D533" w14:textId="77777777" w:rsidR="0021530A" w:rsidRPr="0021530A" w:rsidRDefault="0021530A" w:rsidP="0084636F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000000" w:themeColor="text1"/>
                        <w:sz w:val="36"/>
                        <w:szCs w:val="36"/>
                        <w:lang w:val="cy-GB"/>
                      </w:rPr>
                    </w:pPr>
                  </w:p>
                  <w:p w14:paraId="6BD71227" w14:textId="77777777" w:rsidR="0021530A" w:rsidRPr="0021530A" w:rsidRDefault="0021530A" w:rsidP="0021530A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000000" w:themeColor="text1"/>
                        <w:sz w:val="36"/>
                        <w:szCs w:val="36"/>
                      </w:rPr>
                    </w:pPr>
                    <w:r w:rsidRPr="0021530A">
                      <w:rPr>
                        <w:rFonts w:ascii="Arial" w:hAnsi="Arial" w:cs="Arial"/>
                        <w:b/>
                        <w:bCs/>
                        <w:color w:val="000000" w:themeColor="text1"/>
                        <w:sz w:val="36"/>
                        <w:szCs w:val="36"/>
                      </w:rPr>
                      <w:t>Post Incident Driver Debrief</w:t>
                    </w:r>
                  </w:p>
                  <w:p w14:paraId="02009815" w14:textId="77777777" w:rsidR="0021530A" w:rsidRPr="00D32C47" w:rsidRDefault="0021530A" w:rsidP="0084636F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000000" w:themeColor="text1"/>
                        <w:sz w:val="48"/>
                        <w:szCs w:val="4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5A7746">
      <w:rPr>
        <w:noProof/>
      </w:rPr>
      <w:drawing>
        <wp:anchor distT="0" distB="0" distL="114300" distR="114300" simplePos="0" relativeHeight="251660288" behindDoc="1" locked="0" layoutInCell="1" allowOverlap="1" wp14:anchorId="30EDBBB2" wp14:editId="2B465CEE">
          <wp:simplePos x="0" y="0"/>
          <wp:positionH relativeFrom="page">
            <wp:posOffset>-18646</wp:posOffset>
          </wp:positionH>
          <wp:positionV relativeFrom="page">
            <wp:posOffset>-693</wp:posOffset>
          </wp:positionV>
          <wp:extent cx="7574400" cy="1767600"/>
          <wp:effectExtent l="0" t="0" r="0" b="0"/>
          <wp:wrapNone/>
          <wp:docPr id="249960163" name="Picture 249960163" descr="A blue and white rectangular object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193946" name="Picture 73" descr="A blue and white rectangular object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76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2C8F">
      <w:rPr>
        <w:lang w:val="cy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3C8F"/>
    <w:multiLevelType w:val="hybridMultilevel"/>
    <w:tmpl w:val="AC1AD5AC"/>
    <w:lvl w:ilvl="0" w:tplc="2916AB1C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EBB082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CA51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3271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6C1B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3656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A4A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3652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26B3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968BA"/>
    <w:multiLevelType w:val="hybridMultilevel"/>
    <w:tmpl w:val="F89E5340"/>
    <w:lvl w:ilvl="0" w:tplc="6E506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3C52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929E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2643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26C6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4D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463A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E893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C4D5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51FCA"/>
    <w:multiLevelType w:val="hybridMultilevel"/>
    <w:tmpl w:val="80C46E20"/>
    <w:lvl w:ilvl="0" w:tplc="CF905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C6B6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9AAA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38CD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90FD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0AB6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9EB0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F46B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3C8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E36DB"/>
    <w:multiLevelType w:val="hybridMultilevel"/>
    <w:tmpl w:val="601C99EA"/>
    <w:lvl w:ilvl="0" w:tplc="AFCE0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0CBA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0410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A08F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D2DB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5C8B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76E9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7682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942A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4087C"/>
    <w:multiLevelType w:val="hybridMultilevel"/>
    <w:tmpl w:val="66FAE2C0"/>
    <w:lvl w:ilvl="0" w:tplc="97C841C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FCA6A5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702DD7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2C95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5A8BB5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2DACB6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6EA9F3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1A8D82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FF8E3B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CE76E5"/>
    <w:multiLevelType w:val="hybridMultilevel"/>
    <w:tmpl w:val="82A2F854"/>
    <w:lvl w:ilvl="0" w:tplc="AD5A0B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8874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D6B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DED6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9AF6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BAC5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E2A4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0283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8A52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156EBF"/>
    <w:multiLevelType w:val="hybridMultilevel"/>
    <w:tmpl w:val="348C3F1E"/>
    <w:lvl w:ilvl="0" w:tplc="8A8EE23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E89C8A">
      <w:numFmt w:val="bullet"/>
      <w:lvlText w:val=""/>
      <w:lvlJc w:val="left"/>
      <w:pPr>
        <w:ind w:left="1800" w:hanging="720"/>
      </w:pPr>
      <w:rPr>
        <w:rFonts w:ascii="Symbol" w:eastAsiaTheme="minorHAnsi" w:hAnsi="Symbol" w:cs="Arial" w:hint="default"/>
      </w:rPr>
    </w:lvl>
    <w:lvl w:ilvl="2" w:tplc="E0B40B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90A4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244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620A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902D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72CC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C29A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44C5C"/>
    <w:multiLevelType w:val="hybridMultilevel"/>
    <w:tmpl w:val="4C3030D8"/>
    <w:lvl w:ilvl="0" w:tplc="6F18783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DE6A1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5603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F465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208C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A6DD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62EB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8083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8C16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812A8E"/>
    <w:multiLevelType w:val="hybridMultilevel"/>
    <w:tmpl w:val="9C6C4F1C"/>
    <w:lvl w:ilvl="0" w:tplc="BAC463EE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70EA8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9017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CA2F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D40B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6E00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5CD9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54B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C0CE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B14AE"/>
    <w:multiLevelType w:val="hybridMultilevel"/>
    <w:tmpl w:val="8F506C38"/>
    <w:lvl w:ilvl="0" w:tplc="4FE8D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8AF4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C098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870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3E9C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B09B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ACCB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BC4B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D447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717FF4"/>
    <w:multiLevelType w:val="hybridMultilevel"/>
    <w:tmpl w:val="F7ECD176"/>
    <w:lvl w:ilvl="0" w:tplc="6A36F80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C10099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0E51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8077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387A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FA80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440A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48C3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F268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329B2"/>
    <w:multiLevelType w:val="hybridMultilevel"/>
    <w:tmpl w:val="DBA85C7C"/>
    <w:lvl w:ilvl="0" w:tplc="958ED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10AB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5C87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8428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A26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644B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FA8E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6ACA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D41A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833839">
    <w:abstractNumId w:val="10"/>
  </w:num>
  <w:num w:numId="2" w16cid:durableId="1654992344">
    <w:abstractNumId w:val="8"/>
  </w:num>
  <w:num w:numId="3" w16cid:durableId="275872114">
    <w:abstractNumId w:val="7"/>
  </w:num>
  <w:num w:numId="4" w16cid:durableId="1582717229">
    <w:abstractNumId w:val="5"/>
  </w:num>
  <w:num w:numId="5" w16cid:durableId="1827554290">
    <w:abstractNumId w:val="4"/>
  </w:num>
  <w:num w:numId="6" w16cid:durableId="244385839">
    <w:abstractNumId w:val="11"/>
  </w:num>
  <w:num w:numId="7" w16cid:durableId="752164032">
    <w:abstractNumId w:val="9"/>
  </w:num>
  <w:num w:numId="8" w16cid:durableId="2004385478">
    <w:abstractNumId w:val="2"/>
  </w:num>
  <w:num w:numId="9" w16cid:durableId="741440759">
    <w:abstractNumId w:val="0"/>
  </w:num>
  <w:num w:numId="10" w16cid:durableId="85000849">
    <w:abstractNumId w:val="3"/>
  </w:num>
  <w:num w:numId="11" w16cid:durableId="1844125603">
    <w:abstractNumId w:val="6"/>
  </w:num>
  <w:num w:numId="12" w16cid:durableId="2083721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9CA"/>
    <w:rsid w:val="0000673D"/>
    <w:rsid w:val="00011FDA"/>
    <w:rsid w:val="0003229C"/>
    <w:rsid w:val="0004316C"/>
    <w:rsid w:val="00047463"/>
    <w:rsid w:val="00064EC9"/>
    <w:rsid w:val="00090117"/>
    <w:rsid w:val="00090E57"/>
    <w:rsid w:val="000C2C8F"/>
    <w:rsid w:val="000C5142"/>
    <w:rsid w:val="000C5205"/>
    <w:rsid w:val="000D569A"/>
    <w:rsid w:val="000D5897"/>
    <w:rsid w:val="000D6506"/>
    <w:rsid w:val="00101788"/>
    <w:rsid w:val="00117B6B"/>
    <w:rsid w:val="00131936"/>
    <w:rsid w:val="001468F3"/>
    <w:rsid w:val="00147CFB"/>
    <w:rsid w:val="0016117A"/>
    <w:rsid w:val="00173EBF"/>
    <w:rsid w:val="001B50AD"/>
    <w:rsid w:val="001B59A4"/>
    <w:rsid w:val="001E2768"/>
    <w:rsid w:val="001E4D3F"/>
    <w:rsid w:val="001F45B7"/>
    <w:rsid w:val="001F70B7"/>
    <w:rsid w:val="0021530A"/>
    <w:rsid w:val="00221DF1"/>
    <w:rsid w:val="00224DC9"/>
    <w:rsid w:val="00231B1C"/>
    <w:rsid w:val="00261D89"/>
    <w:rsid w:val="00271999"/>
    <w:rsid w:val="00274661"/>
    <w:rsid w:val="002C7C1C"/>
    <w:rsid w:val="002D754F"/>
    <w:rsid w:val="002D7654"/>
    <w:rsid w:val="002E1A52"/>
    <w:rsid w:val="002F51E7"/>
    <w:rsid w:val="002F76CF"/>
    <w:rsid w:val="00304A4B"/>
    <w:rsid w:val="0031262E"/>
    <w:rsid w:val="0034206D"/>
    <w:rsid w:val="00361382"/>
    <w:rsid w:val="00386AFE"/>
    <w:rsid w:val="003909E3"/>
    <w:rsid w:val="003C51CC"/>
    <w:rsid w:val="003E7274"/>
    <w:rsid w:val="003F6082"/>
    <w:rsid w:val="003F6E20"/>
    <w:rsid w:val="00435FC6"/>
    <w:rsid w:val="00450311"/>
    <w:rsid w:val="00464D65"/>
    <w:rsid w:val="004A0F64"/>
    <w:rsid w:val="004C248C"/>
    <w:rsid w:val="004C74CC"/>
    <w:rsid w:val="004D6FD0"/>
    <w:rsid w:val="004F4B51"/>
    <w:rsid w:val="005069F2"/>
    <w:rsid w:val="0056305E"/>
    <w:rsid w:val="005649C8"/>
    <w:rsid w:val="005A7746"/>
    <w:rsid w:val="005D695A"/>
    <w:rsid w:val="0060054A"/>
    <w:rsid w:val="00615CF1"/>
    <w:rsid w:val="0063046F"/>
    <w:rsid w:val="00684175"/>
    <w:rsid w:val="00693954"/>
    <w:rsid w:val="006C4FC2"/>
    <w:rsid w:val="006D75EB"/>
    <w:rsid w:val="006E40D6"/>
    <w:rsid w:val="0070144F"/>
    <w:rsid w:val="00705D3C"/>
    <w:rsid w:val="00707AC3"/>
    <w:rsid w:val="00722D39"/>
    <w:rsid w:val="00745E82"/>
    <w:rsid w:val="007665E0"/>
    <w:rsid w:val="007C0891"/>
    <w:rsid w:val="008242D9"/>
    <w:rsid w:val="00845743"/>
    <w:rsid w:val="0084636F"/>
    <w:rsid w:val="00857554"/>
    <w:rsid w:val="00870310"/>
    <w:rsid w:val="00891F4B"/>
    <w:rsid w:val="00895CCE"/>
    <w:rsid w:val="008A6F26"/>
    <w:rsid w:val="008C3EDE"/>
    <w:rsid w:val="008E2E58"/>
    <w:rsid w:val="008F5B25"/>
    <w:rsid w:val="00911AD0"/>
    <w:rsid w:val="009859D6"/>
    <w:rsid w:val="00993C68"/>
    <w:rsid w:val="009947BA"/>
    <w:rsid w:val="009A4246"/>
    <w:rsid w:val="009B5FE2"/>
    <w:rsid w:val="009D1B98"/>
    <w:rsid w:val="009E3113"/>
    <w:rsid w:val="00A12F95"/>
    <w:rsid w:val="00A13036"/>
    <w:rsid w:val="00A53D34"/>
    <w:rsid w:val="00A62FCD"/>
    <w:rsid w:val="00A661DD"/>
    <w:rsid w:val="00A700D4"/>
    <w:rsid w:val="00A74B19"/>
    <w:rsid w:val="00AA76FD"/>
    <w:rsid w:val="00B33DA8"/>
    <w:rsid w:val="00B57544"/>
    <w:rsid w:val="00B6004E"/>
    <w:rsid w:val="00B83ED5"/>
    <w:rsid w:val="00BD4EC1"/>
    <w:rsid w:val="00BD6546"/>
    <w:rsid w:val="00BF58B5"/>
    <w:rsid w:val="00BF6396"/>
    <w:rsid w:val="00C00CBE"/>
    <w:rsid w:val="00C0695B"/>
    <w:rsid w:val="00C109CA"/>
    <w:rsid w:val="00C32EFB"/>
    <w:rsid w:val="00CB4BB7"/>
    <w:rsid w:val="00CC7AC0"/>
    <w:rsid w:val="00CC7B23"/>
    <w:rsid w:val="00CF1656"/>
    <w:rsid w:val="00D0796F"/>
    <w:rsid w:val="00D13515"/>
    <w:rsid w:val="00D17C58"/>
    <w:rsid w:val="00D32C47"/>
    <w:rsid w:val="00D5367B"/>
    <w:rsid w:val="00D54AA1"/>
    <w:rsid w:val="00D56651"/>
    <w:rsid w:val="00D655F8"/>
    <w:rsid w:val="00D94EAB"/>
    <w:rsid w:val="00DB7B69"/>
    <w:rsid w:val="00E140B0"/>
    <w:rsid w:val="00E35970"/>
    <w:rsid w:val="00E4048E"/>
    <w:rsid w:val="00E870DF"/>
    <w:rsid w:val="00E94348"/>
    <w:rsid w:val="00EC6B8A"/>
    <w:rsid w:val="00EC7AF0"/>
    <w:rsid w:val="00EF4E21"/>
    <w:rsid w:val="00F26288"/>
    <w:rsid w:val="00F5221C"/>
    <w:rsid w:val="00F62C27"/>
    <w:rsid w:val="00F66256"/>
    <w:rsid w:val="00F75255"/>
    <w:rsid w:val="00F7711E"/>
    <w:rsid w:val="00FA6E0A"/>
    <w:rsid w:val="00FC005E"/>
    <w:rsid w:val="00FC4D61"/>
    <w:rsid w:val="00FE2E20"/>
    <w:rsid w:val="00FF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3771F52"/>
  <w15:chartTrackingRefBased/>
  <w15:docId w15:val="{AB4A17A7-1231-4796-87D8-A96DD2616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9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9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9CA"/>
  </w:style>
  <w:style w:type="paragraph" w:styleId="Footer">
    <w:name w:val="footer"/>
    <w:basedOn w:val="Normal"/>
    <w:link w:val="FooterChar"/>
    <w:uiPriority w:val="99"/>
    <w:unhideWhenUsed/>
    <w:rsid w:val="00C109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9CA"/>
  </w:style>
  <w:style w:type="paragraph" w:styleId="ListParagraph">
    <w:name w:val="List Paragraph"/>
    <w:basedOn w:val="Normal"/>
    <w:uiPriority w:val="34"/>
    <w:qFormat/>
    <w:rsid w:val="00C109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4EC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4EC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35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rsid w:val="00011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rgar-dash.achieveservice.com/en/service/Report_an_Accident_or_Incident_onlin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896EBEA421E4AB7BC2E74CD81A150" ma:contentTypeVersion="14" ma:contentTypeDescription="Create a new document." ma:contentTypeScope="" ma:versionID="3e3a079d1ad07d2ab55125ba46bf779b">
  <xsd:schema xmlns:xsd="http://www.w3.org/2001/XMLSchema" xmlns:xs="http://www.w3.org/2001/XMLSchema" xmlns:p="http://schemas.microsoft.com/office/2006/metadata/properties" xmlns:ns2="68e40cd4-400c-4a42-8656-dab6192da3a3" xmlns:ns3="04c16dfe-51a4-4e01-82d7-4a6aa1c7b6c0" targetNamespace="http://schemas.microsoft.com/office/2006/metadata/properties" ma:root="true" ma:fieldsID="be9d503d0e9cc982935677174da86316" ns2:_="" ns3:_="">
    <xsd:import namespace="68e40cd4-400c-4a42-8656-dab6192da3a3"/>
    <xsd:import namespace="04c16dfe-51a4-4e01-82d7-4a6aa1c7b6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cd4-400c-4a42-8656-dab6192da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ecee2d-32fe-4f86-a933-e67096192076}" ma:internalName="TaxCatchAll" ma:showField="CatchAllData" ma:web="68e40cd4-400c-4a42-8656-dab6192da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16dfe-51a4-4e01-82d7-4a6aa1c7b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cd4-400c-4a42-8656-dab6192da3a3" xsi:nil="true"/>
    <lcf76f155ced4ddcb4097134ff3c332f xmlns="04c16dfe-51a4-4e01-82d7-4a6aa1c7b6c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36172-2B18-4648-9E80-FFF247A47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e40cd4-400c-4a42-8656-dab6192da3a3"/>
    <ds:schemaRef ds:uri="04c16dfe-51a4-4e01-82d7-4a6aa1c7b6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E428AA-13B6-40EF-8A97-DC3AF94DF371}">
  <ds:schemaRefs/>
</ds:datastoreItem>
</file>

<file path=customXml/itemProps3.xml><?xml version="1.0" encoding="utf-8"?>
<ds:datastoreItem xmlns:ds="http://schemas.openxmlformats.org/officeDocument/2006/customXml" ds:itemID="{A7D424A7-0F8B-44B2-9A63-923C4D8925BC}">
  <ds:schemaRefs>
    <ds:schemaRef ds:uri="http://purl.org/dc/terms/"/>
    <ds:schemaRef ds:uri="04c16dfe-51a4-4e01-82d7-4a6aa1c7b6c0"/>
    <ds:schemaRef ds:uri="68e40cd4-400c-4a42-8656-dab6192da3a3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D9364B3-300E-4D0E-8AC7-1F682A8CA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Jason Perry</dc:creator>
  <cp:lastModifiedBy>Simon A Morris</cp:lastModifiedBy>
  <cp:revision>38</cp:revision>
  <cp:lastPrinted>2026-04-21T15:29:00Z</cp:lastPrinted>
  <dcterms:created xsi:type="dcterms:W3CDTF">2026-06-16T12:08:00Z</dcterms:created>
  <dcterms:modified xsi:type="dcterms:W3CDTF">2026-08-20T08:00:00Z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0x010100401896EBEA421E4AB7BC2E74CD81A150</vt:lpwstr>
  </property>
  <property fmtid="{D5CDD505-2E9C-101B-9397-08002B2CF9AE}" pid="3" name="MediaServiceImageTags">
    <vt:lpwstr/>
  </property>
</Properties>
</file>