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9282" w14:textId="675B4030" w:rsidR="002E5DDB" w:rsidRDefault="002E5DDB" w:rsidP="001F30A1">
      <w:pPr>
        <w:rPr>
          <w:sz w:val="32"/>
          <w:szCs w:val="32"/>
        </w:rPr>
      </w:pPr>
    </w:p>
    <w:p w14:paraId="3A5417C4" w14:textId="13829BDC" w:rsidR="00EB2324" w:rsidRPr="00604548" w:rsidRDefault="00EB2324" w:rsidP="001F30A1">
      <w:pPr>
        <w:rPr>
          <w:rFonts w:ascii="Calibri" w:hAnsi="Calibri" w:cs="Calibri"/>
          <w:b/>
          <w:bCs/>
          <w:sz w:val="32"/>
          <w:szCs w:val="32"/>
        </w:rPr>
      </w:pPr>
    </w:p>
    <w:p w14:paraId="1D85E25A" w14:textId="77777777" w:rsidR="00604548" w:rsidRPr="00604548" w:rsidRDefault="00604548" w:rsidP="00604548">
      <w:pPr>
        <w:rPr>
          <w:b/>
          <w:bCs/>
          <w:sz w:val="32"/>
          <w:szCs w:val="32"/>
        </w:rPr>
      </w:pPr>
      <w:r w:rsidRPr="00604548">
        <w:rPr>
          <w:b/>
          <w:bCs/>
          <w:sz w:val="32"/>
          <w:szCs w:val="32"/>
          <w:lang w:val="cy-GB"/>
        </w:rPr>
        <w:t xml:space="preserve">Rhestr Wirio Gweithwyr Newydd </w:t>
      </w:r>
    </w:p>
    <w:p w14:paraId="5D471D91" w14:textId="77777777" w:rsidR="00604548" w:rsidRPr="00565688" w:rsidRDefault="00604548" w:rsidP="00604548">
      <w:pPr>
        <w:jc w:val="center"/>
        <w:rPr>
          <w:color w:val="4472C4" w:themeColor="accent1"/>
        </w:rPr>
      </w:pPr>
      <w:r w:rsidRPr="00565688">
        <w:rPr>
          <w:color w:val="4472C4" w:themeColor="accent1"/>
          <w:sz w:val="32"/>
          <w:szCs w:val="32"/>
          <w:lang w:val="cy-GB"/>
        </w:rPr>
        <w:t>Cyn Cyflogi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3945"/>
        <w:gridCol w:w="81"/>
        <w:gridCol w:w="1913"/>
        <w:gridCol w:w="1721"/>
      </w:tblGrid>
      <w:tr w:rsidR="008F5BE3" w:rsidRPr="008F5BE3" w14:paraId="1E6229AD" w14:textId="77777777" w:rsidTr="00E9234E">
        <w:tc>
          <w:tcPr>
            <w:tcW w:w="1356" w:type="dxa"/>
            <w:shd w:val="clear" w:color="auto" w:fill="26348A"/>
          </w:tcPr>
          <w:p w14:paraId="064A432C" w14:textId="738D69E4" w:rsidR="00F805A3" w:rsidRPr="002E5DDB" w:rsidRDefault="00604548" w:rsidP="00F805A3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8F5BE3">
              <w:rPr>
                <w:sz w:val="32"/>
                <w:szCs w:val="32"/>
                <w:lang w:val="cy-GB"/>
              </w:rPr>
              <w:t>Tasg</w:t>
            </w:r>
          </w:p>
        </w:tc>
        <w:tc>
          <w:tcPr>
            <w:tcW w:w="4026" w:type="dxa"/>
            <w:gridSpan w:val="2"/>
            <w:shd w:val="clear" w:color="auto" w:fill="26348A"/>
          </w:tcPr>
          <w:p w14:paraId="69FF9160" w14:textId="0C2D6099" w:rsidR="00F805A3" w:rsidRPr="002E5DDB" w:rsidRDefault="00604548" w:rsidP="00F805A3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8F5BE3">
              <w:rPr>
                <w:sz w:val="32"/>
                <w:szCs w:val="32"/>
                <w:lang w:val="cy-GB"/>
              </w:rPr>
              <w:t>Gweithgaredd</w:t>
            </w:r>
          </w:p>
        </w:tc>
        <w:tc>
          <w:tcPr>
            <w:tcW w:w="1913" w:type="dxa"/>
            <w:shd w:val="clear" w:color="auto" w:fill="26348A"/>
          </w:tcPr>
          <w:p w14:paraId="0C78F807" w14:textId="41967682" w:rsidR="00F805A3" w:rsidRPr="002E5DDB" w:rsidRDefault="00604548" w:rsidP="00F805A3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8F5BE3">
              <w:rPr>
                <w:sz w:val="32"/>
                <w:szCs w:val="32"/>
                <w:lang w:val="cy-GB"/>
              </w:rPr>
              <w:t>Gan bwy</w:t>
            </w:r>
          </w:p>
        </w:tc>
        <w:tc>
          <w:tcPr>
            <w:tcW w:w="1721" w:type="dxa"/>
            <w:shd w:val="clear" w:color="auto" w:fill="26348A"/>
          </w:tcPr>
          <w:p w14:paraId="17CFEA74" w14:textId="67CE899B" w:rsidR="00F805A3" w:rsidRPr="002E5DDB" w:rsidRDefault="00604548" w:rsidP="00F805A3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8F5BE3">
              <w:rPr>
                <w:sz w:val="32"/>
                <w:szCs w:val="32"/>
                <w:lang w:val="cy-GB"/>
              </w:rPr>
              <w:t>Cwblhawyd</w:t>
            </w:r>
          </w:p>
        </w:tc>
      </w:tr>
      <w:tr w:rsidR="008F5BE3" w:rsidRPr="008F5BE3" w14:paraId="5B2CD6BB" w14:textId="77777777" w:rsidTr="00E9234E">
        <w:tc>
          <w:tcPr>
            <w:tcW w:w="1356" w:type="dxa"/>
          </w:tcPr>
          <w:p w14:paraId="36E59AE7" w14:textId="51CCEC24" w:rsidR="00F805A3" w:rsidRPr="008F5BE3" w:rsidRDefault="00604548">
            <w:pPr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>Cynefino</w:t>
            </w:r>
          </w:p>
        </w:tc>
        <w:tc>
          <w:tcPr>
            <w:tcW w:w="3945" w:type="dxa"/>
          </w:tcPr>
          <w:p w14:paraId="62C85F7F" w14:textId="77777777" w:rsidR="00604548" w:rsidRPr="008F5BE3" w:rsidRDefault="00604548" w:rsidP="00604548">
            <w:pPr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 xml:space="preserve">Canllaw i Weithwyr </w:t>
            </w:r>
          </w:p>
          <w:p w14:paraId="21746D95" w14:textId="740BF4D4" w:rsidR="00F805A3" w:rsidRPr="008F5BE3" w:rsidRDefault="00F805A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14:paraId="0A9CA28E" w14:textId="23753562" w:rsidR="00F805A3" w:rsidRPr="008F5BE3" w:rsidRDefault="00604548" w:rsidP="00EF69BD">
            <w:pPr>
              <w:jc w:val="center"/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>Adnoddau Dynol/Rheolwr Llinell</w:t>
            </w:r>
          </w:p>
        </w:tc>
        <w:tc>
          <w:tcPr>
            <w:tcW w:w="1721" w:type="dxa"/>
          </w:tcPr>
          <w:p w14:paraId="3614E89E" w14:textId="77777777" w:rsidR="00F805A3" w:rsidRPr="008F5BE3" w:rsidRDefault="00F805A3"/>
        </w:tc>
      </w:tr>
      <w:tr w:rsidR="008F5BE3" w:rsidRPr="008F5BE3" w14:paraId="4E70BF1F" w14:textId="77777777" w:rsidTr="00E9234E">
        <w:tc>
          <w:tcPr>
            <w:tcW w:w="1356" w:type="dxa"/>
          </w:tcPr>
          <w:p w14:paraId="62369BE6" w14:textId="789001A1" w:rsidR="00F805A3" w:rsidRPr="008F5BE3" w:rsidRDefault="00604548">
            <w:pPr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>Technoleg</w:t>
            </w:r>
          </w:p>
        </w:tc>
        <w:tc>
          <w:tcPr>
            <w:tcW w:w="3945" w:type="dxa"/>
          </w:tcPr>
          <w:p w14:paraId="6407A9D5" w14:textId="71AD9942" w:rsidR="00F805A3" w:rsidRPr="008F5BE3" w:rsidRDefault="00604548">
            <w:pPr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>Sicrhau bod gan y gweithiwr yr offer TG priodol</w:t>
            </w:r>
          </w:p>
        </w:tc>
        <w:tc>
          <w:tcPr>
            <w:tcW w:w="1994" w:type="dxa"/>
            <w:gridSpan w:val="2"/>
          </w:tcPr>
          <w:p w14:paraId="150B4412" w14:textId="39BCC14A" w:rsidR="00F805A3" w:rsidRPr="008F5BE3" w:rsidRDefault="00604548" w:rsidP="00EF69BD">
            <w:pPr>
              <w:jc w:val="center"/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>Rheolwr Llinell</w:t>
            </w:r>
          </w:p>
        </w:tc>
        <w:tc>
          <w:tcPr>
            <w:tcW w:w="1721" w:type="dxa"/>
          </w:tcPr>
          <w:p w14:paraId="6C3F2B65" w14:textId="77777777" w:rsidR="00F805A3" w:rsidRPr="008F5BE3" w:rsidRDefault="00F805A3"/>
        </w:tc>
      </w:tr>
      <w:tr w:rsidR="008F5BE3" w:rsidRPr="008F5BE3" w14:paraId="4F43A535" w14:textId="77777777" w:rsidTr="00E9234E">
        <w:trPr>
          <w:trHeight w:val="315"/>
        </w:trPr>
        <w:tc>
          <w:tcPr>
            <w:tcW w:w="1356" w:type="dxa"/>
          </w:tcPr>
          <w:p w14:paraId="5660E4CC" w14:textId="2A9A82B3" w:rsidR="00F805A3" w:rsidRPr="008F5BE3" w:rsidRDefault="00604548">
            <w:pPr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>Cymorth</w:t>
            </w:r>
          </w:p>
        </w:tc>
        <w:tc>
          <w:tcPr>
            <w:tcW w:w="3945" w:type="dxa"/>
          </w:tcPr>
          <w:p w14:paraId="5E364C76" w14:textId="53B60F67" w:rsidR="00F805A3" w:rsidRPr="008F5BE3" w:rsidRDefault="00604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Neilltuo cyfaill</w:t>
            </w:r>
          </w:p>
        </w:tc>
        <w:tc>
          <w:tcPr>
            <w:tcW w:w="1994" w:type="dxa"/>
            <w:gridSpan w:val="2"/>
          </w:tcPr>
          <w:p w14:paraId="6420295A" w14:textId="32E84689" w:rsidR="00F805A3" w:rsidRPr="008F5BE3" w:rsidRDefault="00604548" w:rsidP="00EF69BD">
            <w:pPr>
              <w:jc w:val="center"/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>Rheolwr Llinell</w:t>
            </w:r>
          </w:p>
        </w:tc>
        <w:tc>
          <w:tcPr>
            <w:tcW w:w="1721" w:type="dxa"/>
          </w:tcPr>
          <w:p w14:paraId="40DF3D68" w14:textId="77777777" w:rsidR="00F805A3" w:rsidRPr="008F5BE3" w:rsidRDefault="00F805A3"/>
        </w:tc>
      </w:tr>
      <w:tr w:rsidR="008F5BE3" w:rsidRPr="008F5BE3" w14:paraId="6F795660" w14:textId="77777777" w:rsidTr="00742C48">
        <w:tc>
          <w:tcPr>
            <w:tcW w:w="9016" w:type="dxa"/>
            <w:gridSpan w:val="5"/>
            <w:shd w:val="clear" w:color="auto" w:fill="26348A"/>
          </w:tcPr>
          <w:p w14:paraId="2DDC175F" w14:textId="060AFB70" w:rsidR="00F805A3" w:rsidRPr="008F5BE3" w:rsidRDefault="00604548" w:rsidP="00EF69BD">
            <w:pPr>
              <w:jc w:val="center"/>
              <w:rPr>
                <w:sz w:val="32"/>
                <w:szCs w:val="32"/>
              </w:rPr>
            </w:pPr>
            <w:r w:rsidRPr="00604548">
              <w:rPr>
                <w:color w:val="FFFFFF" w:themeColor="background1"/>
                <w:sz w:val="32"/>
                <w:szCs w:val="32"/>
                <w:lang w:val="cy-GB"/>
              </w:rPr>
              <w:t>Diwrnod 1</w:t>
            </w:r>
          </w:p>
        </w:tc>
      </w:tr>
      <w:tr w:rsidR="008F5BE3" w:rsidRPr="008F5BE3" w14:paraId="5BFE8769" w14:textId="77777777" w:rsidTr="00E9234E">
        <w:tc>
          <w:tcPr>
            <w:tcW w:w="1356" w:type="dxa"/>
          </w:tcPr>
          <w:p w14:paraId="1CF389ED" w14:textId="3A61EF25" w:rsidR="00F805A3" w:rsidRPr="008F5BE3" w:rsidRDefault="00E923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Croeso</w:t>
            </w:r>
            <w:proofErr w:type="spellEnd"/>
          </w:p>
        </w:tc>
        <w:tc>
          <w:tcPr>
            <w:tcW w:w="3945" w:type="dxa"/>
          </w:tcPr>
          <w:p w14:paraId="7F1E0FA0" w14:textId="77777777" w:rsidR="00E9234E" w:rsidRPr="008F5BE3" w:rsidRDefault="00E9234E" w:rsidP="00E9234E">
            <w:pPr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 xml:space="preserve">Modiwl sefydlu gweithwyr newydd </w:t>
            </w:r>
          </w:p>
          <w:p w14:paraId="45FF160D" w14:textId="0EE2BD70" w:rsidR="00F805A3" w:rsidRPr="008F5BE3" w:rsidRDefault="00F805A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14:paraId="65FDB91A" w14:textId="20029324" w:rsidR="00F805A3" w:rsidRPr="008F5BE3" w:rsidRDefault="00E9234E" w:rsidP="00EF69BD">
            <w:pPr>
              <w:jc w:val="center"/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>Dysgu a Datblygu/Rheolwr Llinell</w:t>
            </w:r>
          </w:p>
        </w:tc>
        <w:tc>
          <w:tcPr>
            <w:tcW w:w="1721" w:type="dxa"/>
          </w:tcPr>
          <w:p w14:paraId="51B3061E" w14:textId="77777777" w:rsidR="00F805A3" w:rsidRPr="008F5BE3" w:rsidRDefault="00F805A3"/>
        </w:tc>
      </w:tr>
      <w:tr w:rsidR="008F5BE3" w:rsidRPr="008F5BE3" w14:paraId="0FFFD824" w14:textId="77777777" w:rsidTr="00E9234E">
        <w:tc>
          <w:tcPr>
            <w:tcW w:w="1356" w:type="dxa"/>
          </w:tcPr>
          <w:p w14:paraId="4E9DB12B" w14:textId="20003700" w:rsidR="00F805A3" w:rsidRPr="008F5BE3" w:rsidRDefault="00E923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Croeso</w:t>
            </w:r>
            <w:proofErr w:type="spellEnd"/>
          </w:p>
        </w:tc>
        <w:tc>
          <w:tcPr>
            <w:tcW w:w="3945" w:type="dxa"/>
          </w:tcPr>
          <w:p w14:paraId="19F2F12E" w14:textId="77777777" w:rsidR="00E9234E" w:rsidRPr="008F5BE3" w:rsidRDefault="00E9234E" w:rsidP="00E9234E">
            <w:pPr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 xml:space="preserve">Cyfarfod un i un â'r Rheolwr Llinell </w:t>
            </w:r>
          </w:p>
          <w:p w14:paraId="181B2304" w14:textId="77777777" w:rsidR="00E9234E" w:rsidRPr="008F5BE3" w:rsidRDefault="00E9234E" w:rsidP="00E9234E">
            <w:pPr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 xml:space="preserve">Rhoi sylw i drefniadau gwaith </w:t>
            </w:r>
          </w:p>
          <w:p w14:paraId="641B17DC" w14:textId="77777777" w:rsidR="00E9234E" w:rsidRPr="008F5BE3" w:rsidRDefault="00E9234E" w:rsidP="00E9234E">
            <w:pPr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 xml:space="preserve">Trosolwg </w:t>
            </w:r>
            <w:r>
              <w:rPr>
                <w:sz w:val="24"/>
                <w:szCs w:val="24"/>
                <w:lang w:val="cy-GB"/>
              </w:rPr>
              <w:t>o’r</w:t>
            </w:r>
            <w:r w:rsidRPr="008F5BE3">
              <w:rPr>
                <w:sz w:val="24"/>
                <w:szCs w:val="24"/>
                <w:lang w:val="cy-GB"/>
              </w:rPr>
              <w:t xml:space="preserve"> adran </w:t>
            </w:r>
          </w:p>
          <w:p w14:paraId="7E6F30BB" w14:textId="77777777" w:rsidR="00E9234E" w:rsidRPr="008F5BE3" w:rsidRDefault="00E9234E" w:rsidP="00E9234E">
            <w:pPr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>Gwiri</w:t>
            </w:r>
            <w:r>
              <w:rPr>
                <w:sz w:val="24"/>
                <w:szCs w:val="24"/>
                <w:lang w:val="cy-GB"/>
              </w:rPr>
              <w:t>o</w:t>
            </w:r>
            <w:r w:rsidRPr="008F5BE3">
              <w:rPr>
                <w:sz w:val="24"/>
                <w:szCs w:val="24"/>
                <w:lang w:val="cy-GB"/>
              </w:rPr>
              <w:t xml:space="preserve"> offer a mynediad at feddalwedd </w:t>
            </w:r>
          </w:p>
          <w:p w14:paraId="12A2994A" w14:textId="2BBE69E1" w:rsidR="00F805A3" w:rsidRPr="008F5BE3" w:rsidRDefault="00E9234E">
            <w:pPr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>Darllen dogfennau perthnasol o ran Adnoddau Dynol a</w:t>
            </w:r>
            <w:r>
              <w:rPr>
                <w:sz w:val="24"/>
                <w:szCs w:val="24"/>
                <w:lang w:val="cy-GB"/>
              </w:rPr>
              <w:t>c</w:t>
            </w:r>
            <w:r w:rsidRPr="008F5BE3">
              <w:rPr>
                <w:sz w:val="24"/>
                <w:szCs w:val="24"/>
                <w:lang w:val="cy-GB"/>
              </w:rPr>
              <w:t xml:space="preserve"> Iechyd a Diogelwch </w:t>
            </w:r>
          </w:p>
        </w:tc>
        <w:tc>
          <w:tcPr>
            <w:tcW w:w="1994" w:type="dxa"/>
            <w:gridSpan w:val="2"/>
          </w:tcPr>
          <w:p w14:paraId="02DF571F" w14:textId="004876D9" w:rsidR="00F805A3" w:rsidRPr="008F5BE3" w:rsidRDefault="00E9234E" w:rsidP="00EF69BD">
            <w:pPr>
              <w:jc w:val="center"/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>Rheolwr Llinell</w:t>
            </w:r>
          </w:p>
        </w:tc>
        <w:tc>
          <w:tcPr>
            <w:tcW w:w="1721" w:type="dxa"/>
          </w:tcPr>
          <w:p w14:paraId="4D1DEC52" w14:textId="77777777" w:rsidR="00F805A3" w:rsidRPr="008F5BE3" w:rsidRDefault="00F805A3"/>
        </w:tc>
      </w:tr>
      <w:tr w:rsidR="008F5BE3" w:rsidRPr="008F5BE3" w14:paraId="20D65CB2" w14:textId="77777777" w:rsidTr="00E9234E">
        <w:trPr>
          <w:trHeight w:val="315"/>
        </w:trPr>
        <w:tc>
          <w:tcPr>
            <w:tcW w:w="1356" w:type="dxa"/>
          </w:tcPr>
          <w:p w14:paraId="65139918" w14:textId="75325F05" w:rsidR="00F805A3" w:rsidRPr="008F5BE3" w:rsidRDefault="00E9234E">
            <w:pPr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>Croeso</w:t>
            </w:r>
          </w:p>
        </w:tc>
        <w:tc>
          <w:tcPr>
            <w:tcW w:w="3945" w:type="dxa"/>
          </w:tcPr>
          <w:p w14:paraId="3BE51A84" w14:textId="6AE9F694" w:rsidR="00F805A3" w:rsidRPr="008F5BE3" w:rsidRDefault="00E9234E">
            <w:pPr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>Cwrdd â’r Tîm</w:t>
            </w:r>
          </w:p>
        </w:tc>
        <w:tc>
          <w:tcPr>
            <w:tcW w:w="1994" w:type="dxa"/>
            <w:gridSpan w:val="2"/>
          </w:tcPr>
          <w:p w14:paraId="5F3709E6" w14:textId="5AE7B071" w:rsidR="00F805A3" w:rsidRPr="008F5BE3" w:rsidRDefault="00E9234E" w:rsidP="00EF69BD">
            <w:pPr>
              <w:jc w:val="center"/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>Y tîm cyfan</w:t>
            </w:r>
          </w:p>
        </w:tc>
        <w:tc>
          <w:tcPr>
            <w:tcW w:w="1721" w:type="dxa"/>
          </w:tcPr>
          <w:p w14:paraId="5D83B57D" w14:textId="77777777" w:rsidR="00F805A3" w:rsidRPr="008F5BE3" w:rsidRDefault="00F805A3"/>
        </w:tc>
      </w:tr>
      <w:tr w:rsidR="008F5BE3" w:rsidRPr="008F5BE3" w14:paraId="6BAD73B8" w14:textId="77777777" w:rsidTr="00742C48">
        <w:tc>
          <w:tcPr>
            <w:tcW w:w="9016" w:type="dxa"/>
            <w:gridSpan w:val="5"/>
            <w:shd w:val="clear" w:color="auto" w:fill="26348A"/>
          </w:tcPr>
          <w:p w14:paraId="4C0B61A2" w14:textId="4097D052" w:rsidR="00F805A3" w:rsidRPr="008F5BE3" w:rsidRDefault="00E9234E" w:rsidP="00EF69BD">
            <w:pPr>
              <w:jc w:val="center"/>
              <w:rPr>
                <w:sz w:val="32"/>
                <w:szCs w:val="32"/>
              </w:rPr>
            </w:pPr>
            <w:r w:rsidRPr="00E9234E">
              <w:rPr>
                <w:color w:val="FFFFFF" w:themeColor="background1"/>
                <w:sz w:val="32"/>
                <w:szCs w:val="32"/>
                <w:lang w:val="cy-GB"/>
              </w:rPr>
              <w:t>Wythnos 1</w:t>
            </w:r>
          </w:p>
        </w:tc>
      </w:tr>
      <w:tr w:rsidR="00E9234E" w:rsidRPr="008F5BE3" w14:paraId="0F42C008" w14:textId="77777777" w:rsidTr="00E9234E">
        <w:tc>
          <w:tcPr>
            <w:tcW w:w="1356" w:type="dxa"/>
          </w:tcPr>
          <w:p w14:paraId="10AEEE41" w14:textId="1A0EF56B" w:rsidR="00E9234E" w:rsidRPr="008F5BE3" w:rsidRDefault="00E9234E" w:rsidP="00E9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 xml:space="preserve">Dysgu </w:t>
            </w:r>
          </w:p>
        </w:tc>
        <w:tc>
          <w:tcPr>
            <w:tcW w:w="3945" w:type="dxa"/>
          </w:tcPr>
          <w:p w14:paraId="21F6FC25" w14:textId="062E38B2" w:rsidR="00E9234E" w:rsidRPr="008F5BE3" w:rsidRDefault="00E9234E" w:rsidP="00E9234E">
            <w:pPr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>Cwblhau modiwlau e-</w:t>
            </w:r>
            <w:r>
              <w:rPr>
                <w:sz w:val="24"/>
                <w:szCs w:val="24"/>
                <w:lang w:val="cy-GB"/>
              </w:rPr>
              <w:t>d</w:t>
            </w:r>
            <w:r w:rsidRPr="008F5BE3">
              <w:rPr>
                <w:sz w:val="24"/>
                <w:szCs w:val="24"/>
                <w:lang w:val="cy-GB"/>
              </w:rPr>
              <w:t xml:space="preserve">dysgu </w:t>
            </w:r>
            <w:r>
              <w:rPr>
                <w:sz w:val="24"/>
                <w:szCs w:val="24"/>
                <w:lang w:val="cy-GB"/>
              </w:rPr>
              <w:t>a</w:t>
            </w:r>
            <w:r w:rsidRPr="008F5BE3">
              <w:rPr>
                <w:sz w:val="24"/>
                <w:szCs w:val="24"/>
                <w:lang w:val="cy-GB"/>
              </w:rPr>
              <w:t xml:space="preserve">llweddol </w:t>
            </w:r>
          </w:p>
        </w:tc>
        <w:tc>
          <w:tcPr>
            <w:tcW w:w="1994" w:type="dxa"/>
            <w:gridSpan w:val="2"/>
          </w:tcPr>
          <w:p w14:paraId="1B33EAB0" w14:textId="11115C76" w:rsidR="00E9234E" w:rsidRPr="008F5BE3" w:rsidRDefault="00E9234E" w:rsidP="00E9234E">
            <w:pPr>
              <w:jc w:val="center"/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>e-</w:t>
            </w:r>
            <w:r>
              <w:rPr>
                <w:sz w:val="24"/>
                <w:szCs w:val="24"/>
                <w:lang w:val="cy-GB"/>
              </w:rPr>
              <w:t>d</w:t>
            </w:r>
            <w:r w:rsidRPr="008F5BE3">
              <w:rPr>
                <w:sz w:val="24"/>
                <w:szCs w:val="24"/>
                <w:lang w:val="cy-GB"/>
              </w:rPr>
              <w:t xml:space="preserve">dysgu / Dysgu a Datblygu </w:t>
            </w:r>
          </w:p>
        </w:tc>
        <w:tc>
          <w:tcPr>
            <w:tcW w:w="1721" w:type="dxa"/>
          </w:tcPr>
          <w:p w14:paraId="31BF3436" w14:textId="77777777" w:rsidR="00E9234E" w:rsidRPr="008F5BE3" w:rsidRDefault="00E9234E" w:rsidP="00E9234E"/>
        </w:tc>
      </w:tr>
      <w:tr w:rsidR="00E9234E" w:rsidRPr="008F5BE3" w14:paraId="3B144C1F" w14:textId="77777777" w:rsidTr="00E9234E">
        <w:tc>
          <w:tcPr>
            <w:tcW w:w="1356" w:type="dxa"/>
          </w:tcPr>
          <w:p w14:paraId="7B44CA94" w14:textId="5564BECF" w:rsidR="00E9234E" w:rsidRPr="008F5BE3" w:rsidRDefault="00E9234E" w:rsidP="00E9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 xml:space="preserve">Un Tîm </w:t>
            </w:r>
          </w:p>
        </w:tc>
        <w:tc>
          <w:tcPr>
            <w:tcW w:w="3945" w:type="dxa"/>
          </w:tcPr>
          <w:p w14:paraId="191C80AF" w14:textId="2D8E2A40" w:rsidR="00E9234E" w:rsidRPr="008F5BE3" w:rsidRDefault="00E9234E" w:rsidP="00E9234E">
            <w:pPr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 xml:space="preserve">Trafod sut mae'r rôl yn </w:t>
            </w:r>
            <w:r>
              <w:rPr>
                <w:sz w:val="24"/>
                <w:szCs w:val="24"/>
                <w:lang w:val="cy-GB"/>
              </w:rPr>
              <w:t>rhan o</w:t>
            </w:r>
            <w:r w:rsidRPr="008F5BE3">
              <w:rPr>
                <w:sz w:val="24"/>
                <w:szCs w:val="24"/>
                <w:lang w:val="cy-GB"/>
              </w:rPr>
              <w:t>'r tîm ehangach</w:t>
            </w:r>
          </w:p>
        </w:tc>
        <w:tc>
          <w:tcPr>
            <w:tcW w:w="1994" w:type="dxa"/>
            <w:gridSpan w:val="2"/>
          </w:tcPr>
          <w:p w14:paraId="75818938" w14:textId="56A9CA82" w:rsidR="00E9234E" w:rsidRPr="008F5BE3" w:rsidRDefault="00E9234E" w:rsidP="00E9234E">
            <w:pPr>
              <w:jc w:val="center"/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>Rheolwr Llinell</w:t>
            </w:r>
          </w:p>
        </w:tc>
        <w:tc>
          <w:tcPr>
            <w:tcW w:w="1721" w:type="dxa"/>
          </w:tcPr>
          <w:p w14:paraId="057A2CC6" w14:textId="77777777" w:rsidR="00E9234E" w:rsidRPr="008F5BE3" w:rsidRDefault="00E9234E" w:rsidP="00E9234E"/>
        </w:tc>
      </w:tr>
      <w:tr w:rsidR="00E9234E" w:rsidRPr="008F5BE3" w14:paraId="624540B1" w14:textId="77777777" w:rsidTr="00E9234E">
        <w:tc>
          <w:tcPr>
            <w:tcW w:w="1356" w:type="dxa"/>
          </w:tcPr>
          <w:p w14:paraId="43A06D00" w14:textId="6113F3DC" w:rsidR="00E9234E" w:rsidRPr="008F5BE3" w:rsidRDefault="00E9234E" w:rsidP="00E9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Cymorth</w:t>
            </w:r>
          </w:p>
        </w:tc>
        <w:tc>
          <w:tcPr>
            <w:tcW w:w="3945" w:type="dxa"/>
          </w:tcPr>
          <w:p w14:paraId="1C50BDB8" w14:textId="77777777" w:rsidR="00E9234E" w:rsidRDefault="00E9234E" w:rsidP="00E9234E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Gosod nodau a thasgau </w:t>
            </w:r>
          </w:p>
          <w:p w14:paraId="7C827E4D" w14:textId="22867851" w:rsidR="00767D37" w:rsidRPr="00767D37" w:rsidRDefault="00767D37" w:rsidP="00E9234E">
            <w:pPr>
              <w:rPr>
                <w:sz w:val="24"/>
                <w:szCs w:val="24"/>
              </w:rPr>
            </w:pPr>
            <w:proofErr w:type="spellStart"/>
            <w:r w:rsidRPr="00767D37">
              <w:rPr>
                <w:color w:val="000000"/>
                <w:sz w:val="24"/>
                <w:szCs w:val="24"/>
              </w:rPr>
              <w:t>Dysgu</w:t>
            </w:r>
            <w:proofErr w:type="spellEnd"/>
            <w:r w:rsidRPr="00767D37"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767D37">
              <w:rPr>
                <w:color w:val="000000"/>
                <w:sz w:val="24"/>
                <w:szCs w:val="24"/>
              </w:rPr>
              <w:t>datblygu</w:t>
            </w:r>
            <w:proofErr w:type="spellEnd"/>
            <w:r w:rsidRPr="00767D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7D37">
              <w:rPr>
                <w:color w:val="000000"/>
                <w:sz w:val="24"/>
                <w:szCs w:val="24"/>
              </w:rPr>
              <w:t>i'ch</w:t>
            </w:r>
            <w:proofErr w:type="spellEnd"/>
            <w:r w:rsidRPr="00767D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7D37">
              <w:rPr>
                <w:color w:val="000000"/>
                <w:sz w:val="24"/>
                <w:szCs w:val="24"/>
              </w:rPr>
              <w:t>cefnogi</w:t>
            </w:r>
            <w:proofErr w:type="spellEnd"/>
            <w:r w:rsidRPr="00767D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7D37">
              <w:rPr>
                <w:color w:val="000000"/>
                <w:sz w:val="24"/>
                <w:szCs w:val="24"/>
              </w:rPr>
              <w:t>yn</w:t>
            </w:r>
            <w:proofErr w:type="spellEnd"/>
            <w:r w:rsidRPr="00767D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7D37">
              <w:rPr>
                <w:color w:val="000000"/>
                <w:sz w:val="24"/>
                <w:szCs w:val="24"/>
              </w:rPr>
              <w:t>eich</w:t>
            </w:r>
            <w:proofErr w:type="spellEnd"/>
            <w:r w:rsidRPr="00767D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7D37">
              <w:rPr>
                <w:color w:val="000000"/>
                <w:sz w:val="24"/>
                <w:szCs w:val="24"/>
              </w:rPr>
              <w:t>rôl</w:t>
            </w:r>
            <w:proofErr w:type="spellEnd"/>
          </w:p>
        </w:tc>
        <w:tc>
          <w:tcPr>
            <w:tcW w:w="1994" w:type="dxa"/>
            <w:gridSpan w:val="2"/>
          </w:tcPr>
          <w:p w14:paraId="35343FFE" w14:textId="1A44AAFD" w:rsidR="00E9234E" w:rsidRPr="008F5BE3" w:rsidRDefault="00E9234E" w:rsidP="00E9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Rheolwr Llinell</w:t>
            </w:r>
          </w:p>
        </w:tc>
        <w:tc>
          <w:tcPr>
            <w:tcW w:w="1721" w:type="dxa"/>
          </w:tcPr>
          <w:p w14:paraId="3087BC08" w14:textId="77777777" w:rsidR="00E9234E" w:rsidRPr="008F5BE3" w:rsidRDefault="00E9234E" w:rsidP="00E9234E"/>
        </w:tc>
      </w:tr>
      <w:tr w:rsidR="00E9234E" w:rsidRPr="008F5BE3" w14:paraId="34469CD8" w14:textId="77777777" w:rsidTr="00E9234E">
        <w:tc>
          <w:tcPr>
            <w:tcW w:w="1356" w:type="dxa"/>
          </w:tcPr>
          <w:p w14:paraId="5987A372" w14:textId="2812A0CF" w:rsidR="00E9234E" w:rsidRPr="008F5BE3" w:rsidRDefault="00E9234E" w:rsidP="00E9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Cwsmeriaid yn Gyntaf</w:t>
            </w:r>
          </w:p>
        </w:tc>
        <w:tc>
          <w:tcPr>
            <w:tcW w:w="3945" w:type="dxa"/>
          </w:tcPr>
          <w:p w14:paraId="439635C3" w14:textId="12D53FF2" w:rsidR="00E9234E" w:rsidRPr="008F5BE3" w:rsidRDefault="00E9234E" w:rsidP="00E9234E">
            <w:pPr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 xml:space="preserve">Gofal Cwsmeriaid a sut i ddelio â chwynion. </w:t>
            </w:r>
          </w:p>
        </w:tc>
        <w:tc>
          <w:tcPr>
            <w:tcW w:w="1994" w:type="dxa"/>
            <w:gridSpan w:val="2"/>
          </w:tcPr>
          <w:p w14:paraId="74996283" w14:textId="7E46D48B" w:rsidR="00E9234E" w:rsidRPr="008F5BE3" w:rsidRDefault="00E9234E" w:rsidP="00E9234E">
            <w:pPr>
              <w:jc w:val="center"/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>Rheolwr Llinell</w:t>
            </w:r>
          </w:p>
        </w:tc>
        <w:tc>
          <w:tcPr>
            <w:tcW w:w="1721" w:type="dxa"/>
          </w:tcPr>
          <w:p w14:paraId="3B653247" w14:textId="77777777" w:rsidR="00E9234E" w:rsidRPr="008F5BE3" w:rsidRDefault="00E9234E" w:rsidP="00E9234E"/>
        </w:tc>
      </w:tr>
      <w:tr w:rsidR="00E9234E" w:rsidRPr="008F5BE3" w14:paraId="3BC1C7A4" w14:textId="77777777" w:rsidTr="00E9234E">
        <w:tc>
          <w:tcPr>
            <w:tcW w:w="1356" w:type="dxa"/>
          </w:tcPr>
          <w:p w14:paraId="1F6BEC64" w14:textId="176EE3C3" w:rsidR="00E9234E" w:rsidRPr="008F5BE3" w:rsidRDefault="00E9234E" w:rsidP="00E9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Adnoddau Dynol</w:t>
            </w:r>
          </w:p>
        </w:tc>
        <w:tc>
          <w:tcPr>
            <w:tcW w:w="3945" w:type="dxa"/>
          </w:tcPr>
          <w:p w14:paraId="48923C05" w14:textId="77777777" w:rsidR="00E9234E" w:rsidRDefault="00E9234E" w:rsidP="00E9234E">
            <w:pPr>
              <w:rPr>
                <w:sz w:val="24"/>
                <w:szCs w:val="24"/>
                <w:lang w:val="cy-GB"/>
              </w:rPr>
            </w:pPr>
            <w:r w:rsidRPr="008F5BE3">
              <w:rPr>
                <w:sz w:val="24"/>
                <w:szCs w:val="24"/>
                <w:lang w:val="cy-GB"/>
              </w:rPr>
              <w:t xml:space="preserve">Ymdrin â safonau ac arferion gwaith </w:t>
            </w:r>
          </w:p>
          <w:p w14:paraId="0A587DDD" w14:textId="33FFD269" w:rsidR="007D4D7A" w:rsidRPr="007D4D7A" w:rsidRDefault="007D4D7A" w:rsidP="00E923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D4D7A">
              <w:rPr>
                <w:rFonts w:cstheme="minorHAnsi"/>
                <w:color w:val="111111"/>
                <w:sz w:val="24"/>
                <w:szCs w:val="24"/>
                <w:shd w:val="clear" w:color="auto" w:fill="F7F7F7"/>
              </w:rPr>
              <w:t>Cwblhau</w:t>
            </w:r>
            <w:proofErr w:type="spellEnd"/>
            <w:r w:rsidRPr="007D4D7A">
              <w:rPr>
                <w:rFonts w:cstheme="minorHAnsi"/>
                <w:color w:val="11111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7D4D7A">
              <w:rPr>
                <w:rFonts w:cstheme="minorHAnsi"/>
                <w:color w:val="111111"/>
                <w:sz w:val="24"/>
                <w:szCs w:val="24"/>
                <w:shd w:val="clear" w:color="auto" w:fill="F7F7F7"/>
              </w:rPr>
              <w:t>ffurflen</w:t>
            </w:r>
            <w:proofErr w:type="spellEnd"/>
            <w:r w:rsidRPr="007D4D7A">
              <w:rPr>
                <w:rFonts w:cstheme="minorHAnsi"/>
                <w:color w:val="11111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7D4D7A">
              <w:rPr>
                <w:rFonts w:cstheme="minorHAnsi"/>
                <w:color w:val="111111"/>
                <w:sz w:val="24"/>
                <w:szCs w:val="24"/>
                <w:shd w:val="clear" w:color="auto" w:fill="F7F7F7"/>
              </w:rPr>
              <w:t>Datganiad</w:t>
            </w:r>
            <w:proofErr w:type="spellEnd"/>
            <w:r w:rsidRPr="007D4D7A">
              <w:rPr>
                <w:rFonts w:cstheme="minorHAnsi"/>
                <w:color w:val="111111"/>
                <w:sz w:val="24"/>
                <w:szCs w:val="24"/>
                <w:shd w:val="clear" w:color="auto" w:fill="F7F7F7"/>
              </w:rPr>
              <w:t xml:space="preserve"> o </w:t>
            </w:r>
            <w:proofErr w:type="spellStart"/>
            <w:r w:rsidRPr="007D4D7A">
              <w:rPr>
                <w:rFonts w:cstheme="minorHAnsi"/>
                <w:color w:val="111111"/>
                <w:sz w:val="24"/>
                <w:szCs w:val="24"/>
                <w:shd w:val="clear" w:color="auto" w:fill="F7F7F7"/>
              </w:rPr>
              <w:t>Fuddiant</w:t>
            </w:r>
            <w:proofErr w:type="spellEnd"/>
            <w:r w:rsidRPr="007D4D7A">
              <w:rPr>
                <w:rFonts w:cstheme="minorHAnsi"/>
                <w:color w:val="11111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7D4D7A">
              <w:rPr>
                <w:rFonts w:cstheme="minorHAnsi"/>
                <w:color w:val="111111"/>
                <w:sz w:val="24"/>
                <w:szCs w:val="24"/>
                <w:shd w:val="clear" w:color="auto" w:fill="F7F7F7"/>
              </w:rPr>
              <w:t>Cyflogai</w:t>
            </w:r>
            <w:proofErr w:type="spellEnd"/>
          </w:p>
        </w:tc>
        <w:tc>
          <w:tcPr>
            <w:tcW w:w="1994" w:type="dxa"/>
            <w:gridSpan w:val="2"/>
          </w:tcPr>
          <w:p w14:paraId="7FE15056" w14:textId="22111158" w:rsidR="00E9234E" w:rsidRPr="008F5BE3" w:rsidRDefault="00E9234E" w:rsidP="00E9234E">
            <w:pPr>
              <w:jc w:val="center"/>
              <w:rPr>
                <w:sz w:val="24"/>
                <w:szCs w:val="24"/>
              </w:rPr>
            </w:pPr>
            <w:r w:rsidRPr="008F5BE3">
              <w:rPr>
                <w:sz w:val="24"/>
                <w:szCs w:val="24"/>
                <w:lang w:val="cy-GB"/>
              </w:rPr>
              <w:t>Rheolwr Llinell</w:t>
            </w:r>
          </w:p>
        </w:tc>
        <w:tc>
          <w:tcPr>
            <w:tcW w:w="1721" w:type="dxa"/>
          </w:tcPr>
          <w:p w14:paraId="01D3F745" w14:textId="77777777" w:rsidR="00E9234E" w:rsidRPr="008F5BE3" w:rsidRDefault="00E9234E" w:rsidP="00E9234E"/>
        </w:tc>
      </w:tr>
      <w:tr w:rsidR="008F5BE3" w:rsidRPr="008F5BE3" w14:paraId="00859EB5" w14:textId="77777777" w:rsidTr="00742C48">
        <w:tc>
          <w:tcPr>
            <w:tcW w:w="9016" w:type="dxa"/>
            <w:gridSpan w:val="5"/>
            <w:shd w:val="clear" w:color="auto" w:fill="26348A"/>
          </w:tcPr>
          <w:p w14:paraId="6E1D990E" w14:textId="308D6646" w:rsidR="008F5BE3" w:rsidRPr="008F5BE3" w:rsidRDefault="00E9234E" w:rsidP="00EF69BD">
            <w:pPr>
              <w:jc w:val="center"/>
              <w:rPr>
                <w:sz w:val="32"/>
                <w:szCs w:val="32"/>
              </w:rPr>
            </w:pPr>
            <w:r w:rsidRPr="00E9234E">
              <w:rPr>
                <w:color w:val="FFFFFF" w:themeColor="background1"/>
                <w:sz w:val="32"/>
                <w:szCs w:val="32"/>
                <w:lang w:val="cy-GB"/>
              </w:rPr>
              <w:t>Ar ôl hynny</w:t>
            </w:r>
          </w:p>
        </w:tc>
      </w:tr>
      <w:tr w:rsidR="00E9234E" w:rsidRPr="008F5BE3" w14:paraId="64797AE2" w14:textId="77777777" w:rsidTr="00E9234E">
        <w:tc>
          <w:tcPr>
            <w:tcW w:w="1356" w:type="dxa"/>
          </w:tcPr>
          <w:p w14:paraId="182D107F" w14:textId="5EB118E8" w:rsidR="00E9234E" w:rsidRPr="008F5BE3" w:rsidRDefault="00E9234E" w:rsidP="00E9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Cymorth</w:t>
            </w:r>
          </w:p>
        </w:tc>
        <w:tc>
          <w:tcPr>
            <w:tcW w:w="3945" w:type="dxa"/>
          </w:tcPr>
          <w:p w14:paraId="13DE9C53" w14:textId="0FB4D0FC" w:rsidR="00E9234E" w:rsidRPr="008F5BE3" w:rsidRDefault="00E9234E" w:rsidP="00E9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 xml:space="preserve">Trefnu cyfarfodydd un i un rheolaidd gyda'r rheolwr llinell ymlaen llaw </w:t>
            </w:r>
          </w:p>
        </w:tc>
        <w:tc>
          <w:tcPr>
            <w:tcW w:w="1994" w:type="dxa"/>
            <w:gridSpan w:val="2"/>
          </w:tcPr>
          <w:p w14:paraId="5E1FDADE" w14:textId="7D4C3A92" w:rsidR="00E9234E" w:rsidRPr="008F5BE3" w:rsidRDefault="00E9234E" w:rsidP="00E9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 xml:space="preserve">Rheolwr Llinell </w:t>
            </w:r>
          </w:p>
        </w:tc>
        <w:tc>
          <w:tcPr>
            <w:tcW w:w="1721" w:type="dxa"/>
          </w:tcPr>
          <w:p w14:paraId="071C51C4" w14:textId="77777777" w:rsidR="00E9234E" w:rsidRPr="008F5BE3" w:rsidRDefault="00E9234E" w:rsidP="00E9234E"/>
        </w:tc>
      </w:tr>
      <w:tr w:rsidR="00E9234E" w:rsidRPr="008F5BE3" w14:paraId="6B0D51B6" w14:textId="77777777" w:rsidTr="00E9234E">
        <w:trPr>
          <w:trHeight w:val="88"/>
        </w:trPr>
        <w:tc>
          <w:tcPr>
            <w:tcW w:w="1356" w:type="dxa"/>
          </w:tcPr>
          <w:p w14:paraId="461AD507" w14:textId="127A1BC6" w:rsidR="00E9234E" w:rsidRDefault="00E9234E" w:rsidP="00E9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Cymorth</w:t>
            </w:r>
          </w:p>
        </w:tc>
        <w:tc>
          <w:tcPr>
            <w:tcW w:w="3945" w:type="dxa"/>
          </w:tcPr>
          <w:p w14:paraId="0E6B41EA" w14:textId="42F0AAD1" w:rsidR="00E9234E" w:rsidRDefault="00E9234E" w:rsidP="00E92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 xml:space="preserve">Arfarniad </w:t>
            </w:r>
          </w:p>
        </w:tc>
        <w:tc>
          <w:tcPr>
            <w:tcW w:w="1994" w:type="dxa"/>
            <w:gridSpan w:val="2"/>
          </w:tcPr>
          <w:p w14:paraId="43CC75B7" w14:textId="3F5B5BD0" w:rsidR="00E9234E" w:rsidRDefault="00E9234E" w:rsidP="00E9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 xml:space="preserve">Rheolwr Llinell </w:t>
            </w:r>
          </w:p>
        </w:tc>
        <w:tc>
          <w:tcPr>
            <w:tcW w:w="1721" w:type="dxa"/>
          </w:tcPr>
          <w:p w14:paraId="15CCC0CE" w14:textId="271EB161" w:rsidR="00E9234E" w:rsidRPr="008F5BE3" w:rsidRDefault="00E9234E" w:rsidP="00E9234E"/>
        </w:tc>
      </w:tr>
      <w:tr w:rsidR="001F30A1" w:rsidRPr="008F5BE3" w14:paraId="4F538C83" w14:textId="77777777" w:rsidTr="00742C48">
        <w:tc>
          <w:tcPr>
            <w:tcW w:w="9016" w:type="dxa"/>
            <w:gridSpan w:val="5"/>
            <w:shd w:val="clear" w:color="auto" w:fill="26348A"/>
          </w:tcPr>
          <w:p w14:paraId="317F8BD5" w14:textId="77777777" w:rsidR="009C1FC5" w:rsidRDefault="009C1FC5" w:rsidP="001D0FEA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  <w:p w14:paraId="398C1D79" w14:textId="3B8831AB" w:rsidR="001F30A1" w:rsidRPr="001F30A1" w:rsidRDefault="001F30A1" w:rsidP="001D0FEA">
            <w:pPr>
              <w:jc w:val="center"/>
              <w:rPr>
                <w:sz w:val="32"/>
                <w:szCs w:val="32"/>
              </w:rPr>
            </w:pPr>
            <w:r w:rsidRPr="009C1FC5">
              <w:rPr>
                <w:color w:val="FFFFFF" w:themeColor="background1"/>
                <w:sz w:val="32"/>
                <w:szCs w:val="32"/>
              </w:rPr>
              <w:t>M</w:t>
            </w:r>
            <w:r w:rsidR="00E9234E">
              <w:rPr>
                <w:color w:val="FFFFFF" w:themeColor="background1"/>
                <w:sz w:val="32"/>
                <w:szCs w:val="32"/>
              </w:rPr>
              <w:t xml:space="preserve">is </w:t>
            </w:r>
            <w:r w:rsidRPr="009C1FC5">
              <w:rPr>
                <w:color w:val="FFFFFF" w:themeColor="background1"/>
                <w:sz w:val="32"/>
                <w:szCs w:val="32"/>
              </w:rPr>
              <w:t>1</w:t>
            </w:r>
          </w:p>
        </w:tc>
      </w:tr>
      <w:tr w:rsidR="00E9234E" w:rsidRPr="008F5BE3" w14:paraId="35BF14AC" w14:textId="77777777" w:rsidTr="00E9234E">
        <w:tc>
          <w:tcPr>
            <w:tcW w:w="1356" w:type="dxa"/>
          </w:tcPr>
          <w:p w14:paraId="54B2D87E" w14:textId="086D9285" w:rsidR="00E9234E" w:rsidRDefault="00E9234E" w:rsidP="00E9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Tasg</w:t>
            </w:r>
          </w:p>
        </w:tc>
        <w:tc>
          <w:tcPr>
            <w:tcW w:w="3945" w:type="dxa"/>
          </w:tcPr>
          <w:p w14:paraId="6C283928" w14:textId="40FC428E" w:rsidR="00E9234E" w:rsidRDefault="00E9234E" w:rsidP="00E9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Gweithgaredd</w:t>
            </w:r>
          </w:p>
        </w:tc>
        <w:tc>
          <w:tcPr>
            <w:tcW w:w="1994" w:type="dxa"/>
            <w:gridSpan w:val="2"/>
          </w:tcPr>
          <w:p w14:paraId="5E259623" w14:textId="055E96DD" w:rsidR="00E9234E" w:rsidRDefault="00E9234E" w:rsidP="00E9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Gan bwy</w:t>
            </w:r>
          </w:p>
        </w:tc>
        <w:tc>
          <w:tcPr>
            <w:tcW w:w="1721" w:type="dxa"/>
          </w:tcPr>
          <w:p w14:paraId="62FD980D" w14:textId="3E2CF9A2" w:rsidR="00E9234E" w:rsidRPr="008F5BE3" w:rsidRDefault="00E9234E" w:rsidP="00E9234E">
            <w:pPr>
              <w:jc w:val="center"/>
            </w:pPr>
            <w:r>
              <w:rPr>
                <w:lang w:val="cy-GB"/>
              </w:rPr>
              <w:t>Cwblhawyd</w:t>
            </w:r>
          </w:p>
        </w:tc>
      </w:tr>
      <w:tr w:rsidR="001F30A1" w:rsidRPr="008F5BE3" w14:paraId="1481D0DE" w14:textId="77777777" w:rsidTr="00E9234E">
        <w:tc>
          <w:tcPr>
            <w:tcW w:w="1356" w:type="dxa"/>
          </w:tcPr>
          <w:p w14:paraId="0D4EDCED" w14:textId="77777777" w:rsidR="001F30A1" w:rsidRDefault="001F30A1">
            <w:pPr>
              <w:rPr>
                <w:sz w:val="24"/>
                <w:szCs w:val="24"/>
              </w:rPr>
            </w:pPr>
          </w:p>
          <w:p w14:paraId="74A2FF00" w14:textId="77777777" w:rsidR="001F30A1" w:rsidRDefault="001F30A1">
            <w:pPr>
              <w:rPr>
                <w:sz w:val="24"/>
                <w:szCs w:val="24"/>
              </w:rPr>
            </w:pPr>
          </w:p>
          <w:p w14:paraId="06F12051" w14:textId="77777777" w:rsidR="001F30A1" w:rsidRDefault="001F30A1">
            <w:pPr>
              <w:rPr>
                <w:sz w:val="24"/>
                <w:szCs w:val="24"/>
              </w:rPr>
            </w:pPr>
          </w:p>
          <w:p w14:paraId="792DC1A2" w14:textId="77777777" w:rsidR="001F30A1" w:rsidRDefault="001F30A1">
            <w:pPr>
              <w:rPr>
                <w:sz w:val="24"/>
                <w:szCs w:val="24"/>
              </w:rPr>
            </w:pPr>
          </w:p>
          <w:p w14:paraId="697C56A0" w14:textId="27E23B9B" w:rsidR="001F30A1" w:rsidRDefault="001F30A1">
            <w:pPr>
              <w:rPr>
                <w:sz w:val="24"/>
                <w:szCs w:val="24"/>
              </w:rPr>
            </w:pPr>
          </w:p>
          <w:p w14:paraId="2D157E94" w14:textId="77777777" w:rsidR="001F30A1" w:rsidRDefault="001F30A1">
            <w:pPr>
              <w:rPr>
                <w:sz w:val="24"/>
                <w:szCs w:val="24"/>
              </w:rPr>
            </w:pPr>
          </w:p>
          <w:p w14:paraId="49637B47" w14:textId="6B6A5644" w:rsidR="001F30A1" w:rsidRDefault="001F30A1">
            <w:pPr>
              <w:rPr>
                <w:sz w:val="24"/>
                <w:szCs w:val="24"/>
              </w:rPr>
            </w:pPr>
          </w:p>
        </w:tc>
        <w:tc>
          <w:tcPr>
            <w:tcW w:w="3945" w:type="dxa"/>
          </w:tcPr>
          <w:p w14:paraId="087D34CE" w14:textId="77777777" w:rsidR="001F30A1" w:rsidRDefault="001F30A1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14:paraId="465F666D" w14:textId="77777777" w:rsidR="001F30A1" w:rsidRDefault="001F30A1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14:paraId="54E94827" w14:textId="77777777" w:rsidR="001F30A1" w:rsidRDefault="001F30A1"/>
        </w:tc>
      </w:tr>
      <w:tr w:rsidR="001F30A1" w:rsidRPr="008F5BE3" w14:paraId="20119A25" w14:textId="77777777" w:rsidTr="00742C48">
        <w:tc>
          <w:tcPr>
            <w:tcW w:w="9016" w:type="dxa"/>
            <w:gridSpan w:val="5"/>
            <w:shd w:val="clear" w:color="auto" w:fill="26348A"/>
          </w:tcPr>
          <w:p w14:paraId="3EB4258E" w14:textId="42D5B031" w:rsidR="001D0FEA" w:rsidRPr="001D0FEA" w:rsidRDefault="00E9234E" w:rsidP="001D0FEA">
            <w:pPr>
              <w:jc w:val="center"/>
              <w:rPr>
                <w:color w:val="4472C4" w:themeColor="accent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Mis </w:t>
            </w:r>
            <w:r w:rsidR="001F30A1" w:rsidRPr="00742C48">
              <w:rPr>
                <w:color w:val="FFFFFF" w:themeColor="background1"/>
                <w:sz w:val="32"/>
                <w:szCs w:val="32"/>
              </w:rPr>
              <w:t>2</w:t>
            </w:r>
          </w:p>
        </w:tc>
      </w:tr>
      <w:tr w:rsidR="00E9234E" w:rsidRPr="008F5BE3" w14:paraId="22E1C934" w14:textId="77777777" w:rsidTr="00E9234E">
        <w:tc>
          <w:tcPr>
            <w:tcW w:w="1356" w:type="dxa"/>
          </w:tcPr>
          <w:p w14:paraId="5E4F1F33" w14:textId="75D02918" w:rsidR="00E9234E" w:rsidRDefault="00E9234E" w:rsidP="00E9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Tasg</w:t>
            </w:r>
          </w:p>
        </w:tc>
        <w:tc>
          <w:tcPr>
            <w:tcW w:w="3945" w:type="dxa"/>
          </w:tcPr>
          <w:p w14:paraId="1C6CDB85" w14:textId="289FC4F9" w:rsidR="00E9234E" w:rsidRDefault="00E9234E" w:rsidP="00E9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Gweithgaredd</w:t>
            </w:r>
          </w:p>
        </w:tc>
        <w:tc>
          <w:tcPr>
            <w:tcW w:w="1994" w:type="dxa"/>
            <w:gridSpan w:val="2"/>
          </w:tcPr>
          <w:p w14:paraId="172E37B0" w14:textId="7EA7B558" w:rsidR="00E9234E" w:rsidRDefault="00E9234E" w:rsidP="00E9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Gan bwy</w:t>
            </w:r>
          </w:p>
        </w:tc>
        <w:tc>
          <w:tcPr>
            <w:tcW w:w="1721" w:type="dxa"/>
          </w:tcPr>
          <w:p w14:paraId="631B2185" w14:textId="2549C80B" w:rsidR="00E9234E" w:rsidRPr="008F5BE3" w:rsidRDefault="00E9234E" w:rsidP="00E9234E">
            <w:pPr>
              <w:jc w:val="center"/>
            </w:pPr>
            <w:r>
              <w:rPr>
                <w:lang w:val="cy-GB"/>
              </w:rPr>
              <w:t>Cwblhawyd</w:t>
            </w:r>
          </w:p>
        </w:tc>
      </w:tr>
      <w:tr w:rsidR="001F30A1" w:rsidRPr="008F5BE3" w14:paraId="1390800C" w14:textId="77777777" w:rsidTr="00E9234E">
        <w:tc>
          <w:tcPr>
            <w:tcW w:w="1356" w:type="dxa"/>
          </w:tcPr>
          <w:p w14:paraId="2552F778" w14:textId="77777777" w:rsidR="001F30A1" w:rsidRDefault="001F30A1">
            <w:pPr>
              <w:rPr>
                <w:sz w:val="24"/>
                <w:szCs w:val="24"/>
              </w:rPr>
            </w:pPr>
          </w:p>
          <w:p w14:paraId="60652462" w14:textId="77777777" w:rsidR="001F30A1" w:rsidRDefault="001F30A1">
            <w:pPr>
              <w:rPr>
                <w:sz w:val="24"/>
                <w:szCs w:val="24"/>
              </w:rPr>
            </w:pPr>
          </w:p>
          <w:p w14:paraId="433DB508" w14:textId="77777777" w:rsidR="001F30A1" w:rsidRDefault="001F30A1">
            <w:pPr>
              <w:rPr>
                <w:sz w:val="24"/>
                <w:szCs w:val="24"/>
              </w:rPr>
            </w:pPr>
          </w:p>
          <w:p w14:paraId="68FAB73F" w14:textId="7617EBCC" w:rsidR="001F30A1" w:rsidRDefault="001F30A1">
            <w:pPr>
              <w:rPr>
                <w:sz w:val="24"/>
                <w:szCs w:val="24"/>
              </w:rPr>
            </w:pPr>
          </w:p>
          <w:p w14:paraId="0EBDF164" w14:textId="77777777" w:rsidR="001F30A1" w:rsidRDefault="001F30A1">
            <w:pPr>
              <w:rPr>
                <w:sz w:val="24"/>
                <w:szCs w:val="24"/>
              </w:rPr>
            </w:pPr>
          </w:p>
          <w:p w14:paraId="55A183A6" w14:textId="77777777" w:rsidR="001F30A1" w:rsidRDefault="001F30A1">
            <w:pPr>
              <w:rPr>
                <w:sz w:val="24"/>
                <w:szCs w:val="24"/>
              </w:rPr>
            </w:pPr>
          </w:p>
          <w:p w14:paraId="493FD6BE" w14:textId="7554E9FD" w:rsidR="001F30A1" w:rsidRDefault="001F30A1">
            <w:pPr>
              <w:rPr>
                <w:sz w:val="24"/>
                <w:szCs w:val="24"/>
              </w:rPr>
            </w:pPr>
          </w:p>
        </w:tc>
        <w:tc>
          <w:tcPr>
            <w:tcW w:w="3945" w:type="dxa"/>
          </w:tcPr>
          <w:p w14:paraId="311E19C8" w14:textId="77777777" w:rsidR="001F30A1" w:rsidRDefault="001F30A1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14:paraId="6ACFD091" w14:textId="77777777" w:rsidR="001F30A1" w:rsidRDefault="001F30A1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14:paraId="41812C62" w14:textId="77777777" w:rsidR="001F30A1" w:rsidRDefault="001F30A1"/>
        </w:tc>
      </w:tr>
      <w:tr w:rsidR="001F30A1" w:rsidRPr="008F5BE3" w14:paraId="3A22FD66" w14:textId="77777777" w:rsidTr="00742C48">
        <w:tc>
          <w:tcPr>
            <w:tcW w:w="9016" w:type="dxa"/>
            <w:gridSpan w:val="5"/>
            <w:shd w:val="clear" w:color="auto" w:fill="26348A"/>
          </w:tcPr>
          <w:p w14:paraId="7D76302C" w14:textId="2EAA95ED" w:rsidR="001D0FEA" w:rsidRPr="001D0FEA" w:rsidRDefault="001F30A1" w:rsidP="001D0FEA">
            <w:pPr>
              <w:jc w:val="center"/>
              <w:rPr>
                <w:color w:val="4472C4" w:themeColor="accent1"/>
                <w:sz w:val="32"/>
                <w:szCs w:val="32"/>
              </w:rPr>
            </w:pPr>
            <w:r w:rsidRPr="00742C48">
              <w:rPr>
                <w:color w:val="FFFFFF" w:themeColor="background1"/>
                <w:sz w:val="32"/>
                <w:szCs w:val="32"/>
              </w:rPr>
              <w:t>M</w:t>
            </w:r>
            <w:r w:rsidR="00E9234E">
              <w:rPr>
                <w:color w:val="FFFFFF" w:themeColor="background1"/>
                <w:sz w:val="32"/>
                <w:szCs w:val="32"/>
              </w:rPr>
              <w:t>is</w:t>
            </w:r>
            <w:r w:rsidRPr="00742C48">
              <w:rPr>
                <w:color w:val="FFFFFF" w:themeColor="background1"/>
                <w:sz w:val="32"/>
                <w:szCs w:val="32"/>
              </w:rPr>
              <w:t xml:space="preserve"> 3</w:t>
            </w:r>
          </w:p>
        </w:tc>
      </w:tr>
      <w:tr w:rsidR="00E9234E" w:rsidRPr="008F5BE3" w14:paraId="11F4E4C5" w14:textId="77777777" w:rsidTr="00E9234E">
        <w:tc>
          <w:tcPr>
            <w:tcW w:w="1356" w:type="dxa"/>
          </w:tcPr>
          <w:p w14:paraId="488EB1F9" w14:textId="73F224AE" w:rsidR="00E9234E" w:rsidRDefault="00E9234E" w:rsidP="00E9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Tasg</w:t>
            </w:r>
          </w:p>
        </w:tc>
        <w:tc>
          <w:tcPr>
            <w:tcW w:w="3945" w:type="dxa"/>
          </w:tcPr>
          <w:p w14:paraId="254E7EF1" w14:textId="6D2C5230" w:rsidR="00E9234E" w:rsidRDefault="00E9234E" w:rsidP="00E9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Gweithgaredd</w:t>
            </w:r>
          </w:p>
        </w:tc>
        <w:tc>
          <w:tcPr>
            <w:tcW w:w="1994" w:type="dxa"/>
            <w:gridSpan w:val="2"/>
          </w:tcPr>
          <w:p w14:paraId="4F68A317" w14:textId="0DD2C304" w:rsidR="00E9234E" w:rsidRDefault="00E9234E" w:rsidP="00E92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y-GB"/>
              </w:rPr>
              <w:t>Gan bwy</w:t>
            </w:r>
          </w:p>
        </w:tc>
        <w:tc>
          <w:tcPr>
            <w:tcW w:w="1721" w:type="dxa"/>
          </w:tcPr>
          <w:p w14:paraId="7C458464" w14:textId="5C90B2AC" w:rsidR="00E9234E" w:rsidRDefault="00E9234E" w:rsidP="00E9234E">
            <w:pPr>
              <w:jc w:val="center"/>
            </w:pPr>
            <w:r>
              <w:rPr>
                <w:lang w:val="cy-GB"/>
              </w:rPr>
              <w:t>Cwblhawyd</w:t>
            </w:r>
          </w:p>
        </w:tc>
      </w:tr>
      <w:tr w:rsidR="001F30A1" w:rsidRPr="008F5BE3" w14:paraId="02FB9AAD" w14:textId="77777777" w:rsidTr="00E9234E">
        <w:tc>
          <w:tcPr>
            <w:tcW w:w="1356" w:type="dxa"/>
          </w:tcPr>
          <w:p w14:paraId="1494AC4A" w14:textId="77777777" w:rsidR="001F30A1" w:rsidRDefault="001F30A1">
            <w:pPr>
              <w:rPr>
                <w:sz w:val="24"/>
                <w:szCs w:val="24"/>
              </w:rPr>
            </w:pPr>
          </w:p>
          <w:p w14:paraId="3E5D3BF6" w14:textId="77777777" w:rsidR="001F30A1" w:rsidRDefault="001F30A1">
            <w:pPr>
              <w:rPr>
                <w:sz w:val="24"/>
                <w:szCs w:val="24"/>
              </w:rPr>
            </w:pPr>
          </w:p>
          <w:p w14:paraId="2B2DD22A" w14:textId="77777777" w:rsidR="001F30A1" w:rsidRDefault="001F30A1">
            <w:pPr>
              <w:rPr>
                <w:sz w:val="24"/>
                <w:szCs w:val="24"/>
              </w:rPr>
            </w:pPr>
          </w:p>
          <w:p w14:paraId="2F33DE87" w14:textId="77777777" w:rsidR="001F30A1" w:rsidRDefault="001F30A1">
            <w:pPr>
              <w:rPr>
                <w:sz w:val="24"/>
                <w:szCs w:val="24"/>
              </w:rPr>
            </w:pPr>
          </w:p>
          <w:p w14:paraId="5755151D" w14:textId="77777777" w:rsidR="001F30A1" w:rsidRDefault="001F30A1">
            <w:pPr>
              <w:rPr>
                <w:sz w:val="24"/>
                <w:szCs w:val="24"/>
              </w:rPr>
            </w:pPr>
          </w:p>
          <w:p w14:paraId="6549FD1F" w14:textId="73EC9D22" w:rsidR="001F30A1" w:rsidRDefault="001F30A1">
            <w:pPr>
              <w:rPr>
                <w:sz w:val="24"/>
                <w:szCs w:val="24"/>
              </w:rPr>
            </w:pPr>
          </w:p>
        </w:tc>
        <w:tc>
          <w:tcPr>
            <w:tcW w:w="3945" w:type="dxa"/>
          </w:tcPr>
          <w:p w14:paraId="62806A7F" w14:textId="77777777" w:rsidR="001F30A1" w:rsidRDefault="001F30A1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14:paraId="73827AFA" w14:textId="77777777" w:rsidR="001F30A1" w:rsidRDefault="001F30A1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14:paraId="6FB4B7C9" w14:textId="77777777" w:rsidR="001F30A1" w:rsidRDefault="001F30A1"/>
        </w:tc>
      </w:tr>
    </w:tbl>
    <w:p w14:paraId="3BAAEED5" w14:textId="2CA5C25E" w:rsidR="00F805A3" w:rsidRDefault="00F805A3"/>
    <w:p w14:paraId="54677C47" w14:textId="77777777" w:rsidR="00E9234E" w:rsidRDefault="00E9234E" w:rsidP="00E9234E">
      <w:pPr>
        <w:rPr>
          <w:sz w:val="28"/>
          <w:szCs w:val="28"/>
        </w:rPr>
      </w:pPr>
      <w:r>
        <w:rPr>
          <w:sz w:val="28"/>
          <w:szCs w:val="28"/>
          <w:lang w:val="cy-GB"/>
        </w:rPr>
        <w:t xml:space="preserve">Adborth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FEA" w14:paraId="5CD4D9A8" w14:textId="77777777" w:rsidTr="001D0FEA">
        <w:tc>
          <w:tcPr>
            <w:tcW w:w="9016" w:type="dxa"/>
          </w:tcPr>
          <w:p w14:paraId="0C38800C" w14:textId="77777777" w:rsidR="001D0FEA" w:rsidRDefault="001D0FEA" w:rsidP="001F30A1">
            <w:pPr>
              <w:rPr>
                <w:sz w:val="28"/>
                <w:szCs w:val="28"/>
              </w:rPr>
            </w:pPr>
          </w:p>
          <w:p w14:paraId="66FEF134" w14:textId="77777777" w:rsidR="001D0FEA" w:rsidRDefault="001D0FEA" w:rsidP="001F30A1">
            <w:pPr>
              <w:rPr>
                <w:sz w:val="28"/>
                <w:szCs w:val="28"/>
              </w:rPr>
            </w:pPr>
          </w:p>
          <w:p w14:paraId="69408BC6" w14:textId="77777777" w:rsidR="001D0FEA" w:rsidRDefault="001D0FEA" w:rsidP="001F30A1">
            <w:pPr>
              <w:rPr>
                <w:sz w:val="28"/>
                <w:szCs w:val="28"/>
              </w:rPr>
            </w:pPr>
          </w:p>
          <w:p w14:paraId="0B8A89CB" w14:textId="5D78401D" w:rsidR="001D0FEA" w:rsidRDefault="001D0FEA" w:rsidP="001F30A1">
            <w:pPr>
              <w:rPr>
                <w:sz w:val="28"/>
                <w:szCs w:val="28"/>
              </w:rPr>
            </w:pPr>
          </w:p>
        </w:tc>
      </w:tr>
    </w:tbl>
    <w:p w14:paraId="489161B9" w14:textId="77777777" w:rsidR="001D0FEA" w:rsidRDefault="001D0FEA" w:rsidP="001F30A1">
      <w:pPr>
        <w:rPr>
          <w:sz w:val="28"/>
          <w:szCs w:val="28"/>
        </w:rPr>
      </w:pPr>
    </w:p>
    <w:p w14:paraId="38E2E105" w14:textId="77777777" w:rsidR="00E9234E" w:rsidRPr="001F30A1" w:rsidRDefault="00E9234E" w:rsidP="00E9234E">
      <w:pPr>
        <w:rPr>
          <w:sz w:val="28"/>
          <w:szCs w:val="28"/>
        </w:rPr>
      </w:pPr>
      <w:r w:rsidRPr="001F30A1">
        <w:rPr>
          <w:sz w:val="28"/>
          <w:szCs w:val="28"/>
          <w:lang w:val="cy-GB"/>
        </w:rPr>
        <w:t xml:space="preserve">Cydnabyddiaeth a </w:t>
      </w:r>
      <w:r>
        <w:rPr>
          <w:sz w:val="28"/>
          <w:szCs w:val="28"/>
          <w:lang w:val="cy-GB"/>
        </w:rPr>
        <w:t>llofnodion</w:t>
      </w:r>
    </w:p>
    <w:p w14:paraId="06FD1AA2" w14:textId="36F3661C" w:rsidR="001F30A1" w:rsidRPr="001F30A1" w:rsidRDefault="001F30A1">
      <w:pPr>
        <w:rPr>
          <w:sz w:val="24"/>
          <w:szCs w:val="24"/>
        </w:rPr>
      </w:pPr>
    </w:p>
    <w:p w14:paraId="32A10EEC" w14:textId="5284BEFD" w:rsidR="001F30A1" w:rsidRPr="001F30A1" w:rsidRDefault="00E923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Enw</w:t>
      </w:r>
      <w:proofErr w:type="spellEnd"/>
      <w:r w:rsidR="001F30A1" w:rsidRPr="001F30A1">
        <w:rPr>
          <w:sz w:val="24"/>
          <w:szCs w:val="24"/>
        </w:rPr>
        <w:t xml:space="preserve"> …………………………………………………………</w:t>
      </w:r>
      <w:r w:rsidR="001F30A1">
        <w:rPr>
          <w:sz w:val="24"/>
          <w:szCs w:val="24"/>
        </w:rPr>
        <w:t xml:space="preserve">       </w:t>
      </w:r>
      <w:r w:rsidRPr="001F30A1">
        <w:rPr>
          <w:sz w:val="24"/>
          <w:szCs w:val="24"/>
          <w:lang w:val="cy-GB"/>
        </w:rPr>
        <w:t xml:space="preserve">Rheolwr Llinell </w:t>
      </w:r>
      <w:r w:rsidR="001F30A1" w:rsidRPr="001F30A1">
        <w:rPr>
          <w:sz w:val="24"/>
          <w:szCs w:val="24"/>
        </w:rPr>
        <w:t>………………………………………</w:t>
      </w:r>
      <w:r w:rsidR="001F30A1">
        <w:rPr>
          <w:sz w:val="24"/>
          <w:szCs w:val="24"/>
        </w:rPr>
        <w:t>……</w:t>
      </w:r>
    </w:p>
    <w:p w14:paraId="3C7C54E1" w14:textId="08D11701" w:rsidR="001F30A1" w:rsidRPr="001F30A1" w:rsidRDefault="001F30A1">
      <w:pPr>
        <w:rPr>
          <w:sz w:val="24"/>
          <w:szCs w:val="24"/>
        </w:rPr>
      </w:pPr>
    </w:p>
    <w:p w14:paraId="5488007D" w14:textId="603F4B96" w:rsidR="001D0FEA" w:rsidRPr="001F30A1" w:rsidRDefault="00E9234E">
      <w:pPr>
        <w:rPr>
          <w:sz w:val="24"/>
          <w:szCs w:val="24"/>
        </w:rPr>
      </w:pPr>
      <w:r w:rsidRPr="001F30A1">
        <w:rPr>
          <w:sz w:val="24"/>
          <w:szCs w:val="24"/>
          <w:lang w:val="cy-GB"/>
        </w:rPr>
        <w:t>Llofnod</w:t>
      </w:r>
      <w:r w:rsidR="001F30A1" w:rsidRPr="001F30A1">
        <w:rPr>
          <w:sz w:val="24"/>
          <w:szCs w:val="24"/>
        </w:rPr>
        <w:t xml:space="preserve">                                                                            </w:t>
      </w:r>
      <w:r w:rsidRPr="001F30A1">
        <w:rPr>
          <w:sz w:val="24"/>
          <w:szCs w:val="24"/>
          <w:lang w:val="cy-GB"/>
        </w:rPr>
        <w:t>Llofnod</w:t>
      </w:r>
    </w:p>
    <w:sectPr w:rsidR="001D0FEA" w:rsidRPr="001F30A1" w:rsidSect="009C1FC5">
      <w:foot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6F377" w14:textId="77777777" w:rsidR="00EA607E" w:rsidRDefault="00EA607E" w:rsidP="009C1FC5">
      <w:pPr>
        <w:spacing w:after="0" w:line="240" w:lineRule="auto"/>
      </w:pPr>
      <w:r>
        <w:separator/>
      </w:r>
    </w:p>
  </w:endnote>
  <w:endnote w:type="continuationSeparator" w:id="0">
    <w:p w14:paraId="55B6E8A0" w14:textId="77777777" w:rsidR="00EA607E" w:rsidRDefault="00EA607E" w:rsidP="009C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EFDF2" w14:textId="36AA6CBF" w:rsidR="00EB2324" w:rsidRDefault="00EB2324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1A9B27" wp14:editId="3FBF76A2">
          <wp:simplePos x="0" y="0"/>
          <wp:positionH relativeFrom="column">
            <wp:posOffset>-983615</wp:posOffset>
          </wp:positionH>
          <wp:positionV relativeFrom="paragraph">
            <wp:posOffset>-857250</wp:posOffset>
          </wp:positionV>
          <wp:extent cx="7618938" cy="1446804"/>
          <wp:effectExtent l="0" t="0" r="1270" b="127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938" cy="1446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DB746" w14:textId="77777777" w:rsidR="00EA607E" w:rsidRDefault="00EA607E" w:rsidP="009C1FC5">
      <w:pPr>
        <w:spacing w:after="0" w:line="240" w:lineRule="auto"/>
      </w:pPr>
      <w:r>
        <w:separator/>
      </w:r>
    </w:p>
  </w:footnote>
  <w:footnote w:type="continuationSeparator" w:id="0">
    <w:p w14:paraId="6CAB5DEF" w14:textId="77777777" w:rsidR="00EA607E" w:rsidRDefault="00EA607E" w:rsidP="009C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7A63" w14:textId="734D8DF7" w:rsidR="009C1FC5" w:rsidRDefault="00742C4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14C44CE" wp14:editId="02F7AAEF">
          <wp:simplePos x="0" y="0"/>
          <wp:positionH relativeFrom="column">
            <wp:posOffset>0</wp:posOffset>
          </wp:positionH>
          <wp:positionV relativeFrom="paragraph">
            <wp:posOffset>-5715</wp:posOffset>
          </wp:positionV>
          <wp:extent cx="5731510" cy="1088390"/>
          <wp:effectExtent l="0" t="0" r="0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88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A3"/>
    <w:rsid w:val="00085C6D"/>
    <w:rsid w:val="00090777"/>
    <w:rsid w:val="001A4487"/>
    <w:rsid w:val="001D0FEA"/>
    <w:rsid w:val="001F30A1"/>
    <w:rsid w:val="002E5DDB"/>
    <w:rsid w:val="00565688"/>
    <w:rsid w:val="0059037B"/>
    <w:rsid w:val="00604548"/>
    <w:rsid w:val="006B4B08"/>
    <w:rsid w:val="00742C48"/>
    <w:rsid w:val="00767D37"/>
    <w:rsid w:val="007D4D7A"/>
    <w:rsid w:val="00825FBA"/>
    <w:rsid w:val="008F5BE3"/>
    <w:rsid w:val="00977155"/>
    <w:rsid w:val="009C1FC5"/>
    <w:rsid w:val="00A75C75"/>
    <w:rsid w:val="00AA74C9"/>
    <w:rsid w:val="00BB0D32"/>
    <w:rsid w:val="00C32E09"/>
    <w:rsid w:val="00CB63CB"/>
    <w:rsid w:val="00D71DE5"/>
    <w:rsid w:val="00E50EA3"/>
    <w:rsid w:val="00E9234E"/>
    <w:rsid w:val="00EA607E"/>
    <w:rsid w:val="00EB2324"/>
    <w:rsid w:val="00EE4C98"/>
    <w:rsid w:val="00EF69BD"/>
    <w:rsid w:val="00F8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410088"/>
  <w15:chartTrackingRefBased/>
  <w15:docId w15:val="{EA540167-43B0-49DE-98A2-A66D9D21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5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FC5"/>
  </w:style>
  <w:style w:type="paragraph" w:styleId="Footer">
    <w:name w:val="footer"/>
    <w:basedOn w:val="Normal"/>
    <w:link w:val="FooterChar"/>
    <w:uiPriority w:val="99"/>
    <w:unhideWhenUsed/>
    <w:rsid w:val="009C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Daniels</dc:creator>
  <cp:keywords/>
  <dc:description/>
  <cp:lastModifiedBy>Hayley M Daniels</cp:lastModifiedBy>
  <cp:revision>8</cp:revision>
  <dcterms:created xsi:type="dcterms:W3CDTF">2021-03-31T14:19:00Z</dcterms:created>
  <dcterms:modified xsi:type="dcterms:W3CDTF">2025-04-25T08:12:00Z</dcterms:modified>
</cp:coreProperties>
</file>