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050A" w14:textId="77777777" w:rsidR="00DF0AA1" w:rsidRDefault="002C2F20">
      <w:r w:rsidRPr="00D122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C088318" wp14:editId="3D99F9AC">
                <wp:simplePos x="0" y="0"/>
                <wp:positionH relativeFrom="margin">
                  <wp:posOffset>-419100</wp:posOffset>
                </wp:positionH>
                <wp:positionV relativeFrom="paragraph">
                  <wp:posOffset>-676275</wp:posOffset>
                </wp:positionV>
                <wp:extent cx="6581775" cy="1209675"/>
                <wp:effectExtent l="0" t="0" r="9525" b="952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42CD6D" w14:textId="35524BA6" w:rsidR="00397A3E" w:rsidRDefault="0012461D" w:rsidP="00E12D3C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2CE896" wp14:editId="22E38EB2">
                                  <wp:extent cx="558800" cy="337436"/>
                                  <wp:effectExtent l="0" t="0" r="0" b="5715"/>
                                  <wp:docPr id="1" name="Picture 1" descr="A blue and green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blue and green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924" cy="353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F91E3" w14:textId="77777777" w:rsidR="00FB0370" w:rsidRPr="00FB0370" w:rsidRDefault="00FB0370" w:rsidP="00FB037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FB0370">
                              <w:rPr>
                                <w:b/>
                                <w:bCs/>
                                <w:sz w:val="32"/>
                                <w:szCs w:val="32"/>
                                <w:lang w:val="cy-GB"/>
                              </w:rPr>
                              <w:t>FFURFLEN HYSBYSU AM DDAMWAIN/DDIGWYDDIAD (ffurflen AIR)</w:t>
                            </w:r>
                          </w:p>
                          <w:p w14:paraId="4A1C6949" w14:textId="77777777" w:rsidR="00FB0370" w:rsidRPr="00FB0370" w:rsidRDefault="00FB0370" w:rsidP="00FB0370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FB0370">
                              <w:rPr>
                                <w:b/>
                                <w:bCs/>
                                <w:color w:val="C00000"/>
                                <w:lang w:val="cy-GB"/>
                              </w:rPr>
                              <w:t xml:space="preserve">SYLWER: Bwriedir i'r ffurflen hon fod o gymorth yn unig ichi adeg y digwyddiad. Yna </w:t>
                            </w:r>
                            <w:r w:rsidRPr="00FB0370">
                              <w:rPr>
                                <w:b/>
                                <w:bCs/>
                                <w:color w:val="C00000"/>
                                <w:u w:val="double"/>
                                <w:lang w:val="cy-GB"/>
                              </w:rPr>
                              <w:t>RHAID</w:t>
                            </w:r>
                            <w:r w:rsidRPr="00FB0370">
                              <w:rPr>
                                <w:b/>
                                <w:bCs/>
                                <w:color w:val="C00000"/>
                                <w:lang w:val="cy-GB"/>
                              </w:rPr>
                              <w:t xml:space="preserve"> i Reolwr Llinell/Berson Awdurdodedig ei llenwi ar y system ar-lein ar gyfer Cofnodi Damweiniau/Digwyddiadau. </w:t>
                            </w:r>
                          </w:p>
                          <w:p w14:paraId="3EFFFBB9" w14:textId="77777777" w:rsidR="00397A3E" w:rsidRPr="00E12D3C" w:rsidRDefault="00397A3E" w:rsidP="00FB0370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883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3pt;margin-top:-53.25pt;width:518.25pt;height:95.2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" stroked="f" strokeweight="1pt">
                <v:stroke dashstyle="dash"/>
                <v:shadow color="#868686"/>
                <v:textbox>
                  <w:txbxContent>
                    <w:p w14:paraId="3342CD6D" w14:textId="35524BA6" w:rsidR="00397A3E" w:rsidRDefault="0012461D" w:rsidP="00E12D3C">
                      <w:pPr>
                        <w:pStyle w:val="NoSpacing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2CE896" wp14:editId="22E38EB2">
                            <wp:extent cx="558800" cy="337436"/>
                            <wp:effectExtent l="0" t="0" r="0" b="5715"/>
                            <wp:docPr id="1" name="Picture 1" descr="A blue and green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blue and green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924" cy="353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CF91E3" w14:textId="77777777" w:rsidR="00FB0370" w:rsidRPr="00FB0370" w:rsidRDefault="00FB0370" w:rsidP="00FB037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cy-GB"/>
                        </w:rPr>
                      </w:pPr>
                      <w:r w:rsidRPr="00FB0370">
                        <w:rPr>
                          <w:b/>
                          <w:bCs/>
                          <w:sz w:val="32"/>
                          <w:szCs w:val="32"/>
                          <w:lang w:val="cy-GB"/>
                        </w:rPr>
                        <w:t>FFURFLEN HYSBYSU AM DDAMWAIN/DDIGWYDDIAD (ffurflen AIR)</w:t>
                      </w:r>
                    </w:p>
                    <w:p w14:paraId="4A1C6949" w14:textId="77777777" w:rsidR="00FB0370" w:rsidRPr="00FB0370" w:rsidRDefault="00FB0370" w:rsidP="00FB0370">
                      <w:pPr>
                        <w:spacing w:after="0"/>
                        <w:jc w:val="center"/>
                        <w:rPr>
                          <w:b/>
                          <w:color w:val="C00000"/>
                        </w:rPr>
                      </w:pPr>
                      <w:r w:rsidRPr="00FB0370">
                        <w:rPr>
                          <w:b/>
                          <w:bCs/>
                          <w:color w:val="C00000"/>
                          <w:lang w:val="cy-GB"/>
                        </w:rPr>
                        <w:t xml:space="preserve">SYLWER: Bwriedir i'r ffurflen hon fod o gymorth yn unig ichi adeg y digwyddiad. Yna </w:t>
                      </w:r>
                      <w:r w:rsidRPr="00FB0370">
                        <w:rPr>
                          <w:b/>
                          <w:bCs/>
                          <w:color w:val="C00000"/>
                          <w:u w:val="double"/>
                          <w:lang w:val="cy-GB"/>
                        </w:rPr>
                        <w:t>RHAID</w:t>
                      </w:r>
                      <w:r w:rsidRPr="00FB0370">
                        <w:rPr>
                          <w:b/>
                          <w:bCs/>
                          <w:color w:val="C00000"/>
                          <w:lang w:val="cy-GB"/>
                        </w:rPr>
                        <w:t xml:space="preserve"> i Reolwr Llinell/Berson Awdurdodedig ei llenwi ar y system ar-lein ar gyfer Cofnodi Damweiniau/Digwyddiadau. </w:t>
                      </w:r>
                    </w:p>
                    <w:p w14:paraId="3EFFFBB9" w14:textId="77777777" w:rsidR="00397A3E" w:rsidRPr="00E12D3C" w:rsidRDefault="00397A3E" w:rsidP="00FB0370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B34D50" w14:textId="77777777" w:rsidR="00DF0AA1" w:rsidRPr="00D11D80" w:rsidRDefault="00DF0AA1" w:rsidP="000D2086">
      <w:pPr>
        <w:jc w:val="right"/>
        <w:rPr>
          <w:sz w:val="16"/>
          <w:szCs w:val="16"/>
        </w:rPr>
      </w:pP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2"/>
        <w:gridCol w:w="706"/>
        <w:gridCol w:w="769"/>
        <w:gridCol w:w="921"/>
        <w:gridCol w:w="361"/>
        <w:gridCol w:w="424"/>
        <w:gridCol w:w="693"/>
        <w:gridCol w:w="788"/>
        <w:gridCol w:w="1138"/>
        <w:gridCol w:w="929"/>
        <w:gridCol w:w="1037"/>
      </w:tblGrid>
      <w:tr w:rsidR="00A1254A" w:rsidRPr="00876CF8" w14:paraId="1C09920A" w14:textId="77777777" w:rsidTr="001A7C12">
        <w:trPr>
          <w:jc w:val="center"/>
        </w:trPr>
        <w:tc>
          <w:tcPr>
            <w:tcW w:w="10348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1A9D97D" w14:textId="77777777" w:rsidR="00A1254A" w:rsidRPr="00876CF8" w:rsidRDefault="00FB0370" w:rsidP="00876CF8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0D7E52">
              <w:rPr>
                <w:b/>
                <w:bCs/>
                <w:sz w:val="24"/>
                <w:szCs w:val="24"/>
                <w:lang w:val="cy-GB"/>
              </w:rPr>
              <w:t xml:space="preserve">RHAID llenwi </w:t>
            </w:r>
            <w:r w:rsidRPr="000D7E52">
              <w:rPr>
                <w:b/>
                <w:bCs/>
                <w:sz w:val="24"/>
                <w:szCs w:val="24"/>
                <w:u w:val="single"/>
                <w:lang w:val="cy-GB"/>
              </w:rPr>
              <w:t>pob</w:t>
            </w:r>
            <w:r w:rsidRPr="000D7E52">
              <w:rPr>
                <w:b/>
                <w:bCs/>
                <w:sz w:val="24"/>
                <w:szCs w:val="24"/>
                <w:lang w:val="cy-GB"/>
              </w:rPr>
              <w:t xml:space="preserve"> rhan oni nodir yn wahanol.</w:t>
            </w:r>
          </w:p>
        </w:tc>
      </w:tr>
      <w:tr w:rsidR="00A1254A" w:rsidRPr="00876CF8" w14:paraId="0E7D9CD0" w14:textId="77777777" w:rsidTr="001A7C12">
        <w:trPr>
          <w:jc w:val="center"/>
        </w:trPr>
        <w:tc>
          <w:tcPr>
            <w:tcW w:w="10348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5" w:themeFillTint="66"/>
          </w:tcPr>
          <w:p w14:paraId="36344667" w14:textId="77777777" w:rsidR="00A1254A" w:rsidRPr="00876CF8" w:rsidRDefault="00FB0370" w:rsidP="001A7C12">
            <w:pPr>
              <w:spacing w:line="240" w:lineRule="auto"/>
              <w:jc w:val="both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CC213F">
              <w:rPr>
                <w:b/>
                <w:bCs/>
                <w:sz w:val="24"/>
                <w:szCs w:val="24"/>
                <w:lang w:val="cy-GB"/>
              </w:rPr>
              <w:t>ADRAN A</w:t>
            </w:r>
          </w:p>
        </w:tc>
      </w:tr>
      <w:tr w:rsidR="00A1254A" w:rsidRPr="00876CF8" w14:paraId="6CF8C84F" w14:textId="77777777" w:rsidTr="001A7C12">
        <w:trPr>
          <w:jc w:val="center"/>
        </w:trPr>
        <w:tc>
          <w:tcPr>
            <w:tcW w:w="10348" w:type="dxa"/>
            <w:gridSpan w:val="11"/>
          </w:tcPr>
          <w:p w14:paraId="03F57E4E" w14:textId="77777777" w:rsidR="00CC213F" w:rsidRPr="00D11D80" w:rsidRDefault="00CC213F" w:rsidP="00CC213F">
            <w:pPr>
              <w:spacing w:after="0" w:line="240" w:lineRule="auto"/>
              <w:jc w:val="center"/>
              <w:rPr>
                <w:b/>
              </w:rPr>
            </w:pPr>
            <w:r w:rsidRPr="00D11D80">
              <w:rPr>
                <w:b/>
                <w:bCs/>
                <w:lang w:val="cy-GB"/>
              </w:rPr>
              <w:t xml:space="preserve">ANAFWYD UNRHYW UN? </w:t>
            </w:r>
            <w:r>
              <w:rPr>
                <w:b/>
                <w:bCs/>
                <w:lang w:val="cy-GB"/>
              </w:rPr>
              <w:t xml:space="preserve">    </w:t>
            </w:r>
            <w:r w:rsidRPr="00D11D80">
              <w:rPr>
                <w:b/>
                <w:bCs/>
                <w:lang w:val="cy-GB"/>
              </w:rPr>
              <w:t xml:space="preserve">DO  </w:t>
            </w:r>
            <w:sdt>
              <w:sdtPr>
                <w:rPr>
                  <w:rFonts w:asciiTheme="minorHAnsi" w:hAnsiTheme="minorHAnsi"/>
                  <w:b/>
                </w:rPr>
                <w:id w:val="-161867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D11D80">
              <w:rPr>
                <w:b/>
                <w:bCs/>
                <w:lang w:val="cy-GB"/>
              </w:rPr>
              <w:t xml:space="preserve">     NADDO</w:t>
            </w:r>
            <w:r>
              <w:rPr>
                <w:rFonts w:asciiTheme="minorHAnsi" w:hAnsi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20988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7BFB2649" w14:textId="77777777" w:rsidR="00A1254A" w:rsidRPr="00876CF8" w:rsidRDefault="00CC213F" w:rsidP="00CC213F">
            <w:pPr>
              <w:spacing w:line="240" w:lineRule="auto"/>
              <w:jc w:val="center"/>
              <w:rPr>
                <w:rFonts w:asciiTheme="minorHAnsi" w:hAnsiTheme="minorHAnsi"/>
                <w:color w:val="C0504D"/>
              </w:rPr>
            </w:pPr>
            <w:r w:rsidRPr="00D11D80">
              <w:rPr>
                <w:b/>
                <w:bCs/>
                <w:color w:val="C0504D"/>
                <w:lang w:val="cy-GB"/>
              </w:rPr>
              <w:t xml:space="preserve">(Os </w:t>
            </w:r>
            <w:r w:rsidRPr="00C15628">
              <w:rPr>
                <w:b/>
                <w:bCs/>
                <w:color w:val="C0504D"/>
                <w:u w:val="double"/>
                <w:lang w:val="cy-GB"/>
              </w:rPr>
              <w:t>anafwyd rhywun</w:t>
            </w:r>
            <w:r w:rsidRPr="00426620">
              <w:rPr>
                <w:b/>
                <w:bCs/>
                <w:color w:val="C0504D"/>
                <w:lang w:val="cy-GB"/>
              </w:rPr>
              <w:t xml:space="preserve"> </w:t>
            </w:r>
            <w:r w:rsidRPr="00D11D80">
              <w:rPr>
                <w:b/>
                <w:bCs/>
                <w:color w:val="C0504D"/>
                <w:lang w:val="cy-GB"/>
              </w:rPr>
              <w:t xml:space="preserve">llenwch y darn isod, os </w:t>
            </w:r>
            <w:r w:rsidRPr="00C15628">
              <w:rPr>
                <w:b/>
                <w:bCs/>
                <w:color w:val="C0504D"/>
                <w:u w:val="double"/>
                <w:lang w:val="cy-GB"/>
              </w:rPr>
              <w:t>na anafwyd neb</w:t>
            </w:r>
            <w:r w:rsidRPr="00D11D80">
              <w:rPr>
                <w:b/>
                <w:bCs/>
                <w:color w:val="C0504D"/>
                <w:lang w:val="cy-GB"/>
              </w:rPr>
              <w:t xml:space="preserve"> ewch i </w:t>
            </w:r>
            <w:r w:rsidRPr="00CC213F">
              <w:rPr>
                <w:b/>
                <w:bCs/>
                <w:color w:val="C0504D"/>
                <w:u w:val="double"/>
                <w:lang w:val="cy-GB"/>
              </w:rPr>
              <w:t>A</w:t>
            </w:r>
            <w:r>
              <w:rPr>
                <w:b/>
                <w:bCs/>
                <w:color w:val="C0504D"/>
                <w:u w:val="double"/>
                <w:lang w:val="cy-GB"/>
              </w:rPr>
              <w:t>dran B</w:t>
            </w:r>
            <w:r w:rsidRPr="00D11D80">
              <w:rPr>
                <w:b/>
                <w:bCs/>
                <w:color w:val="C0504D"/>
                <w:lang w:val="cy-GB"/>
              </w:rPr>
              <w:t>)</w:t>
            </w:r>
          </w:p>
        </w:tc>
      </w:tr>
      <w:tr w:rsidR="00657B58" w:rsidRPr="00876CF8" w14:paraId="4698265C" w14:textId="77777777" w:rsidTr="00906820">
        <w:trPr>
          <w:trHeight w:val="300"/>
          <w:jc w:val="center"/>
        </w:trPr>
        <w:tc>
          <w:tcPr>
            <w:tcW w:w="5222" w:type="dxa"/>
            <w:gridSpan w:val="5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298067" w14:textId="77777777" w:rsidR="00D05769" w:rsidRPr="00D11D80" w:rsidRDefault="00D05769" w:rsidP="00D05769">
            <w:pPr>
              <w:spacing w:after="0" w:line="240" w:lineRule="auto"/>
              <w:rPr>
                <w:b/>
              </w:rPr>
            </w:pPr>
            <w:r w:rsidRPr="00D11D80">
              <w:rPr>
                <w:b/>
                <w:bCs/>
                <w:lang w:val="cy-GB"/>
              </w:rPr>
              <w:t xml:space="preserve">ENW LLAWN YR UN A ANAFWYD: </w:t>
            </w:r>
          </w:p>
          <w:p w14:paraId="162FB315" w14:textId="77777777" w:rsidR="00D05769" w:rsidRPr="00C15628" w:rsidRDefault="00D05769" w:rsidP="00D05769">
            <w:pPr>
              <w:spacing w:after="0" w:line="240" w:lineRule="auto"/>
              <w:rPr>
                <w:i/>
                <w:color w:val="C0504D"/>
              </w:rPr>
            </w:pPr>
            <w:r w:rsidRPr="00C15628">
              <w:rPr>
                <w:i/>
                <w:iCs/>
                <w:color w:val="C0504D"/>
                <w:lang w:val="cy-GB"/>
              </w:rPr>
              <w:t xml:space="preserve">(Os yw'r </w:t>
            </w:r>
            <w:r w:rsidR="00274274" w:rsidRPr="00C15628">
              <w:rPr>
                <w:b/>
                <w:bCs/>
                <w:i/>
                <w:iCs/>
                <w:color w:val="C0504D"/>
                <w:u w:val="double"/>
                <w:lang w:val="cy-GB"/>
              </w:rPr>
              <w:t>rhif gweithiwr</w:t>
            </w:r>
            <w:r w:rsidR="00274274" w:rsidRPr="00C15628">
              <w:rPr>
                <w:i/>
                <w:iCs/>
                <w:color w:val="C0504D"/>
                <w:lang w:val="cy-GB"/>
              </w:rPr>
              <w:t xml:space="preserve"> ar gael, nodwch ef isod, yn</w:t>
            </w:r>
            <w:r w:rsidR="00274274">
              <w:rPr>
                <w:i/>
                <w:iCs/>
                <w:color w:val="C0504D"/>
                <w:lang w:val="cy-GB"/>
              </w:rPr>
              <w:t>ghyd â'r enw llawn, yna ewch i Adran B</w:t>
            </w:r>
            <w:r w:rsidRPr="00C15628">
              <w:rPr>
                <w:i/>
                <w:iCs/>
                <w:color w:val="C0504D"/>
                <w:lang w:val="cy-GB"/>
              </w:rPr>
              <w:t>)</w:t>
            </w:r>
          </w:p>
          <w:p w14:paraId="3EF5E0EE" w14:textId="77777777" w:rsidR="00792544" w:rsidRDefault="00792544" w:rsidP="00876CF8">
            <w:pPr>
              <w:spacing w:line="240" w:lineRule="auto"/>
              <w:rPr>
                <w:rFonts w:asciiTheme="minorHAnsi" w:hAnsiTheme="minorHAnsi"/>
                <w:i/>
                <w:color w:val="C0504D"/>
              </w:rPr>
            </w:pPr>
          </w:p>
          <w:p w14:paraId="79C2DC0E" w14:textId="77777777" w:rsidR="00413A83" w:rsidRPr="0009409C" w:rsidRDefault="00D05769" w:rsidP="00413A83">
            <w:pPr>
              <w:spacing w:after="0" w:line="240" w:lineRule="auto"/>
              <w:rPr>
                <w:rFonts w:asciiTheme="minorHAnsi" w:hAnsiTheme="minorHAnsi"/>
                <w:b/>
                <w:color w:val="C0504D"/>
              </w:rPr>
            </w:pPr>
            <w:r>
              <w:rPr>
                <w:rFonts w:asciiTheme="minorHAnsi" w:hAnsiTheme="minorHAnsi"/>
                <w:b/>
              </w:rPr>
              <w:t>RHIF GWEITHIWR</w:t>
            </w:r>
            <w:r w:rsidR="00CC213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12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4C6E7" w:themeFill="accent5" w:themeFillTint="66"/>
          </w:tcPr>
          <w:p w14:paraId="4380FDDF" w14:textId="77777777" w:rsidR="00657B58" w:rsidRPr="00D05769" w:rsidRDefault="00D05769" w:rsidP="00D05769">
            <w:pPr>
              <w:spacing w:after="0" w:line="240" w:lineRule="auto"/>
              <w:rPr>
                <w:b/>
              </w:rPr>
            </w:pPr>
            <w:r w:rsidRPr="00D11D80">
              <w:rPr>
                <w:b/>
                <w:bCs/>
                <w:lang w:val="cy-GB"/>
              </w:rPr>
              <w:t>STATWS YR UN A ANAFWYD:</w:t>
            </w:r>
          </w:p>
        </w:tc>
      </w:tr>
      <w:tr w:rsidR="00657B58" w:rsidRPr="00876CF8" w14:paraId="7E7052C6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0462CC" w14:textId="77777777" w:rsidR="00657B58" w:rsidRPr="00876CF8" w:rsidRDefault="00657B58" w:rsidP="00D0576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977" w:type="dxa"/>
            <w:gridSpan w:val="5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14F21FA" w14:textId="77777777" w:rsidR="00657B58" w:rsidRPr="00D05769" w:rsidRDefault="00D05769" w:rsidP="00D05769">
            <w:pPr>
              <w:spacing w:after="0" w:line="240" w:lineRule="auto"/>
            </w:pPr>
            <w:r w:rsidRPr="00D11D80">
              <w:rPr>
                <w:lang w:val="cy-GB"/>
              </w:rPr>
              <w:t>GWEITHIWR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53D71C95" w14:textId="77777777" w:rsidR="00657B58" w:rsidRDefault="00000000" w:rsidP="00D05769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211879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54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73D21FA7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2468A5" w14:textId="77777777" w:rsidR="00657B58" w:rsidRPr="00876CF8" w:rsidRDefault="00657B58" w:rsidP="00D0576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DCF5F61" w14:textId="77777777" w:rsidR="00657B58" w:rsidRPr="00D05769" w:rsidRDefault="00D05769" w:rsidP="00D05769">
            <w:pPr>
              <w:spacing w:after="0" w:line="240" w:lineRule="auto"/>
            </w:pPr>
            <w:r w:rsidRPr="00D11D80">
              <w:rPr>
                <w:lang w:val="cy-GB"/>
              </w:rPr>
              <w:t>AELOD O’R CYHOEDD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78AD320" w14:textId="77777777" w:rsidR="00657B58" w:rsidRDefault="00000000" w:rsidP="00D05769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134620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54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42718631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15503D" w14:textId="77777777" w:rsidR="00657B58" w:rsidRPr="00876CF8" w:rsidRDefault="00657B58" w:rsidP="00D0576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FB416B1" w14:textId="77777777" w:rsidR="00657B58" w:rsidRPr="00D05769" w:rsidRDefault="00D05769" w:rsidP="00D05769">
            <w:pPr>
              <w:spacing w:after="0" w:line="240" w:lineRule="auto"/>
            </w:pPr>
            <w:r w:rsidRPr="00D11D80">
              <w:rPr>
                <w:lang w:val="cy-GB"/>
              </w:rPr>
              <w:t>DISGYBL YSGOL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4AD758AB" w14:textId="77777777" w:rsidR="00657B58" w:rsidRDefault="00000000" w:rsidP="00D05769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46409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4B2F782A" w14:textId="77777777" w:rsidTr="00906820">
        <w:trPr>
          <w:trHeight w:val="284"/>
          <w:jc w:val="center"/>
        </w:trPr>
        <w:tc>
          <w:tcPr>
            <w:tcW w:w="5222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5D920" w14:textId="77777777" w:rsidR="00657B58" w:rsidRPr="00CC213F" w:rsidRDefault="00D05769" w:rsidP="00D05769">
            <w:pPr>
              <w:spacing w:after="0" w:line="240" w:lineRule="auto"/>
              <w:rPr>
                <w:b/>
              </w:rPr>
            </w:pPr>
            <w:r w:rsidRPr="00D11D80">
              <w:rPr>
                <w:b/>
                <w:bCs/>
                <w:lang w:val="cy-GB"/>
              </w:rPr>
              <w:t>DYDDIAD GENI:</w:t>
            </w: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4D75380" w14:textId="77777777" w:rsidR="00657B58" w:rsidRPr="00D05769" w:rsidRDefault="00D05769" w:rsidP="00D05769">
            <w:pPr>
              <w:spacing w:after="0" w:line="240" w:lineRule="auto"/>
            </w:pPr>
            <w:r w:rsidRPr="00D11D80">
              <w:rPr>
                <w:lang w:val="cy-GB"/>
              </w:rPr>
              <w:t>DEFNYDDIWR GWASANAETH GOFAL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3AB3C27" w14:textId="77777777" w:rsidR="00657B58" w:rsidRPr="00876CF8" w:rsidRDefault="00000000" w:rsidP="00D05769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36035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279248F0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21AE7C" w14:textId="77777777" w:rsidR="00D05769" w:rsidRPr="00D11D80" w:rsidRDefault="00D05769" w:rsidP="00D05769">
            <w:pPr>
              <w:spacing w:after="0" w:line="240" w:lineRule="auto"/>
              <w:rPr>
                <w:b/>
              </w:rPr>
            </w:pPr>
            <w:r w:rsidRPr="00D11D80">
              <w:rPr>
                <w:b/>
                <w:bCs/>
                <w:lang w:val="cy-GB"/>
              </w:rPr>
              <w:t>CYFEIRIAD CARTREF:</w:t>
            </w:r>
            <w:r>
              <w:rPr>
                <w:b/>
                <w:bCs/>
                <w:lang w:val="cy-GB"/>
              </w:rPr>
              <w:t xml:space="preserve"> </w:t>
            </w:r>
            <w:r w:rsidRPr="00274274">
              <w:rPr>
                <w:bCs/>
                <w:i/>
                <w:iCs/>
                <w:lang w:val="cy-GB"/>
              </w:rPr>
              <w:t>(</w:t>
            </w:r>
            <w:r w:rsidR="00CC213F" w:rsidRPr="00274274">
              <w:rPr>
                <w:bCs/>
                <w:i/>
                <w:iCs/>
                <w:color w:val="C0504D"/>
                <w:lang w:val="cy-GB"/>
              </w:rPr>
              <w:t>os yw ar gael</w:t>
            </w:r>
            <w:r w:rsidRPr="00274274">
              <w:rPr>
                <w:bCs/>
                <w:i/>
                <w:iCs/>
                <w:lang w:val="cy-GB"/>
              </w:rPr>
              <w:t>)</w:t>
            </w:r>
          </w:p>
          <w:p w14:paraId="622FB2F8" w14:textId="77777777" w:rsidR="00657B58" w:rsidRPr="00876CF8" w:rsidRDefault="00657B58" w:rsidP="00D0576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AF1D1E6" w14:textId="77777777" w:rsidR="00657B58" w:rsidRPr="00876CF8" w:rsidRDefault="00657B58" w:rsidP="00D0576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A0E3D6C" w14:textId="77777777" w:rsidR="00657B58" w:rsidRPr="00876CF8" w:rsidRDefault="00657B58" w:rsidP="00D05769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F571C0B" w14:textId="77777777" w:rsidR="00657B58" w:rsidRPr="00876CF8" w:rsidRDefault="00657B58" w:rsidP="00D05769">
            <w:pPr>
              <w:spacing w:after="0" w:line="36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>CONTRACT</w:t>
            </w:r>
            <w:r w:rsidR="00D05769">
              <w:rPr>
                <w:rFonts w:asciiTheme="minorHAnsi" w:hAnsiTheme="minorHAnsi"/>
              </w:rPr>
              <w:t>W</w:t>
            </w:r>
            <w:r w:rsidRPr="00876CF8">
              <w:rPr>
                <w:rFonts w:asciiTheme="minorHAnsi" w:hAnsiTheme="minorHAnsi"/>
              </w:rPr>
              <w:t>R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BDBBA99" w14:textId="77777777" w:rsidR="00657B58" w:rsidRPr="00876CF8" w:rsidRDefault="00000000" w:rsidP="00D05769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66655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2210AEB2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04F25C" w14:textId="77777777" w:rsidR="00657B58" w:rsidRPr="00876CF8" w:rsidRDefault="00657B58" w:rsidP="00D0576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2D27EBB" w14:textId="77777777" w:rsidR="00657B58" w:rsidRPr="00D05769" w:rsidRDefault="00D05769" w:rsidP="00D05769">
            <w:pPr>
              <w:spacing w:after="0" w:line="240" w:lineRule="auto"/>
            </w:pPr>
            <w:r w:rsidRPr="00D11D80">
              <w:rPr>
                <w:lang w:val="cy-GB"/>
              </w:rPr>
              <w:t>YMWELYDD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0546E19" w14:textId="77777777" w:rsidR="00657B58" w:rsidRPr="00876CF8" w:rsidRDefault="00000000" w:rsidP="00D05769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147370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7BC2D412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AA592" w14:textId="77777777" w:rsidR="00657B58" w:rsidRPr="00876CF8" w:rsidRDefault="00657B58" w:rsidP="00D0576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347EDA1C" w14:textId="77777777" w:rsidR="00657B58" w:rsidRPr="00D05769" w:rsidRDefault="00D05769" w:rsidP="00D05769">
            <w:pPr>
              <w:spacing w:after="0" w:line="240" w:lineRule="auto"/>
            </w:pPr>
            <w:r w:rsidRPr="00D11D80">
              <w:rPr>
                <w:lang w:val="cy-GB"/>
              </w:rPr>
              <w:t>ASIANTAETH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182389F" w14:textId="77777777" w:rsidR="00657B58" w:rsidRPr="00876CF8" w:rsidRDefault="00000000" w:rsidP="00D05769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39783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3965BD84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4EAC19" w14:textId="77777777" w:rsidR="00657B58" w:rsidRPr="00876CF8" w:rsidRDefault="00657B58" w:rsidP="00D0576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12D46AC" w14:textId="77777777" w:rsidR="00657B58" w:rsidRPr="00D05769" w:rsidRDefault="00D05769" w:rsidP="00D05769">
            <w:pPr>
              <w:spacing w:after="0" w:line="240" w:lineRule="auto"/>
            </w:pPr>
            <w:r>
              <w:rPr>
                <w:lang w:val="cy-GB"/>
              </w:rPr>
              <w:t>CYNGHORYDD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0FD1D9B" w14:textId="77777777" w:rsidR="00657B58" w:rsidRPr="00876CF8" w:rsidRDefault="00000000" w:rsidP="00D05769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4608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58FBA467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2454B0" w14:textId="77777777" w:rsidR="00657B58" w:rsidRPr="00876CF8" w:rsidRDefault="00657B58" w:rsidP="00D0576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FD18E58" w14:textId="77777777" w:rsidR="00657B58" w:rsidRPr="00876CF8" w:rsidRDefault="00657B58" w:rsidP="00D05769">
            <w:pPr>
              <w:spacing w:after="0" w:line="36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>TENANT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54EBED4" w14:textId="77777777" w:rsidR="00657B58" w:rsidRPr="00876CF8" w:rsidRDefault="00000000" w:rsidP="00D05769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192671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00D8D651" w14:textId="77777777" w:rsidTr="00906820">
        <w:trPr>
          <w:trHeight w:val="284"/>
          <w:jc w:val="center"/>
        </w:trPr>
        <w:tc>
          <w:tcPr>
            <w:tcW w:w="5222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DEF802" w14:textId="77777777" w:rsidR="00D05769" w:rsidRPr="00D11D80" w:rsidRDefault="00D05769" w:rsidP="00274274">
            <w:pPr>
              <w:spacing w:line="240" w:lineRule="auto"/>
              <w:rPr>
                <w:b/>
                <w:i/>
              </w:rPr>
            </w:pPr>
            <w:r w:rsidRPr="00D11D80">
              <w:rPr>
                <w:b/>
                <w:bCs/>
                <w:lang w:val="cy-GB"/>
              </w:rPr>
              <w:t xml:space="preserve">RHIF CYSWLLT: </w:t>
            </w:r>
            <w:r w:rsidRPr="00274274">
              <w:rPr>
                <w:bCs/>
                <w:lang w:val="cy-GB"/>
              </w:rPr>
              <w:t>(</w:t>
            </w:r>
            <w:r w:rsidR="00CC213F" w:rsidRPr="00274274">
              <w:rPr>
                <w:bCs/>
                <w:i/>
                <w:iCs/>
                <w:color w:val="C0504D"/>
                <w:lang w:val="cy-GB"/>
              </w:rPr>
              <w:t>os yw ar gael</w:t>
            </w:r>
            <w:r w:rsidRPr="00274274">
              <w:rPr>
                <w:bCs/>
                <w:i/>
                <w:iCs/>
                <w:lang w:val="cy-GB"/>
              </w:rPr>
              <w:t>)</w:t>
            </w:r>
          </w:p>
          <w:p w14:paraId="2CDD307B" w14:textId="77777777" w:rsidR="00413A83" w:rsidRPr="00876CF8" w:rsidRDefault="00413A83" w:rsidP="00D05769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3C99AAA9" w14:textId="77777777" w:rsidR="00657B58" w:rsidRPr="00876CF8" w:rsidRDefault="00D05769" w:rsidP="00D05769">
            <w:pPr>
              <w:spacing w:after="0" w:line="360" w:lineRule="auto"/>
              <w:rPr>
                <w:rFonts w:asciiTheme="minorHAnsi" w:hAnsiTheme="minorHAnsi"/>
              </w:rPr>
            </w:pPr>
            <w:r>
              <w:rPr>
                <w:lang w:val="cy-GB"/>
              </w:rPr>
              <w:t>UN AR BROFIAD GWAITH/HYFFORDDAI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</w:tcPr>
          <w:p w14:paraId="6E34F646" w14:textId="77777777" w:rsidR="00657B58" w:rsidRPr="00876CF8" w:rsidRDefault="00000000" w:rsidP="00D05769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63887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A1254A" w:rsidRPr="00876CF8" w14:paraId="0C963AD6" w14:textId="77777777" w:rsidTr="001A7C12">
        <w:trPr>
          <w:jc w:val="center"/>
        </w:trPr>
        <w:tc>
          <w:tcPr>
            <w:tcW w:w="10348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5" w:themeFillTint="66"/>
          </w:tcPr>
          <w:p w14:paraId="19A290B5" w14:textId="77777777" w:rsidR="00A1254A" w:rsidRPr="00876CF8" w:rsidRDefault="005C6319" w:rsidP="00876CF8">
            <w:pPr>
              <w:spacing w:line="240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ADRAN</w:t>
            </w:r>
            <w:r w:rsidR="00A1254A" w:rsidRPr="00876CF8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5C6319" w:rsidRPr="00876CF8" w14:paraId="3E205729" w14:textId="77777777" w:rsidTr="001A7C12">
        <w:trPr>
          <w:jc w:val="center"/>
        </w:trPr>
        <w:tc>
          <w:tcPr>
            <w:tcW w:w="5222" w:type="dxa"/>
            <w:gridSpan w:val="5"/>
            <w:tcBorders>
              <w:top w:val="single" w:sz="12" w:space="0" w:color="auto"/>
              <w:bottom w:val="single" w:sz="8" w:space="0" w:color="auto"/>
            </w:tcBorders>
          </w:tcPr>
          <w:p w14:paraId="7A5BE2DE" w14:textId="77777777" w:rsidR="005C6319" w:rsidRPr="00D11D80" w:rsidRDefault="005C6319" w:rsidP="005C6319">
            <w:pPr>
              <w:spacing w:after="0" w:line="240" w:lineRule="auto"/>
              <w:rPr>
                <w:b/>
              </w:rPr>
            </w:pPr>
            <w:r w:rsidRPr="00D11D80">
              <w:rPr>
                <w:b/>
                <w:bCs/>
                <w:lang w:val="cy-GB"/>
              </w:rPr>
              <w:t xml:space="preserve">DYDDIAD Y DIGWYDDIAD: </w:t>
            </w:r>
          </w:p>
          <w:p w14:paraId="321B4CE8" w14:textId="77777777" w:rsidR="005C6319" w:rsidRPr="00876CF8" w:rsidRDefault="005C6319" w:rsidP="005C6319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126" w:type="dxa"/>
            <w:gridSpan w:val="6"/>
            <w:tcBorders>
              <w:top w:val="single" w:sz="12" w:space="0" w:color="auto"/>
              <w:bottom w:val="single" w:sz="8" w:space="0" w:color="auto"/>
            </w:tcBorders>
          </w:tcPr>
          <w:p w14:paraId="5C6231E0" w14:textId="77777777" w:rsidR="005C6319" w:rsidRPr="00D11D80" w:rsidRDefault="005C6319" w:rsidP="005C6319">
            <w:pPr>
              <w:spacing w:after="0" w:line="240" w:lineRule="auto"/>
              <w:rPr>
                <w:b/>
              </w:rPr>
            </w:pPr>
            <w:r w:rsidRPr="00D11D80">
              <w:rPr>
                <w:b/>
                <w:bCs/>
                <w:lang w:val="cy-GB"/>
              </w:rPr>
              <w:t xml:space="preserve">AMSER Y DIGWYDDIAD </w:t>
            </w:r>
            <w:r w:rsidRPr="005C6319">
              <w:rPr>
                <w:b/>
                <w:bCs/>
                <w:sz w:val="20"/>
                <w:szCs w:val="20"/>
                <w:lang w:val="cy-GB"/>
              </w:rPr>
              <w:t>(Noder Ar Ffurf 24 Awr):</w:t>
            </w:r>
            <w:r w:rsidRPr="00D11D80">
              <w:rPr>
                <w:b/>
                <w:bCs/>
                <w:lang w:val="cy-GB"/>
              </w:rPr>
              <w:t xml:space="preserve"> </w:t>
            </w:r>
          </w:p>
        </w:tc>
      </w:tr>
      <w:tr w:rsidR="004F7483" w:rsidRPr="00876CF8" w14:paraId="742BB090" w14:textId="77777777" w:rsidTr="001A7C12">
        <w:trPr>
          <w:jc w:val="center"/>
        </w:trPr>
        <w:tc>
          <w:tcPr>
            <w:tcW w:w="10348" w:type="dxa"/>
            <w:gridSpan w:val="11"/>
            <w:tcBorders>
              <w:top w:val="single" w:sz="8" w:space="0" w:color="auto"/>
            </w:tcBorders>
          </w:tcPr>
          <w:p w14:paraId="79BC923D" w14:textId="77777777" w:rsidR="004F7483" w:rsidRDefault="005C6319" w:rsidP="00274274">
            <w:pPr>
              <w:spacing w:line="240" w:lineRule="auto"/>
            </w:pPr>
            <w:r w:rsidRPr="00D11D80">
              <w:rPr>
                <w:b/>
                <w:bCs/>
                <w:lang w:val="cy-GB"/>
              </w:rPr>
              <w:t xml:space="preserve">Y MATH O ANAF: </w:t>
            </w:r>
            <w:r w:rsidRPr="00C15628">
              <w:rPr>
                <w:i/>
                <w:iCs/>
                <w:color w:val="C0504D"/>
                <w:lang w:val="cy-GB"/>
              </w:rPr>
              <w:t xml:space="preserve">(e.e. </w:t>
            </w:r>
            <w:r>
              <w:rPr>
                <w:i/>
                <w:iCs/>
                <w:color w:val="C0504D"/>
                <w:lang w:val="cy-GB"/>
              </w:rPr>
              <w:t>l</w:t>
            </w:r>
            <w:r w:rsidRPr="00C15628">
              <w:rPr>
                <w:i/>
                <w:iCs/>
                <w:color w:val="C0504D"/>
                <w:lang w:val="cy-GB"/>
              </w:rPr>
              <w:t>lithro, baglu neu gwympo, ymosodiad corfforol/</w:t>
            </w:r>
            <w:r>
              <w:rPr>
                <w:i/>
                <w:iCs/>
                <w:color w:val="C0504D"/>
                <w:lang w:val="cy-GB"/>
              </w:rPr>
              <w:t>llafar</w:t>
            </w:r>
            <w:r w:rsidRPr="00C15628">
              <w:rPr>
                <w:i/>
                <w:iCs/>
                <w:color w:val="C0504D"/>
                <w:lang w:val="cy-GB"/>
              </w:rPr>
              <w:t>,</w:t>
            </w:r>
            <w:r>
              <w:rPr>
                <w:i/>
                <w:iCs/>
                <w:color w:val="C0504D"/>
                <w:lang w:val="cy-GB"/>
              </w:rPr>
              <w:t xml:space="preserve"> </w:t>
            </w:r>
            <w:r w:rsidRPr="00C15628">
              <w:rPr>
                <w:i/>
                <w:iCs/>
                <w:color w:val="C0504D"/>
                <w:lang w:val="cy-GB"/>
              </w:rPr>
              <w:t>codi/</w:t>
            </w:r>
            <w:r>
              <w:rPr>
                <w:i/>
                <w:iCs/>
                <w:color w:val="C0504D"/>
                <w:lang w:val="cy-GB"/>
              </w:rPr>
              <w:t>symud</w:t>
            </w:r>
            <w:r w:rsidRPr="00C15628">
              <w:rPr>
                <w:i/>
                <w:iCs/>
                <w:color w:val="C0504D"/>
                <w:lang w:val="cy-GB"/>
              </w:rPr>
              <w:t xml:space="preserve"> neu gario rhywbeth)</w:t>
            </w:r>
          </w:p>
          <w:p w14:paraId="52431FE7" w14:textId="77777777" w:rsidR="005C6319" w:rsidRPr="005C6319" w:rsidRDefault="005C6319" w:rsidP="00792544">
            <w:pPr>
              <w:spacing w:after="0" w:line="240" w:lineRule="auto"/>
            </w:pPr>
          </w:p>
        </w:tc>
      </w:tr>
      <w:tr w:rsidR="007649C8" w:rsidRPr="00876CF8" w14:paraId="491F67BC" w14:textId="77777777" w:rsidTr="001A7C12">
        <w:trPr>
          <w:jc w:val="center"/>
        </w:trPr>
        <w:tc>
          <w:tcPr>
            <w:tcW w:w="5222" w:type="dxa"/>
            <w:gridSpan w:val="5"/>
          </w:tcPr>
          <w:p w14:paraId="4B2187BD" w14:textId="77777777" w:rsidR="001E1879" w:rsidRPr="00876CF8" w:rsidRDefault="005C6319" w:rsidP="00876CF8">
            <w:pPr>
              <w:spacing w:line="240" w:lineRule="auto"/>
              <w:rPr>
                <w:rFonts w:asciiTheme="minorHAnsi" w:hAnsiTheme="minorHAnsi"/>
              </w:rPr>
            </w:pPr>
            <w:r w:rsidRPr="00D11D80">
              <w:rPr>
                <w:b/>
                <w:bCs/>
                <w:lang w:val="cy-GB"/>
              </w:rPr>
              <w:t xml:space="preserve">LLEOLIAD Y DIGWYDDIAD: </w:t>
            </w:r>
            <w:r w:rsidRPr="00C15628">
              <w:rPr>
                <w:i/>
                <w:iCs/>
                <w:color w:val="C0504D"/>
                <w:lang w:val="cy-GB"/>
              </w:rPr>
              <w:t>(</w:t>
            </w:r>
            <w:r>
              <w:rPr>
                <w:i/>
                <w:iCs/>
                <w:color w:val="C0504D"/>
                <w:lang w:val="cy-GB"/>
              </w:rPr>
              <w:t>e.e.</w:t>
            </w:r>
            <w:r w:rsidRPr="00C15628">
              <w:rPr>
                <w:i/>
                <w:iCs/>
                <w:color w:val="C0504D"/>
                <w:lang w:val="cy-GB"/>
              </w:rPr>
              <w:t xml:space="preserve"> </w:t>
            </w:r>
            <w:r w:rsidR="00274274" w:rsidRPr="00C15628">
              <w:rPr>
                <w:i/>
                <w:iCs/>
                <w:color w:val="C0504D"/>
                <w:lang w:val="cy-GB"/>
              </w:rPr>
              <w:t xml:space="preserve">Enw'r ysgol, </w:t>
            </w:r>
            <w:r>
              <w:rPr>
                <w:i/>
                <w:iCs/>
                <w:color w:val="C0504D"/>
                <w:lang w:val="cy-GB"/>
              </w:rPr>
              <w:t xml:space="preserve">                         </w:t>
            </w:r>
            <w:r w:rsidR="00274274" w:rsidRPr="00C15628">
              <w:rPr>
                <w:i/>
                <w:iCs/>
                <w:color w:val="C0504D"/>
                <w:lang w:val="cy-GB"/>
              </w:rPr>
              <w:t>y cartref gofal, yr adeilad gweinyddol</w:t>
            </w:r>
            <w:r w:rsidRPr="00C15628">
              <w:rPr>
                <w:i/>
                <w:iCs/>
                <w:color w:val="C0504D"/>
                <w:lang w:val="cy-GB"/>
              </w:rPr>
              <w:t>)</w:t>
            </w:r>
          </w:p>
        </w:tc>
        <w:tc>
          <w:tcPr>
            <w:tcW w:w="5126" w:type="dxa"/>
            <w:gridSpan w:val="6"/>
          </w:tcPr>
          <w:p w14:paraId="60612836" w14:textId="77777777" w:rsidR="005C6319" w:rsidRPr="00D11D80" w:rsidRDefault="005C6319" w:rsidP="005C6319">
            <w:pPr>
              <w:spacing w:after="0" w:line="240" w:lineRule="auto"/>
            </w:pPr>
            <w:r w:rsidRPr="00D11D80">
              <w:rPr>
                <w:b/>
                <w:bCs/>
                <w:lang w:val="cy-GB"/>
              </w:rPr>
              <w:t xml:space="preserve">LLE Y DIGWYDDODD: </w:t>
            </w:r>
            <w:r w:rsidRPr="00C15628">
              <w:rPr>
                <w:i/>
                <w:iCs/>
                <w:color w:val="C0504D"/>
                <w:lang w:val="cy-GB"/>
              </w:rPr>
              <w:t>(</w:t>
            </w:r>
            <w:r>
              <w:rPr>
                <w:i/>
                <w:iCs/>
                <w:color w:val="C0504D"/>
                <w:lang w:val="cy-GB"/>
              </w:rPr>
              <w:t>e</w:t>
            </w:r>
            <w:r w:rsidRPr="00C15628">
              <w:rPr>
                <w:i/>
                <w:iCs/>
                <w:color w:val="C0504D"/>
                <w:lang w:val="cy-GB"/>
              </w:rPr>
              <w:t>.</w:t>
            </w:r>
            <w:r>
              <w:rPr>
                <w:i/>
                <w:iCs/>
                <w:color w:val="C0504D"/>
                <w:lang w:val="cy-GB"/>
              </w:rPr>
              <w:t>e</w:t>
            </w:r>
            <w:r w:rsidRPr="00C15628">
              <w:rPr>
                <w:i/>
                <w:iCs/>
                <w:color w:val="C0504D"/>
                <w:lang w:val="cy-GB"/>
              </w:rPr>
              <w:t xml:space="preserve">. </w:t>
            </w:r>
            <w:r w:rsidR="00274274" w:rsidRPr="00C15628">
              <w:rPr>
                <w:i/>
                <w:iCs/>
                <w:color w:val="C0504D"/>
                <w:lang w:val="cy-GB"/>
              </w:rPr>
              <w:t>Cegin, Neuadd</w:t>
            </w:r>
            <w:r w:rsidRPr="00C15628">
              <w:rPr>
                <w:i/>
                <w:iCs/>
                <w:color w:val="C0504D"/>
                <w:lang w:val="cy-GB"/>
              </w:rPr>
              <w:t xml:space="preserve">) </w:t>
            </w:r>
          </w:p>
          <w:p w14:paraId="0A50958F" w14:textId="77777777" w:rsidR="00B00B21" w:rsidRDefault="00B00B21" w:rsidP="00876CF8">
            <w:pPr>
              <w:spacing w:line="240" w:lineRule="auto"/>
              <w:rPr>
                <w:rFonts w:asciiTheme="minorHAnsi" w:hAnsiTheme="minorHAnsi"/>
              </w:rPr>
            </w:pPr>
          </w:p>
          <w:p w14:paraId="50863EAE" w14:textId="77777777" w:rsidR="005C6319" w:rsidRPr="00876CF8" w:rsidRDefault="005C6319" w:rsidP="00876CF8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4F7483" w:rsidRPr="00876CF8" w14:paraId="737B8D2A" w14:textId="77777777" w:rsidTr="001A7C12">
        <w:trPr>
          <w:jc w:val="center"/>
        </w:trPr>
        <w:tc>
          <w:tcPr>
            <w:tcW w:w="10348" w:type="dxa"/>
            <w:gridSpan w:val="11"/>
          </w:tcPr>
          <w:p w14:paraId="54DB7EEC" w14:textId="77777777" w:rsidR="004F7483" w:rsidRDefault="005C6319" w:rsidP="002742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11D80">
              <w:rPr>
                <w:b/>
                <w:bCs/>
                <w:lang w:val="cy-GB"/>
              </w:rPr>
              <w:t xml:space="preserve">YR HYN A DDIGWYDDODD: </w:t>
            </w:r>
          </w:p>
          <w:p w14:paraId="03A10598" w14:textId="77777777" w:rsidR="004F7483" w:rsidRDefault="004F7483" w:rsidP="00876CF8">
            <w:pPr>
              <w:spacing w:line="240" w:lineRule="auto"/>
              <w:rPr>
                <w:rFonts w:asciiTheme="minorHAnsi" w:hAnsiTheme="minorHAnsi"/>
                <w:b/>
              </w:rPr>
            </w:pPr>
          </w:p>
          <w:p w14:paraId="5360543C" w14:textId="77777777" w:rsidR="00274274" w:rsidRDefault="00274274" w:rsidP="00876CF8">
            <w:pPr>
              <w:spacing w:line="240" w:lineRule="auto"/>
              <w:rPr>
                <w:rFonts w:asciiTheme="minorHAnsi" w:hAnsiTheme="minorHAnsi"/>
                <w:b/>
              </w:rPr>
            </w:pPr>
          </w:p>
          <w:p w14:paraId="318C6E98" w14:textId="77777777" w:rsidR="004F7483" w:rsidRPr="00876CF8" w:rsidRDefault="004F7483" w:rsidP="0079254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B0784E" w:rsidRPr="00876CF8" w14:paraId="6346A13B" w14:textId="77777777" w:rsidTr="001A7C12">
        <w:trPr>
          <w:jc w:val="center"/>
        </w:trPr>
        <w:tc>
          <w:tcPr>
            <w:tcW w:w="10348" w:type="dxa"/>
            <w:gridSpan w:val="11"/>
          </w:tcPr>
          <w:p w14:paraId="65E37D31" w14:textId="77777777" w:rsidR="00B0784E" w:rsidRPr="00B0784E" w:rsidRDefault="00D071FD" w:rsidP="00D071FD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</w:rPr>
              <w:t>TYWYDD</w:t>
            </w:r>
            <w:r w:rsidR="00B0784E">
              <w:rPr>
                <w:rFonts w:asciiTheme="minorHAnsi" w:hAnsiTheme="minorHAnsi"/>
                <w:b/>
              </w:rPr>
              <w:t xml:space="preserve">:   </w:t>
            </w:r>
            <w:proofErr w:type="spellStart"/>
            <w:r>
              <w:rPr>
                <w:rFonts w:asciiTheme="minorHAnsi" w:hAnsiTheme="minorHAnsi"/>
                <w:b/>
              </w:rPr>
              <w:t>Niwl</w:t>
            </w:r>
            <w:proofErr w:type="spellEnd"/>
            <w:r w:rsidR="00B0784E">
              <w:rPr>
                <w:rFonts w:asciiTheme="minorHAnsi" w:hAnsiTheme="minorHAnsi"/>
                <w:b/>
              </w:rPr>
              <w:t xml:space="preserve">     </w:t>
            </w:r>
            <w:r>
              <w:rPr>
                <w:rFonts w:asciiTheme="minorHAnsi" w:hAnsiTheme="minorHAnsi"/>
                <w:b/>
              </w:rPr>
              <w:t xml:space="preserve">Eira </w:t>
            </w:r>
            <w:r w:rsidR="00B0784E">
              <w:rPr>
                <w:rFonts w:asciiTheme="minorHAnsi" w:hAnsiTheme="minorHAnsi"/>
                <w:b/>
              </w:rPr>
              <w:t xml:space="preserve">    </w:t>
            </w:r>
            <w:proofErr w:type="spellStart"/>
            <w:r>
              <w:rPr>
                <w:rFonts w:asciiTheme="minorHAnsi" w:hAnsiTheme="minorHAnsi"/>
                <w:b/>
              </w:rPr>
              <w:t>Gwlyb</w:t>
            </w:r>
            <w:proofErr w:type="spellEnd"/>
            <w:r w:rsidR="00B0784E">
              <w:rPr>
                <w:rFonts w:asciiTheme="minorHAnsi" w:hAnsiTheme="minorHAnsi"/>
                <w:b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b/>
              </w:rPr>
              <w:t>Ia</w:t>
            </w:r>
            <w:proofErr w:type="spellEnd"/>
            <w:r w:rsidR="00B0784E">
              <w:rPr>
                <w:rFonts w:asciiTheme="minorHAnsi" w:hAnsiTheme="minorHAnsi"/>
                <w:b/>
              </w:rPr>
              <w:t xml:space="preserve">     </w:t>
            </w:r>
            <w:r>
              <w:rPr>
                <w:rFonts w:asciiTheme="minorHAnsi" w:hAnsiTheme="minorHAnsi"/>
                <w:b/>
              </w:rPr>
              <w:t>Haul</w:t>
            </w:r>
            <w:r w:rsidR="00B0784E">
              <w:rPr>
                <w:rFonts w:asciiTheme="minorHAnsi" w:hAnsiTheme="minorHAnsi"/>
                <w:b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b/>
              </w:rPr>
              <w:t>Gwynt</w:t>
            </w:r>
            <w:proofErr w:type="spellEnd"/>
            <w:r w:rsidR="00B0784E">
              <w:rPr>
                <w:rFonts w:asciiTheme="minorHAnsi" w:hAnsiTheme="minorHAnsi"/>
                <w:b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b/>
              </w:rPr>
              <w:t>Arall</w:t>
            </w:r>
            <w:proofErr w:type="spellEnd"/>
            <w:r w:rsidR="00B0784E">
              <w:rPr>
                <w:rFonts w:asciiTheme="minorHAnsi" w:hAnsiTheme="minorHAnsi"/>
                <w:b/>
              </w:rPr>
              <w:t xml:space="preserve"> </w:t>
            </w:r>
            <w:r w:rsidR="00B0784E" w:rsidRPr="00B0784E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Rhowch</w:t>
            </w:r>
            <w:proofErr w:type="spellEnd"/>
            <w:r w:rsidR="00B0784E" w:rsidRPr="00B0784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Fanylion</w:t>
            </w:r>
            <w:proofErr w:type="spellEnd"/>
            <w:r w:rsidR="00B0784E" w:rsidRPr="00B0784E">
              <w:rPr>
                <w:rFonts w:asciiTheme="minorHAnsi" w:hAnsiTheme="minorHAnsi"/>
                <w:b/>
                <w:sz w:val="20"/>
                <w:szCs w:val="20"/>
              </w:rPr>
              <w:t>)</w:t>
            </w:r>
            <w:r w:rsidR="00B0784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649C8" w:rsidRPr="00876CF8" w14:paraId="41E88E9A" w14:textId="77777777" w:rsidTr="001A7C12">
        <w:trPr>
          <w:jc w:val="center"/>
        </w:trPr>
        <w:tc>
          <w:tcPr>
            <w:tcW w:w="5222" w:type="dxa"/>
            <w:gridSpan w:val="5"/>
          </w:tcPr>
          <w:p w14:paraId="27A44BDF" w14:textId="77777777" w:rsidR="00274274" w:rsidRPr="00D11D80" w:rsidRDefault="00274274" w:rsidP="00274274">
            <w:pPr>
              <w:spacing w:after="0" w:line="240" w:lineRule="auto"/>
              <w:ind w:right="-57"/>
            </w:pPr>
            <w:r w:rsidRPr="00D11D80">
              <w:rPr>
                <w:b/>
                <w:bCs/>
                <w:lang w:val="cy-GB"/>
              </w:rPr>
              <w:t>YR ANAF A GAFWYD:</w:t>
            </w:r>
            <w:r>
              <w:rPr>
                <w:b/>
                <w:bCs/>
                <w:lang w:val="cy-GB"/>
              </w:rPr>
              <w:t xml:space="preserve"> </w:t>
            </w:r>
            <w:r w:rsidRPr="00C15628">
              <w:rPr>
                <w:i/>
                <w:iCs/>
                <w:color w:val="C0504D"/>
                <w:lang w:val="cy-GB"/>
              </w:rPr>
              <w:t>(</w:t>
            </w:r>
            <w:r>
              <w:rPr>
                <w:i/>
                <w:iCs/>
                <w:color w:val="C0504D"/>
                <w:lang w:val="cy-GB"/>
              </w:rPr>
              <w:t>e.e.</w:t>
            </w:r>
            <w:r w:rsidRPr="00C15628">
              <w:rPr>
                <w:i/>
                <w:iCs/>
                <w:color w:val="C0504D"/>
                <w:lang w:val="cy-GB"/>
              </w:rPr>
              <w:t xml:space="preserve"> torri asgwrn,</w:t>
            </w:r>
            <w:r>
              <w:rPr>
                <w:i/>
                <w:iCs/>
                <w:color w:val="C0504D"/>
                <w:lang w:val="cy-GB"/>
              </w:rPr>
              <w:t xml:space="preserve"> clais, cwt)</w:t>
            </w:r>
          </w:p>
          <w:p w14:paraId="64FF7204" w14:textId="77777777" w:rsidR="00B00B21" w:rsidRPr="00876CF8" w:rsidRDefault="00B00B21" w:rsidP="00876CF8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5126" w:type="dxa"/>
            <w:gridSpan w:val="6"/>
          </w:tcPr>
          <w:p w14:paraId="36C5F2A6" w14:textId="77777777" w:rsidR="001E1879" w:rsidRDefault="00274274" w:rsidP="00876CF8">
            <w:pPr>
              <w:spacing w:line="240" w:lineRule="auto"/>
              <w:rPr>
                <w:i/>
                <w:iCs/>
                <w:color w:val="C0504D"/>
                <w:lang w:val="cy-GB"/>
              </w:rPr>
            </w:pPr>
            <w:r w:rsidRPr="00D11D80">
              <w:rPr>
                <w:b/>
                <w:bCs/>
                <w:lang w:val="cy-GB"/>
              </w:rPr>
              <w:t xml:space="preserve">Y RHAN O'R CORFF A ANAFWYD: </w:t>
            </w:r>
            <w:r w:rsidRPr="00C15628">
              <w:rPr>
                <w:i/>
                <w:iCs/>
                <w:color w:val="C0504D"/>
                <w:lang w:val="cy-GB"/>
              </w:rPr>
              <w:t>(</w:t>
            </w:r>
            <w:r>
              <w:rPr>
                <w:i/>
                <w:iCs/>
                <w:color w:val="C0504D"/>
                <w:lang w:val="cy-GB"/>
              </w:rPr>
              <w:t>e.e.</w:t>
            </w:r>
            <w:r w:rsidRPr="00C15628">
              <w:rPr>
                <w:i/>
                <w:iCs/>
                <w:color w:val="C0504D"/>
                <w:lang w:val="cy-GB"/>
              </w:rPr>
              <w:t xml:space="preserve"> coes, braich, bys, pen) </w:t>
            </w:r>
          </w:p>
          <w:p w14:paraId="62FA930F" w14:textId="77777777" w:rsidR="00274274" w:rsidRPr="001E1879" w:rsidRDefault="00274274" w:rsidP="00876CF8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7649C8" w:rsidRPr="00876CF8" w14:paraId="4659C27B" w14:textId="77777777" w:rsidTr="00413A83">
        <w:trPr>
          <w:jc w:val="center"/>
        </w:trPr>
        <w:tc>
          <w:tcPr>
            <w:tcW w:w="5222" w:type="dxa"/>
            <w:gridSpan w:val="5"/>
          </w:tcPr>
          <w:p w14:paraId="11B36FDB" w14:textId="77777777" w:rsidR="00274274" w:rsidRPr="00D11D80" w:rsidRDefault="00274274" w:rsidP="00274274">
            <w:pPr>
              <w:spacing w:after="0" w:line="240" w:lineRule="auto"/>
            </w:pPr>
            <w:r w:rsidRPr="00D11D80">
              <w:rPr>
                <w:b/>
                <w:bCs/>
                <w:lang w:val="cy-GB"/>
              </w:rPr>
              <w:lastRenderedPageBreak/>
              <w:t>A RODDWYD CYMORTH CYNTAF</w:t>
            </w:r>
            <w:r>
              <w:rPr>
                <w:b/>
                <w:bCs/>
                <w:lang w:val="cy-GB"/>
              </w:rPr>
              <w:t>?</w:t>
            </w:r>
            <w:r w:rsidRPr="00D11D80">
              <w:rPr>
                <w:b/>
                <w:bCs/>
                <w:lang w:val="cy-GB"/>
              </w:rPr>
              <w:t xml:space="preserve"> </w:t>
            </w:r>
          </w:p>
          <w:p w14:paraId="2BD6EA18" w14:textId="77777777" w:rsidR="00274274" w:rsidRPr="00D11D80" w:rsidRDefault="00274274" w:rsidP="00274274">
            <w:pPr>
              <w:spacing w:after="0" w:line="240" w:lineRule="auto"/>
            </w:pPr>
            <w:r w:rsidRPr="00D11D8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0C2009" wp14:editId="0735F056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28575</wp:posOffset>
                      </wp:positionV>
                      <wp:extent cx="133350" cy="104775"/>
                      <wp:effectExtent l="10160" t="9525" r="8890" b="952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29C16" id="Rectangle 13" o:spid="_x0000_s1026" style="position:absolute;margin-left:74.3pt;margin-top:2.25pt;width:10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ONIQIAAD0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"/>
                  </w:pict>
                </mc:Fallback>
              </mc:AlternateContent>
            </w:r>
            <w:r w:rsidRPr="00D11D8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51B868" wp14:editId="491C4B3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29210</wp:posOffset>
                      </wp:positionV>
                      <wp:extent cx="133350" cy="104775"/>
                      <wp:effectExtent l="10160" t="10160" r="8890" b="889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07202" id="Rectangle 12" o:spid="_x0000_s1026" style="position:absolute;margin-left:20.3pt;margin-top:2.3pt;width:10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"/>
                  </w:pict>
                </mc:Fallback>
              </mc:AlternateContent>
            </w:r>
            <w:r w:rsidRPr="00D11D80">
              <w:rPr>
                <w:lang w:val="cy-GB"/>
              </w:rPr>
              <w:t>DO        NADDO</w:t>
            </w:r>
          </w:p>
          <w:p w14:paraId="6EDF63C5" w14:textId="77777777" w:rsidR="00274274" w:rsidRPr="00F17786" w:rsidRDefault="00274274" w:rsidP="00274274">
            <w:pPr>
              <w:spacing w:after="0" w:line="240" w:lineRule="auto"/>
              <w:rPr>
                <w:sz w:val="8"/>
                <w:szCs w:val="8"/>
              </w:rPr>
            </w:pPr>
          </w:p>
          <w:p w14:paraId="0B038098" w14:textId="77777777" w:rsidR="00274274" w:rsidRDefault="00274274" w:rsidP="00274274">
            <w:pPr>
              <w:spacing w:after="0" w:line="240" w:lineRule="auto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ENW'R UN A RODDODD Y CYMORTH CYNTAF:</w:t>
            </w:r>
          </w:p>
          <w:p w14:paraId="2068FCCB" w14:textId="77777777" w:rsidR="00274274" w:rsidRDefault="00274274" w:rsidP="00274274">
            <w:pPr>
              <w:spacing w:after="0" w:line="240" w:lineRule="auto"/>
            </w:pPr>
          </w:p>
          <w:p w14:paraId="76B6CCB6" w14:textId="77777777" w:rsidR="00274274" w:rsidRPr="00D11D80" w:rsidRDefault="00274274" w:rsidP="00274274">
            <w:pPr>
              <w:spacing w:after="0" w:line="240" w:lineRule="auto"/>
            </w:pPr>
          </w:p>
          <w:p w14:paraId="5DD86192" w14:textId="77777777" w:rsidR="00274274" w:rsidRDefault="00274274" w:rsidP="00274274">
            <w:pPr>
              <w:spacing w:after="0" w:line="240" w:lineRule="auto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 xml:space="preserve">Y MATH O GYMORTH CYNTAF A RODDWYD: </w:t>
            </w:r>
          </w:p>
          <w:p w14:paraId="5123F6D4" w14:textId="77777777" w:rsidR="00274274" w:rsidRDefault="00274274" w:rsidP="00274274">
            <w:pPr>
              <w:spacing w:after="0" w:line="240" w:lineRule="auto"/>
              <w:rPr>
                <w:i/>
                <w:iCs/>
                <w:lang w:val="cy-GB"/>
              </w:rPr>
            </w:pPr>
            <w:r>
              <w:rPr>
                <w:i/>
                <w:iCs/>
                <w:color w:val="C0504D"/>
                <w:lang w:val="cy-GB"/>
              </w:rPr>
              <w:t xml:space="preserve">(e.e defnyddio clwtyn gwasgu oer) </w:t>
            </w:r>
          </w:p>
          <w:p w14:paraId="6BC10638" w14:textId="77777777" w:rsidR="00274274" w:rsidRDefault="00274274" w:rsidP="00274274">
            <w:pPr>
              <w:spacing w:after="0" w:line="240" w:lineRule="auto"/>
              <w:rPr>
                <w:i/>
                <w:iCs/>
                <w:lang w:val="cy-GB"/>
              </w:rPr>
            </w:pPr>
          </w:p>
          <w:p w14:paraId="67187F10" w14:textId="77777777" w:rsidR="00274274" w:rsidRPr="00D11D80" w:rsidRDefault="00274274" w:rsidP="00274274">
            <w:pPr>
              <w:spacing w:after="0" w:line="240" w:lineRule="auto"/>
            </w:pPr>
          </w:p>
          <w:p w14:paraId="31CF783B" w14:textId="77777777" w:rsidR="000A07FA" w:rsidRPr="00876CF8" w:rsidRDefault="00274274" w:rsidP="00274274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D11D8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7E6A39" wp14:editId="55BE0677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199390</wp:posOffset>
                      </wp:positionV>
                      <wp:extent cx="133350" cy="104775"/>
                      <wp:effectExtent l="9525" t="8890" r="9525" b="1016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FF153" id="Rectangle 11" o:spid="_x0000_s1026" style="position:absolute;margin-left:219pt;margin-top:15.7pt;width:10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"/>
                  </w:pict>
                </mc:Fallback>
              </mc:AlternateContent>
            </w:r>
            <w:r w:rsidRPr="00D11D8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AE36F" wp14:editId="1AC42239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199390</wp:posOffset>
                      </wp:positionV>
                      <wp:extent cx="133350" cy="104775"/>
                      <wp:effectExtent l="6350" t="8890" r="12700" b="1016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EB2E4" id="Rectangle 10" o:spid="_x0000_s1026" style="position:absolute;margin-left:160.25pt;margin-top:15.7pt;width:10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"/>
                  </w:pict>
                </mc:Fallback>
              </mc:AlternateContent>
            </w:r>
            <w:r w:rsidRPr="00D11D80">
              <w:rPr>
                <w:b/>
                <w:bCs/>
                <w:lang w:val="cy-GB"/>
              </w:rPr>
              <w:t xml:space="preserve">A WNAETH YR UN A ANAFWYD FYND I'R YSBYTY O'R MAN LLE DIGWYDDODD HYN? </w:t>
            </w:r>
            <w:r w:rsidRPr="00D11D80">
              <w:rPr>
                <w:lang w:val="cy-GB"/>
              </w:rPr>
              <w:t>DO         NADDO</w:t>
            </w:r>
          </w:p>
        </w:tc>
        <w:tc>
          <w:tcPr>
            <w:tcW w:w="5126" w:type="dxa"/>
            <w:gridSpan w:val="6"/>
            <w:shd w:val="clear" w:color="auto" w:fill="D9E2F3" w:themeFill="accent5" w:themeFillTint="33"/>
          </w:tcPr>
          <w:p w14:paraId="7F444D17" w14:textId="77777777" w:rsidR="00274274" w:rsidRPr="00274274" w:rsidRDefault="00274274" w:rsidP="00274274">
            <w:pPr>
              <w:spacing w:after="0" w:line="240" w:lineRule="auto"/>
              <w:rPr>
                <w:b/>
                <w:u w:val="double"/>
              </w:rPr>
            </w:pPr>
            <w:r w:rsidRPr="00274274">
              <w:rPr>
                <w:b/>
                <w:bCs/>
                <w:u w:val="double"/>
                <w:lang w:val="cy-GB"/>
              </w:rPr>
              <w:t xml:space="preserve">O RAN GWEITHWYR YN UNIG: </w:t>
            </w:r>
          </w:p>
          <w:p w14:paraId="7A4E6D81" w14:textId="77777777" w:rsidR="00274274" w:rsidRPr="00D11D80" w:rsidRDefault="00274274" w:rsidP="00274274">
            <w:pPr>
              <w:spacing w:after="0" w:line="240" w:lineRule="auto"/>
            </w:pPr>
          </w:p>
          <w:p w14:paraId="2DCBDB56" w14:textId="77777777" w:rsidR="00274274" w:rsidRPr="00D11D80" w:rsidRDefault="00274274" w:rsidP="00274274">
            <w:pPr>
              <w:spacing w:after="0" w:line="240" w:lineRule="auto"/>
              <w:rPr>
                <w:b/>
              </w:rPr>
            </w:pPr>
            <w:r w:rsidRPr="00D11D80">
              <w:rPr>
                <w:b/>
                <w:bCs/>
                <w:lang w:val="cy-GB"/>
              </w:rPr>
              <w:t xml:space="preserve">A FU'R SAWL A ANAFWYD I FFWRDD O'R GWAITH? </w:t>
            </w:r>
            <w:r w:rsidRPr="00D11D80">
              <w:rPr>
                <w:lang w:val="cy-GB"/>
              </w:rPr>
              <w:t xml:space="preserve"> </w:t>
            </w:r>
          </w:p>
          <w:p w14:paraId="00AA3442" w14:textId="77777777" w:rsidR="00274274" w:rsidRPr="00C15628" w:rsidRDefault="00274274" w:rsidP="00274274">
            <w:pPr>
              <w:spacing w:after="0" w:line="240" w:lineRule="auto"/>
              <w:rPr>
                <w:color w:val="C0504D"/>
              </w:rPr>
            </w:pPr>
            <w:r w:rsidRPr="00C15628">
              <w:rPr>
                <w:color w:val="C0504D"/>
                <w:lang w:val="cy-GB"/>
              </w:rPr>
              <w:t>(</w:t>
            </w:r>
            <w:r w:rsidRPr="00C15628">
              <w:rPr>
                <w:i/>
                <w:iCs/>
                <w:color w:val="C0504D"/>
                <w:lang w:val="cy-GB"/>
              </w:rPr>
              <w:t>os felly, rhowch nifer y dyddiau y bu'n absennol</w:t>
            </w:r>
            <w:r w:rsidRPr="00C15628">
              <w:rPr>
                <w:color w:val="C0504D"/>
                <w:lang w:val="cy-GB"/>
              </w:rPr>
              <w:t>)</w:t>
            </w:r>
          </w:p>
          <w:p w14:paraId="1CA37C6E" w14:textId="77777777" w:rsidR="00BF5C31" w:rsidRDefault="00BF5C31" w:rsidP="00274274">
            <w:pPr>
              <w:spacing w:after="0" w:line="240" w:lineRule="auto"/>
              <w:rPr>
                <w:lang w:val="cy-GB"/>
              </w:rPr>
            </w:pPr>
          </w:p>
          <w:p w14:paraId="46E94122" w14:textId="77777777" w:rsidR="00274274" w:rsidRPr="00D11D80" w:rsidRDefault="00274274" w:rsidP="00274274">
            <w:pPr>
              <w:spacing w:after="0" w:line="240" w:lineRule="auto"/>
            </w:pPr>
            <w:r w:rsidRPr="00D11D8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6192C9" wp14:editId="47491E0F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24130</wp:posOffset>
                      </wp:positionV>
                      <wp:extent cx="133350" cy="104775"/>
                      <wp:effectExtent l="5080" t="5080" r="13970" b="1397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EFAC2" id="Rectangle 15" o:spid="_x0000_s1026" style="position:absolute;margin-left:71.65pt;margin-top:1.9pt;width:10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+qIgIAAD0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"/>
                  </w:pict>
                </mc:Fallback>
              </mc:AlternateContent>
            </w:r>
            <w:r w:rsidRPr="00D11D8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12F4CC" wp14:editId="01461DAA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23495</wp:posOffset>
                      </wp:positionV>
                      <wp:extent cx="133350" cy="104775"/>
                      <wp:effectExtent l="8890" t="13970" r="10160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4E994" id="Rectangle 14" o:spid="_x0000_s1026" style="position:absolute;margin-left:17.95pt;margin-top:1.85pt;width:10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"/>
                  </w:pict>
                </mc:Fallback>
              </mc:AlternateContent>
            </w:r>
            <w:r w:rsidRPr="00D11D80">
              <w:rPr>
                <w:lang w:val="cy-GB"/>
              </w:rPr>
              <w:t>DO       NADDO</w:t>
            </w:r>
          </w:p>
          <w:p w14:paraId="7D748B07" w14:textId="77777777" w:rsidR="00274274" w:rsidRDefault="00274274" w:rsidP="00274274">
            <w:pPr>
              <w:spacing w:line="240" w:lineRule="auto"/>
              <w:rPr>
                <w:lang w:val="cy-GB"/>
              </w:rPr>
            </w:pPr>
          </w:p>
          <w:p w14:paraId="7B06939C" w14:textId="77777777" w:rsidR="000A07FA" w:rsidRPr="00876CF8" w:rsidRDefault="00274274" w:rsidP="00274274">
            <w:pPr>
              <w:spacing w:line="240" w:lineRule="auto"/>
              <w:rPr>
                <w:rFonts w:asciiTheme="minorHAnsi" w:hAnsiTheme="minorHAnsi"/>
              </w:rPr>
            </w:pPr>
            <w:r w:rsidRPr="00D11D80">
              <w:rPr>
                <w:lang w:val="cy-GB"/>
              </w:rPr>
              <w:t>NIFER Y DIWRNODAU Y BU'N ABSENNOL: _______</w:t>
            </w:r>
          </w:p>
        </w:tc>
      </w:tr>
      <w:tr w:rsidR="00D20837" w:rsidRPr="00876CF8" w14:paraId="05866551" w14:textId="77777777" w:rsidTr="001A7C12">
        <w:trPr>
          <w:jc w:val="center"/>
        </w:trPr>
        <w:tc>
          <w:tcPr>
            <w:tcW w:w="10348" w:type="dxa"/>
            <w:gridSpan w:val="11"/>
          </w:tcPr>
          <w:p w14:paraId="7C86B76E" w14:textId="77777777" w:rsidR="00274274" w:rsidRDefault="00274274" w:rsidP="00274274">
            <w:pPr>
              <w:spacing w:after="0" w:line="240" w:lineRule="auto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ECB748" wp14:editId="09402BAA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41275</wp:posOffset>
                      </wp:positionV>
                      <wp:extent cx="133350" cy="104775"/>
                      <wp:effectExtent l="10795" t="12700" r="8255" b="63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60F31" id="Rectangle 17" o:spid="_x0000_s1026" style="position:absolute;margin-left:276.85pt;margin-top:3.25pt;width:10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"/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D7C3FD" wp14:editId="5986B9B1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41275</wp:posOffset>
                      </wp:positionV>
                      <wp:extent cx="133350" cy="104775"/>
                      <wp:effectExtent l="13970" t="12700" r="5080" b="635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E7F49" id="Rectangle 16" o:spid="_x0000_s1026" style="position:absolute;margin-left:211.1pt;margin-top:3.25pt;width:10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"/>
                  </w:pict>
                </mc:Fallback>
              </mc:AlternateContent>
            </w:r>
            <w:r>
              <w:rPr>
                <w:b/>
                <w:bCs/>
                <w:noProof/>
                <w:lang w:val="cy-GB" w:eastAsia="en-GB"/>
              </w:rPr>
              <w:t>A OEDD MESURAU RHEOLI AR WAITH? OEDD       NAC OEDD       (OS OEDD, RHOWCH FANYLION ISOD)</w:t>
            </w:r>
          </w:p>
          <w:p w14:paraId="5737F37E" w14:textId="77777777" w:rsidR="00274274" w:rsidRPr="006C3F69" w:rsidRDefault="00274274" w:rsidP="00274274">
            <w:pPr>
              <w:spacing w:after="0" w:line="240" w:lineRule="auto"/>
              <w:rPr>
                <w:noProof/>
                <w:lang w:eastAsia="en-GB"/>
              </w:rPr>
            </w:pPr>
            <w:r w:rsidRPr="006C3F69">
              <w:rPr>
                <w:noProof/>
                <w:color w:val="C0504D"/>
                <w:lang w:val="cy-GB" w:eastAsia="en-GB"/>
              </w:rPr>
              <w:t>(</w:t>
            </w:r>
            <w:r>
              <w:rPr>
                <w:noProof/>
                <w:color w:val="C0504D"/>
                <w:lang w:val="cy-GB" w:eastAsia="en-GB"/>
              </w:rPr>
              <w:t xml:space="preserve">e.e. </w:t>
            </w:r>
            <w:r w:rsidRPr="006C3F69">
              <w:rPr>
                <w:i/>
                <w:iCs/>
                <w:noProof/>
                <w:color w:val="C0504D"/>
                <w:lang w:val="cy-GB" w:eastAsia="en-GB"/>
              </w:rPr>
              <w:t>Asesiadau Risg, Systemau Gwaith Diogel (SSOW), Goruchwyliaeth)</w:t>
            </w:r>
          </w:p>
          <w:p w14:paraId="1884FE6B" w14:textId="77777777" w:rsidR="00D20837" w:rsidRPr="00876CF8" w:rsidRDefault="00D20837" w:rsidP="00876CF8">
            <w:pPr>
              <w:spacing w:line="240" w:lineRule="auto"/>
              <w:rPr>
                <w:rFonts w:asciiTheme="minorHAnsi" w:hAnsiTheme="minorHAnsi"/>
                <w:b/>
                <w:noProof/>
                <w:lang w:eastAsia="en-GB"/>
              </w:rPr>
            </w:pPr>
          </w:p>
          <w:p w14:paraId="412119F3" w14:textId="77777777" w:rsidR="00D20837" w:rsidRDefault="00D20837" w:rsidP="00876CF8">
            <w:pPr>
              <w:spacing w:line="240" w:lineRule="auto"/>
              <w:rPr>
                <w:rFonts w:asciiTheme="minorHAnsi" w:hAnsiTheme="minorHAnsi"/>
                <w:b/>
                <w:noProof/>
                <w:lang w:eastAsia="en-GB"/>
              </w:rPr>
            </w:pPr>
          </w:p>
          <w:p w14:paraId="2DED5945" w14:textId="77777777" w:rsidR="00F85729" w:rsidRPr="00876CF8" w:rsidRDefault="00F85729" w:rsidP="00876CF8">
            <w:pPr>
              <w:spacing w:line="240" w:lineRule="auto"/>
              <w:rPr>
                <w:rFonts w:asciiTheme="minorHAnsi" w:hAnsiTheme="minorHAnsi"/>
                <w:b/>
                <w:noProof/>
                <w:lang w:eastAsia="en-GB"/>
              </w:rPr>
            </w:pPr>
          </w:p>
        </w:tc>
      </w:tr>
      <w:tr w:rsidR="006C3F69" w:rsidRPr="00876CF8" w14:paraId="61ABCBC2" w14:textId="77777777" w:rsidTr="001A7C12">
        <w:trPr>
          <w:jc w:val="center"/>
        </w:trPr>
        <w:tc>
          <w:tcPr>
            <w:tcW w:w="10348" w:type="dxa"/>
            <w:gridSpan w:val="11"/>
            <w:tcBorders>
              <w:bottom w:val="single" w:sz="12" w:space="0" w:color="auto"/>
            </w:tcBorders>
          </w:tcPr>
          <w:p w14:paraId="0FE97F37" w14:textId="77777777" w:rsidR="00274274" w:rsidRDefault="00274274" w:rsidP="00274274">
            <w:pPr>
              <w:spacing w:after="0" w:line="240" w:lineRule="auto"/>
              <w:rPr>
                <w:b/>
                <w:noProof/>
                <w:lang w:eastAsia="en-GB"/>
              </w:rPr>
            </w:pPr>
            <w:r>
              <w:rPr>
                <w:b/>
                <w:bCs/>
                <w:noProof/>
                <w:lang w:val="cy-GB" w:eastAsia="en-GB"/>
              </w:rPr>
              <w:t xml:space="preserve">A OES MESURAU NEWYDD WEDI'U RHOI AR WAITH I ATAL HYN RHAG DIGWYDD ETO/I LEIHAU'R RISG? </w:t>
            </w:r>
          </w:p>
          <w:p w14:paraId="0BC20998" w14:textId="77777777" w:rsidR="00274274" w:rsidRDefault="00274274" w:rsidP="00274274">
            <w:pPr>
              <w:spacing w:after="0" w:line="240" w:lineRule="auto"/>
              <w:rPr>
                <w:b/>
                <w:noProof/>
                <w:lang w:eastAsia="en-GB"/>
              </w:rPr>
            </w:pPr>
          </w:p>
          <w:p w14:paraId="2DF6D0EE" w14:textId="77777777" w:rsidR="00274274" w:rsidRDefault="00274274" w:rsidP="00274274">
            <w:pPr>
              <w:spacing w:after="0" w:line="240" w:lineRule="auto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8EB403" wp14:editId="1D9CA278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42545</wp:posOffset>
                      </wp:positionV>
                      <wp:extent cx="133350" cy="104775"/>
                      <wp:effectExtent l="13335" t="13970" r="5715" b="508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008E6" id="Rectangle 19" o:spid="_x0000_s1026" style="position:absolute;margin-left:85.05pt;margin-top:3.35pt;width:10.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blIQIAAD0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11A518" wp14:editId="48F758D8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42545</wp:posOffset>
                      </wp:positionV>
                      <wp:extent cx="133350" cy="104775"/>
                      <wp:effectExtent l="13970" t="13970" r="5080" b="508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876DA" id="Rectangle 18" o:spid="_x0000_s1026" style="position:absolute;margin-left:22.1pt;margin-top:3.35pt;width:10.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"/>
                  </w:pict>
                </mc:Fallback>
              </mc:AlternateContent>
            </w:r>
            <w:r>
              <w:rPr>
                <w:b/>
                <w:bCs/>
                <w:noProof/>
                <w:lang w:val="cy-GB" w:eastAsia="en-GB"/>
              </w:rPr>
              <w:t xml:space="preserve">OES        NAC OES         (OS OES, RHOWCH FANYLION ISOD) </w:t>
            </w:r>
            <w:r>
              <w:rPr>
                <w:noProof/>
                <w:color w:val="C0504D"/>
                <w:lang w:val="cy-GB" w:eastAsia="en-GB"/>
              </w:rPr>
              <w:t>e</w:t>
            </w:r>
            <w:r w:rsidRPr="006C3F69">
              <w:rPr>
                <w:noProof/>
                <w:color w:val="C0504D"/>
                <w:lang w:val="cy-GB" w:eastAsia="en-GB"/>
              </w:rPr>
              <w:t>.</w:t>
            </w:r>
            <w:r>
              <w:rPr>
                <w:noProof/>
                <w:color w:val="C0504D"/>
                <w:lang w:val="cy-GB" w:eastAsia="en-GB"/>
              </w:rPr>
              <w:t>e</w:t>
            </w:r>
            <w:r w:rsidRPr="006C3F69">
              <w:rPr>
                <w:noProof/>
                <w:color w:val="C0504D"/>
                <w:lang w:val="cy-GB" w:eastAsia="en-GB"/>
              </w:rPr>
              <w:t xml:space="preserve">. </w:t>
            </w:r>
            <w:r w:rsidRPr="003F2F4A">
              <w:rPr>
                <w:i/>
                <w:noProof/>
                <w:color w:val="C0504D"/>
                <w:lang w:val="cy-GB" w:eastAsia="en-GB"/>
              </w:rPr>
              <w:t>n</w:t>
            </w:r>
            <w:r w:rsidRPr="006C3F69">
              <w:rPr>
                <w:i/>
                <w:iCs/>
                <w:noProof/>
                <w:color w:val="C0504D"/>
                <w:lang w:val="cy-GB" w:eastAsia="en-GB"/>
              </w:rPr>
              <w:t xml:space="preserve">ewid arferion gwaith </w:t>
            </w:r>
            <w:r>
              <w:rPr>
                <w:b/>
                <w:bCs/>
                <w:noProof/>
                <w:lang w:val="cy-GB" w:eastAsia="en-GB"/>
              </w:rPr>
              <w:t xml:space="preserve">  </w:t>
            </w:r>
          </w:p>
          <w:p w14:paraId="70BA0397" w14:textId="77777777" w:rsidR="006C3F69" w:rsidRDefault="006C3F69" w:rsidP="00876CF8">
            <w:pPr>
              <w:spacing w:line="240" w:lineRule="auto"/>
              <w:rPr>
                <w:rFonts w:asciiTheme="minorHAnsi" w:hAnsiTheme="minorHAnsi"/>
                <w:b/>
                <w:noProof/>
                <w:lang w:eastAsia="en-GB"/>
              </w:rPr>
            </w:pPr>
          </w:p>
          <w:p w14:paraId="2B289C7C" w14:textId="77777777" w:rsidR="00F85729" w:rsidRPr="00876CF8" w:rsidRDefault="00F85729" w:rsidP="00876CF8">
            <w:pPr>
              <w:spacing w:line="240" w:lineRule="auto"/>
              <w:rPr>
                <w:rFonts w:asciiTheme="minorHAnsi" w:hAnsiTheme="minorHAnsi"/>
                <w:b/>
                <w:noProof/>
                <w:lang w:eastAsia="en-GB"/>
              </w:rPr>
            </w:pPr>
          </w:p>
          <w:p w14:paraId="500818CA" w14:textId="77777777" w:rsidR="006C3F69" w:rsidRPr="00876CF8" w:rsidRDefault="006C3F69" w:rsidP="00876CF8">
            <w:pPr>
              <w:spacing w:line="240" w:lineRule="auto"/>
              <w:rPr>
                <w:rFonts w:asciiTheme="minorHAnsi" w:hAnsiTheme="minorHAnsi"/>
                <w:b/>
                <w:noProof/>
                <w:lang w:eastAsia="en-GB"/>
              </w:rPr>
            </w:pPr>
          </w:p>
        </w:tc>
      </w:tr>
      <w:tr w:rsidR="00397A3E" w:rsidRPr="00876CF8" w14:paraId="2C17545C" w14:textId="77777777" w:rsidTr="001A7C12">
        <w:trPr>
          <w:jc w:val="center"/>
        </w:trPr>
        <w:tc>
          <w:tcPr>
            <w:tcW w:w="10348" w:type="dxa"/>
            <w:gridSpan w:val="11"/>
            <w:tcBorders>
              <w:top w:val="single" w:sz="12" w:space="0" w:color="auto"/>
              <w:bottom w:val="single" w:sz="6" w:space="0" w:color="auto"/>
            </w:tcBorders>
            <w:shd w:val="clear" w:color="auto" w:fill="D9E2F3" w:themeFill="accent5" w:themeFillTint="33"/>
          </w:tcPr>
          <w:p w14:paraId="16B4AB2B" w14:textId="77777777" w:rsidR="00397A3E" w:rsidRPr="00BF5C31" w:rsidRDefault="00BF5C31" w:rsidP="00BF5C31">
            <w:pPr>
              <w:spacing w:line="240" w:lineRule="auto"/>
              <w:rPr>
                <w:b/>
              </w:rPr>
            </w:pPr>
            <w:r w:rsidRPr="00D41B33">
              <w:rPr>
                <w:rStyle w:val="ctid-281-"/>
                <w:b/>
                <w:bCs/>
                <w:lang w:val="cy-GB"/>
              </w:rPr>
              <w:t xml:space="preserve">DEFNYDDIWCH Y RHESTR WIRIO GANLYNOL LLE BO'N BRIODOL I SICRHAU EICH BOD WEDI HYSBYSU PAWB SY'N BERTHNASOL: </w:t>
            </w:r>
          </w:p>
        </w:tc>
      </w:tr>
      <w:tr w:rsidR="00274274" w:rsidRPr="00876CF8" w14:paraId="08270CF9" w14:textId="77777777" w:rsidTr="001A7C12">
        <w:trPr>
          <w:jc w:val="center"/>
        </w:trPr>
        <w:tc>
          <w:tcPr>
            <w:tcW w:w="2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160C08B1" w14:textId="77777777" w:rsidR="00BC2659" w:rsidRPr="00876CF8" w:rsidRDefault="00274274" w:rsidP="00876CF8">
            <w:pPr>
              <w:spacing w:line="240" w:lineRule="auto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lang w:val="cy-GB"/>
              </w:rPr>
              <w:t>AGGCC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B63BC6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DO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01416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57542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01AF852F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NADDO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512D9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61928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300E036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N/A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625C6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207927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803F294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DYDDIAD</w:t>
            </w:r>
            <w:r w:rsidR="00BC2659">
              <w:rPr>
                <w:rStyle w:val="ctid-281-"/>
                <w:rFonts w:asciiTheme="minorHAnsi" w:hAnsiTheme="minorHAnsi"/>
                <w:b/>
              </w:rPr>
              <w:t>: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7DD37C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</w:p>
        </w:tc>
      </w:tr>
      <w:tr w:rsidR="00274274" w:rsidRPr="00876CF8" w14:paraId="5FF9BE5B" w14:textId="77777777" w:rsidTr="001A7C12">
        <w:trPr>
          <w:jc w:val="center"/>
        </w:trPr>
        <w:tc>
          <w:tcPr>
            <w:tcW w:w="2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5D296686" w14:textId="77777777" w:rsidR="00BC2659" w:rsidRPr="00876CF8" w:rsidRDefault="00274274" w:rsidP="00876CF8">
            <w:pPr>
              <w:spacing w:line="240" w:lineRule="auto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lang w:val="cy-GB"/>
              </w:rPr>
              <w:t xml:space="preserve">YR AWDURDOD TÂN       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184F1A1E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DO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9B8E8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30608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6327651C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NADDO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ED24A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89778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5B64908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N/A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CA453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05500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4ED8FDFC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DYDDIAD</w:t>
            </w:r>
            <w:r w:rsidR="00BC2659">
              <w:rPr>
                <w:rStyle w:val="ctid-281-"/>
                <w:rFonts w:asciiTheme="minorHAnsi" w:hAnsiTheme="minorHAnsi"/>
                <w:b/>
              </w:rPr>
              <w:t>: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9493DF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</w:p>
        </w:tc>
      </w:tr>
      <w:tr w:rsidR="00274274" w:rsidRPr="00876CF8" w14:paraId="31DD2EB8" w14:textId="77777777" w:rsidTr="001A7C12">
        <w:trPr>
          <w:jc w:val="center"/>
        </w:trPr>
        <w:tc>
          <w:tcPr>
            <w:tcW w:w="2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0B089C14" w14:textId="77777777" w:rsidR="00BC2659" w:rsidRPr="00876CF8" w:rsidRDefault="00274274" w:rsidP="00876CF8">
            <w:pPr>
              <w:spacing w:line="240" w:lineRule="auto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lang w:val="cy-GB"/>
              </w:rPr>
              <w:t xml:space="preserve">YR HEDDLU                          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45857C5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DO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C1CB9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47749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3356BE39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NADDO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C6275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119573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38E9DC80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N/A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E49A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26237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F9ADA70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DYDDIAD: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BAC324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</w:p>
        </w:tc>
      </w:tr>
      <w:tr w:rsidR="00274274" w:rsidRPr="00876CF8" w14:paraId="4A51D826" w14:textId="77777777" w:rsidTr="001A7C12">
        <w:trPr>
          <w:jc w:val="center"/>
        </w:trPr>
        <w:tc>
          <w:tcPr>
            <w:tcW w:w="2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0D561F3D" w14:textId="77777777" w:rsidR="00BC2659" w:rsidRPr="00876CF8" w:rsidRDefault="00274274" w:rsidP="00876CF8">
            <w:pPr>
              <w:spacing w:line="240" w:lineRule="auto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lang w:val="cy-GB"/>
              </w:rPr>
              <w:t xml:space="preserve">RHIANT/GWARCHEIDWAD  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BF92B32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DO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AF44E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86001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167B37B2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NADDO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45599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5071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7248F51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N/A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B143B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43435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6863F45F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DYDDIAD: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A2D1A7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</w:p>
        </w:tc>
      </w:tr>
      <w:tr w:rsidR="00274274" w:rsidRPr="00876CF8" w14:paraId="612AECB0" w14:textId="77777777" w:rsidTr="001A7C12">
        <w:trPr>
          <w:jc w:val="center"/>
        </w:trPr>
        <w:tc>
          <w:tcPr>
            <w:tcW w:w="253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40DDF389" w14:textId="77777777" w:rsidR="00BC2659" w:rsidRPr="00876CF8" w:rsidRDefault="00274274" w:rsidP="00876CF8">
            <w:pPr>
              <w:spacing w:line="240" w:lineRule="auto"/>
              <w:rPr>
                <w:rStyle w:val="ctid-281-"/>
                <w:rFonts w:asciiTheme="minorHAnsi" w:hAnsiTheme="minorHAnsi"/>
                <w:b/>
              </w:rPr>
            </w:pPr>
            <w:r>
              <w:rPr>
                <w:noProof/>
                <w:lang w:val="cy-GB" w:eastAsia="en-GB"/>
              </w:rPr>
              <w:t>C</w:t>
            </w:r>
            <w:r w:rsidRPr="00D41B33">
              <w:rPr>
                <w:noProof/>
                <w:lang w:val="cy-GB" w:eastAsia="en-GB"/>
              </w:rPr>
              <w:t xml:space="preserve">YFEIRIO </w:t>
            </w:r>
            <w:r>
              <w:rPr>
                <w:noProof/>
                <w:lang w:val="cy-GB" w:eastAsia="en-GB"/>
              </w:rPr>
              <w:t xml:space="preserve">AT </w:t>
            </w:r>
            <w:r w:rsidRPr="00D41B33">
              <w:rPr>
                <w:noProof/>
                <w:lang w:val="cy-GB" w:eastAsia="en-GB"/>
              </w:rPr>
              <w:t>IECHYD GALWEDIGAETHOL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1DD49E6C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DO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CE4BF0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49746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0543DA3B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NADDO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17CB13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73144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6D65B60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N/A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7C204F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185546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7CF07010" w14:textId="77777777" w:rsidR="00BC2659" w:rsidRPr="00876CF8" w:rsidRDefault="00274274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DYDDIAD: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2F080169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</w:p>
        </w:tc>
      </w:tr>
      <w:tr w:rsidR="000A07FA" w:rsidRPr="00876CF8" w14:paraId="3E4A0429" w14:textId="77777777" w:rsidTr="001A7C12">
        <w:trPr>
          <w:jc w:val="center"/>
        </w:trPr>
        <w:tc>
          <w:tcPr>
            <w:tcW w:w="10348" w:type="dxa"/>
            <w:gridSpan w:val="11"/>
            <w:tcBorders>
              <w:top w:val="single" w:sz="12" w:space="0" w:color="auto"/>
            </w:tcBorders>
          </w:tcPr>
          <w:p w14:paraId="46C70A15" w14:textId="77777777" w:rsidR="00274274" w:rsidRPr="00D11D80" w:rsidRDefault="00274274" w:rsidP="00274274">
            <w:pPr>
              <w:spacing w:after="0" w:line="240" w:lineRule="auto"/>
              <w:rPr>
                <w:b/>
              </w:rPr>
            </w:pPr>
            <w:r w:rsidRPr="00D11D8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18291D" wp14:editId="3DEE24C9">
                      <wp:simplePos x="0" y="0"/>
                      <wp:positionH relativeFrom="column">
                        <wp:posOffset>3124835</wp:posOffset>
                      </wp:positionH>
                      <wp:positionV relativeFrom="paragraph">
                        <wp:posOffset>31750</wp:posOffset>
                      </wp:positionV>
                      <wp:extent cx="133350" cy="104775"/>
                      <wp:effectExtent l="10160" t="12700" r="8890" b="63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47B99" id="Rectangle 21" o:spid="_x0000_s1026" style="position:absolute;margin-left:246.05pt;margin-top:2.5pt;width:10.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"/>
                  </w:pict>
                </mc:Fallback>
              </mc:AlternateContent>
            </w:r>
            <w:r w:rsidRPr="00D11D8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061865" wp14:editId="28E2D1AE">
                      <wp:simplePos x="0" y="0"/>
                      <wp:positionH relativeFrom="column">
                        <wp:posOffset>2210435</wp:posOffset>
                      </wp:positionH>
                      <wp:positionV relativeFrom="paragraph">
                        <wp:posOffset>31750</wp:posOffset>
                      </wp:positionV>
                      <wp:extent cx="133350" cy="104775"/>
                      <wp:effectExtent l="10160" t="12700" r="8890" b="635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B17DD" id="Rectangle 20" o:spid="_x0000_s1026" style="position:absolute;margin-left:174.05pt;margin-top:2.5pt;width:10.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MUIQIAAD0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"/>
                  </w:pict>
                </mc:Fallback>
              </mc:AlternateContent>
            </w:r>
            <w:r w:rsidRPr="00D11D80">
              <w:rPr>
                <w:b/>
                <w:bCs/>
                <w:lang w:val="cy-GB"/>
              </w:rPr>
              <w:t>A OEDD UNRHYW DYSTION?      OEDD        NAC OEDD          (OS OEDD, RHOWCH Y MANYLION ISOD)</w:t>
            </w:r>
          </w:p>
          <w:p w14:paraId="5CDAA1EB" w14:textId="77777777" w:rsidR="00274274" w:rsidRDefault="00274274" w:rsidP="00274274">
            <w:pPr>
              <w:spacing w:after="0" w:line="240" w:lineRule="auto"/>
              <w:rPr>
                <w:i/>
                <w:color w:val="C0504D"/>
              </w:rPr>
            </w:pPr>
            <w:r w:rsidRPr="00C15628">
              <w:rPr>
                <w:color w:val="C0504D"/>
                <w:lang w:val="cy-GB"/>
              </w:rPr>
              <w:t xml:space="preserve">e.e. </w:t>
            </w:r>
            <w:r w:rsidRPr="00C15628">
              <w:rPr>
                <w:i/>
                <w:iCs/>
                <w:color w:val="C0504D"/>
                <w:lang w:val="cy-GB"/>
              </w:rPr>
              <w:t xml:space="preserve"> Enw (a rhif gweithiwr y tyst os oedd yn weithiwr), cyfeiriad, rhif ffôn</w:t>
            </w:r>
          </w:p>
          <w:p w14:paraId="4A82897D" w14:textId="77777777" w:rsidR="00D11D80" w:rsidRDefault="00D11D80" w:rsidP="00876CF8">
            <w:pPr>
              <w:spacing w:line="240" w:lineRule="auto"/>
              <w:rPr>
                <w:rFonts w:asciiTheme="minorHAnsi" w:hAnsiTheme="minorHAnsi"/>
                <w:b/>
                <w:color w:val="C0504D"/>
                <w:u w:val="double"/>
              </w:rPr>
            </w:pPr>
          </w:p>
          <w:p w14:paraId="0CE16771" w14:textId="77777777" w:rsidR="00F85729" w:rsidRPr="00876CF8" w:rsidRDefault="00F85729" w:rsidP="00407A7B">
            <w:pPr>
              <w:spacing w:after="0" w:line="240" w:lineRule="auto"/>
              <w:rPr>
                <w:rFonts w:asciiTheme="minorHAnsi" w:hAnsiTheme="minorHAnsi"/>
                <w:b/>
                <w:color w:val="C0504D"/>
                <w:u w:val="double"/>
              </w:rPr>
            </w:pPr>
          </w:p>
        </w:tc>
      </w:tr>
      <w:tr w:rsidR="006A59D1" w:rsidRPr="00876CF8" w14:paraId="08ACF3AF" w14:textId="77777777" w:rsidTr="001A7C12">
        <w:trPr>
          <w:trHeight w:val="1412"/>
          <w:jc w:val="center"/>
        </w:trPr>
        <w:tc>
          <w:tcPr>
            <w:tcW w:w="10348" w:type="dxa"/>
            <w:gridSpan w:val="11"/>
            <w:shd w:val="clear" w:color="auto" w:fill="D9E2F3" w:themeFill="accent5" w:themeFillTint="33"/>
          </w:tcPr>
          <w:p w14:paraId="388E75E2" w14:textId="77777777" w:rsidR="00274274" w:rsidRDefault="00274274" w:rsidP="00274274">
            <w:pPr>
              <w:spacing w:after="0" w:line="240" w:lineRule="auto"/>
              <w:jc w:val="center"/>
              <w:rPr>
                <w:bCs/>
                <w:noProof/>
                <w:color w:val="C00000"/>
                <w:lang w:val="cy-GB" w:eastAsia="en-GB"/>
              </w:rPr>
            </w:pPr>
            <w:r w:rsidRPr="00274274">
              <w:rPr>
                <w:bCs/>
                <w:noProof/>
                <w:color w:val="C00000"/>
                <w:lang w:val="cy-GB" w:eastAsia="en-GB"/>
              </w:rPr>
              <w:t>Os nad chi yw Rheolwr Llinell yr un a anafwyd, gofalwch y rhoddir gwybod i'r Rheolwr Llinell am y Ddamwain/Digwyddiad</w:t>
            </w:r>
          </w:p>
          <w:p w14:paraId="4C4D2289" w14:textId="77777777" w:rsidR="00274274" w:rsidRPr="00274274" w:rsidRDefault="00274274" w:rsidP="00274274">
            <w:pPr>
              <w:spacing w:after="0" w:line="240" w:lineRule="auto"/>
              <w:jc w:val="center"/>
              <w:rPr>
                <w:noProof/>
                <w:color w:val="C00000"/>
                <w:lang w:eastAsia="en-GB"/>
              </w:rPr>
            </w:pPr>
          </w:p>
          <w:p w14:paraId="4632CDE4" w14:textId="77777777" w:rsidR="00274274" w:rsidRPr="00801042" w:rsidRDefault="00274274" w:rsidP="0027427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01042">
              <w:rPr>
                <w:b/>
                <w:bCs/>
                <w:sz w:val="24"/>
                <w:szCs w:val="24"/>
                <w:lang w:val="cy-GB"/>
              </w:rPr>
              <w:t>Rheolwr Llinell/Person Awdurdodedig: Cofnodwch y digwyddiad hwn ar y ddolen gyswllt ganlynol:</w:t>
            </w:r>
          </w:p>
          <w:p w14:paraId="261181CA" w14:textId="79289549" w:rsidR="006A59D1" w:rsidRPr="00F85729" w:rsidRDefault="0012461D" w:rsidP="00F85729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hyperlink r:id="rId10" w:history="1">
              <w:r w:rsidRPr="00DF4A78">
                <w:rPr>
                  <w:color w:val="0000FF"/>
                  <w:u w:val="single"/>
                </w:rPr>
                <w:t>Report - DASH</w:t>
              </w:r>
            </w:hyperlink>
          </w:p>
        </w:tc>
      </w:tr>
    </w:tbl>
    <w:p w14:paraId="6E0D371F" w14:textId="77777777" w:rsidR="00DF0AA1" w:rsidRDefault="00DF0AA1"/>
    <w:sectPr w:rsidR="00DF0AA1" w:rsidSect="00B0784E">
      <w:headerReference w:type="default" r:id="rId11"/>
      <w:footerReference w:type="default" r:id="rId12"/>
      <w:pgSz w:w="11906" w:h="16838"/>
      <w:pgMar w:top="1134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F506" w14:textId="77777777" w:rsidR="003150BD" w:rsidRDefault="003150BD" w:rsidP="00946B66">
      <w:pPr>
        <w:spacing w:after="0" w:line="240" w:lineRule="auto"/>
      </w:pPr>
      <w:r>
        <w:separator/>
      </w:r>
    </w:p>
  </w:endnote>
  <w:endnote w:type="continuationSeparator" w:id="0">
    <w:p w14:paraId="1E3B44BC" w14:textId="77777777" w:rsidR="003150BD" w:rsidRDefault="003150BD" w:rsidP="0094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0"/>
      <w:gridCol w:w="1620"/>
      <w:gridCol w:w="1080"/>
      <w:gridCol w:w="900"/>
      <w:gridCol w:w="1260"/>
      <w:gridCol w:w="1080"/>
      <w:gridCol w:w="900"/>
      <w:gridCol w:w="720"/>
      <w:gridCol w:w="1260"/>
    </w:tblGrid>
    <w:tr w:rsidR="00397A3E" w:rsidRPr="007F38BB" w14:paraId="2AF25294" w14:textId="77777777" w:rsidTr="001E1879">
      <w:trPr>
        <w:trHeight w:val="279"/>
        <w:jc w:val="center"/>
      </w:trPr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4E285185" w14:textId="77777777" w:rsidR="00397A3E" w:rsidRPr="007F38BB" w:rsidRDefault="00397A3E" w:rsidP="001E1879">
          <w:pPr>
            <w:spacing w:after="0"/>
            <w:ind w:right="360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Title:</w:t>
          </w:r>
        </w:p>
      </w:tc>
      <w:tc>
        <w:tcPr>
          <w:tcW w:w="27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CC3347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Accident/Incident Report Form (AIR FORM)</w:t>
          </w: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63D8346F" w14:textId="77777777" w:rsidR="00397A3E" w:rsidRPr="007F38BB" w:rsidRDefault="00397A3E" w:rsidP="001E1879">
          <w:pPr>
            <w:spacing w:after="0"/>
            <w:jc w:val="center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Author:</w:t>
          </w:r>
        </w:p>
      </w:tc>
      <w:tc>
        <w:tcPr>
          <w:tcW w:w="23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607A16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Corporate H</w:t>
          </w:r>
          <w:r w:rsidR="001E1879">
            <w:rPr>
              <w:rFonts w:cs="Arial"/>
              <w:sz w:val="14"/>
              <w:szCs w:val="14"/>
            </w:rPr>
            <w:t>ealth</w:t>
          </w:r>
          <w:r w:rsidRPr="007F38BB">
            <w:rPr>
              <w:rFonts w:cs="Arial"/>
              <w:sz w:val="14"/>
              <w:szCs w:val="14"/>
            </w:rPr>
            <w:t xml:space="preserve"> &amp; S</w:t>
          </w:r>
          <w:r w:rsidR="001E1879">
            <w:rPr>
              <w:rFonts w:cs="Arial"/>
              <w:sz w:val="14"/>
              <w:szCs w:val="14"/>
            </w:rPr>
            <w:t>afety</w:t>
          </w:r>
          <w:r w:rsidRPr="007F38BB">
            <w:rPr>
              <w:rFonts w:cs="Arial"/>
              <w:sz w:val="14"/>
              <w:szCs w:val="14"/>
            </w:rPr>
            <w:t xml:space="preserve"> Section</w:t>
          </w: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2838902F" w14:textId="77777777" w:rsidR="00397A3E" w:rsidRPr="007F38BB" w:rsidRDefault="00397A3E" w:rsidP="001E1879">
          <w:pPr>
            <w:spacing w:after="0"/>
            <w:jc w:val="center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Owner:</w:t>
          </w:r>
        </w:p>
      </w:tc>
      <w:tc>
        <w:tcPr>
          <w:tcW w:w="19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002E06" w14:textId="77777777" w:rsidR="00397A3E" w:rsidRPr="007F38BB" w:rsidRDefault="00397A3E" w:rsidP="00B0784E">
          <w:pPr>
            <w:spacing w:after="0"/>
            <w:rPr>
              <w:rFonts w:cs="Arial"/>
              <w:sz w:val="14"/>
              <w:szCs w:val="14"/>
            </w:rPr>
          </w:pPr>
          <w:proofErr w:type="spellStart"/>
          <w:r>
            <w:rPr>
              <w:rFonts w:cs="Arial"/>
              <w:sz w:val="14"/>
              <w:szCs w:val="14"/>
            </w:rPr>
            <w:t>O</w:t>
          </w:r>
          <w:r w:rsidR="001E1879">
            <w:rPr>
              <w:rFonts w:cs="Arial"/>
              <w:sz w:val="14"/>
              <w:szCs w:val="14"/>
            </w:rPr>
            <w:t>cc</w:t>
          </w:r>
          <w:proofErr w:type="spellEnd"/>
          <w:r w:rsidR="001E1879">
            <w:rPr>
              <w:rFonts w:cs="Arial"/>
              <w:sz w:val="14"/>
              <w:szCs w:val="14"/>
            </w:rPr>
            <w:t xml:space="preserve"> </w:t>
          </w:r>
          <w:r>
            <w:rPr>
              <w:rFonts w:cs="Arial"/>
              <w:sz w:val="14"/>
              <w:szCs w:val="14"/>
            </w:rPr>
            <w:t>H</w:t>
          </w:r>
          <w:r w:rsidR="00B0784E">
            <w:rPr>
              <w:rFonts w:cs="Arial"/>
              <w:sz w:val="14"/>
              <w:szCs w:val="14"/>
            </w:rPr>
            <w:t xml:space="preserve">ealth </w:t>
          </w:r>
          <w:r>
            <w:rPr>
              <w:rFonts w:cs="Arial"/>
              <w:sz w:val="14"/>
              <w:szCs w:val="14"/>
            </w:rPr>
            <w:t>&amp;</w:t>
          </w:r>
          <w:r w:rsidR="00B0784E">
            <w:rPr>
              <w:rFonts w:cs="Arial"/>
              <w:sz w:val="14"/>
              <w:szCs w:val="14"/>
            </w:rPr>
            <w:t xml:space="preserve"> </w:t>
          </w:r>
          <w:r>
            <w:rPr>
              <w:rFonts w:cs="Arial"/>
              <w:sz w:val="14"/>
              <w:szCs w:val="14"/>
            </w:rPr>
            <w:t>S</w:t>
          </w:r>
          <w:r w:rsidR="00B0784E">
            <w:rPr>
              <w:rFonts w:cs="Arial"/>
              <w:sz w:val="14"/>
              <w:szCs w:val="14"/>
            </w:rPr>
            <w:t>afety</w:t>
          </w:r>
          <w:r>
            <w:rPr>
              <w:rFonts w:cs="Arial"/>
              <w:sz w:val="14"/>
              <w:szCs w:val="14"/>
            </w:rPr>
            <w:t xml:space="preserve"> </w:t>
          </w:r>
          <w:r w:rsidR="00B0784E">
            <w:rPr>
              <w:rFonts w:cs="Arial"/>
              <w:sz w:val="14"/>
              <w:szCs w:val="14"/>
            </w:rPr>
            <w:t>Centre</w:t>
          </w:r>
        </w:p>
      </w:tc>
    </w:tr>
    <w:tr w:rsidR="00397A3E" w:rsidRPr="007F38BB" w14:paraId="462C046B" w14:textId="77777777" w:rsidTr="001E1879">
      <w:trPr>
        <w:trHeight w:val="70"/>
        <w:jc w:val="center"/>
      </w:trPr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2D56CCA9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Status: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F64183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Form</w:t>
          </w: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033C41CB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Issue Date:</w:t>
          </w: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B4BE52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Feb 2014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65F624C2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Review Date:</w:t>
          </w: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ED1692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Feb 2016</w:t>
          </w: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5887AEB0" w14:textId="77777777" w:rsidR="00397A3E" w:rsidRPr="007F38BB" w:rsidRDefault="00397A3E" w:rsidP="001E1879">
          <w:pPr>
            <w:spacing w:after="0"/>
            <w:jc w:val="center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Version:</w:t>
          </w: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4572FF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1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599167" w14:textId="77777777" w:rsidR="00397A3E" w:rsidRPr="00801042" w:rsidRDefault="00397A3E" w:rsidP="001E1879">
          <w:pPr>
            <w:spacing w:after="0"/>
            <w:rPr>
              <w:b/>
              <w:noProof/>
              <w:sz w:val="14"/>
              <w:szCs w:val="14"/>
            </w:rPr>
          </w:pPr>
          <w:r w:rsidRPr="007F38BB">
            <w:rPr>
              <w:b/>
              <w:sz w:val="14"/>
              <w:szCs w:val="14"/>
            </w:rPr>
            <w:t xml:space="preserve">Page </w:t>
          </w:r>
          <w:r w:rsidRPr="007F38BB">
            <w:rPr>
              <w:b/>
              <w:sz w:val="14"/>
              <w:szCs w:val="14"/>
            </w:rPr>
            <w:fldChar w:fldCharType="begin"/>
          </w:r>
          <w:r w:rsidRPr="007F38BB">
            <w:rPr>
              <w:b/>
              <w:sz w:val="14"/>
              <w:szCs w:val="14"/>
            </w:rPr>
            <w:instrText xml:space="preserve"> PAGE </w:instrText>
          </w:r>
          <w:r w:rsidRPr="007F38BB">
            <w:rPr>
              <w:b/>
              <w:sz w:val="14"/>
              <w:szCs w:val="14"/>
            </w:rPr>
            <w:fldChar w:fldCharType="separate"/>
          </w:r>
          <w:r w:rsidR="000D7E52">
            <w:rPr>
              <w:b/>
              <w:noProof/>
              <w:sz w:val="14"/>
              <w:szCs w:val="14"/>
            </w:rPr>
            <w:t>2</w:t>
          </w:r>
          <w:r w:rsidRPr="007F38BB">
            <w:rPr>
              <w:b/>
              <w:sz w:val="14"/>
              <w:szCs w:val="14"/>
            </w:rPr>
            <w:fldChar w:fldCharType="end"/>
          </w:r>
          <w:r w:rsidRPr="007F38BB">
            <w:rPr>
              <w:b/>
              <w:sz w:val="14"/>
              <w:szCs w:val="14"/>
            </w:rPr>
            <w:t xml:space="preserve"> of </w:t>
          </w:r>
          <w:r w:rsidRPr="007F38BB">
            <w:rPr>
              <w:b/>
              <w:sz w:val="14"/>
              <w:szCs w:val="14"/>
            </w:rPr>
            <w:fldChar w:fldCharType="begin"/>
          </w:r>
          <w:r w:rsidRPr="007F38BB">
            <w:rPr>
              <w:b/>
              <w:sz w:val="14"/>
              <w:szCs w:val="14"/>
            </w:rPr>
            <w:instrText xml:space="preserve"> NUMPAGES  </w:instrText>
          </w:r>
          <w:r w:rsidRPr="007F38BB">
            <w:rPr>
              <w:b/>
              <w:sz w:val="14"/>
              <w:szCs w:val="14"/>
            </w:rPr>
            <w:fldChar w:fldCharType="separate"/>
          </w:r>
          <w:r w:rsidR="000D7E52">
            <w:rPr>
              <w:b/>
              <w:noProof/>
              <w:sz w:val="14"/>
              <w:szCs w:val="14"/>
            </w:rPr>
            <w:t>2</w:t>
          </w:r>
          <w:r w:rsidRPr="007F38BB">
            <w:rPr>
              <w:b/>
              <w:sz w:val="14"/>
              <w:szCs w:val="14"/>
            </w:rPr>
            <w:fldChar w:fldCharType="end"/>
          </w:r>
        </w:p>
      </w:tc>
    </w:tr>
  </w:tbl>
  <w:p w14:paraId="21B25B35" w14:textId="77777777" w:rsidR="00397A3E" w:rsidRDefault="00397A3E">
    <w:pPr>
      <w:pStyle w:val="Footer"/>
    </w:pPr>
  </w:p>
  <w:p w14:paraId="5261CE07" w14:textId="77777777" w:rsidR="00397A3E" w:rsidRDefault="00397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AE73" w14:textId="77777777" w:rsidR="003150BD" w:rsidRDefault="003150BD" w:rsidP="00946B66">
      <w:pPr>
        <w:spacing w:after="0" w:line="240" w:lineRule="auto"/>
      </w:pPr>
      <w:r>
        <w:separator/>
      </w:r>
    </w:p>
  </w:footnote>
  <w:footnote w:type="continuationSeparator" w:id="0">
    <w:p w14:paraId="5F7BDD1B" w14:textId="77777777" w:rsidR="003150BD" w:rsidRDefault="003150BD" w:rsidP="0094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4E69" w14:textId="77777777" w:rsidR="00397A3E" w:rsidRDefault="00397A3E" w:rsidP="00946B66">
    <w:pPr>
      <w:pStyle w:val="Header"/>
    </w:pPr>
    <w:r>
      <w:tab/>
      <w:t xml:space="preserve"> </w:t>
    </w:r>
  </w:p>
  <w:p w14:paraId="70DC0229" w14:textId="77777777" w:rsidR="00397A3E" w:rsidRDefault="00397A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66"/>
    <w:rsid w:val="0000672E"/>
    <w:rsid w:val="0005079D"/>
    <w:rsid w:val="0009409C"/>
    <w:rsid w:val="000A07FA"/>
    <w:rsid w:val="000D2086"/>
    <w:rsid w:val="000D7E52"/>
    <w:rsid w:val="000E27ED"/>
    <w:rsid w:val="0012461D"/>
    <w:rsid w:val="001A7C12"/>
    <w:rsid w:val="001E1879"/>
    <w:rsid w:val="002275B0"/>
    <w:rsid w:val="00274274"/>
    <w:rsid w:val="002C2F20"/>
    <w:rsid w:val="002F6733"/>
    <w:rsid w:val="003150BD"/>
    <w:rsid w:val="00317727"/>
    <w:rsid w:val="00380414"/>
    <w:rsid w:val="00397A3E"/>
    <w:rsid w:val="00407A7B"/>
    <w:rsid w:val="00410078"/>
    <w:rsid w:val="00413A83"/>
    <w:rsid w:val="00431076"/>
    <w:rsid w:val="00460592"/>
    <w:rsid w:val="004F7483"/>
    <w:rsid w:val="00524281"/>
    <w:rsid w:val="00557EB8"/>
    <w:rsid w:val="005C6319"/>
    <w:rsid w:val="005F4E63"/>
    <w:rsid w:val="00657B58"/>
    <w:rsid w:val="006A59D1"/>
    <w:rsid w:val="006A75FE"/>
    <w:rsid w:val="006C3F69"/>
    <w:rsid w:val="0070260B"/>
    <w:rsid w:val="00717DD5"/>
    <w:rsid w:val="007649C8"/>
    <w:rsid w:val="00792544"/>
    <w:rsid w:val="007D7660"/>
    <w:rsid w:val="00801042"/>
    <w:rsid w:val="00876CF8"/>
    <w:rsid w:val="00906820"/>
    <w:rsid w:val="00946B66"/>
    <w:rsid w:val="009B1AEB"/>
    <w:rsid w:val="00A1254A"/>
    <w:rsid w:val="00AD18DA"/>
    <w:rsid w:val="00B00B21"/>
    <w:rsid w:val="00B0784E"/>
    <w:rsid w:val="00B670BE"/>
    <w:rsid w:val="00BC2659"/>
    <w:rsid w:val="00BF5C31"/>
    <w:rsid w:val="00C15628"/>
    <w:rsid w:val="00C37577"/>
    <w:rsid w:val="00C51845"/>
    <w:rsid w:val="00CC213F"/>
    <w:rsid w:val="00D05769"/>
    <w:rsid w:val="00D071FD"/>
    <w:rsid w:val="00D11D80"/>
    <w:rsid w:val="00D20837"/>
    <w:rsid w:val="00D41B33"/>
    <w:rsid w:val="00DD5A41"/>
    <w:rsid w:val="00DE7B83"/>
    <w:rsid w:val="00DF0AA1"/>
    <w:rsid w:val="00E12D3C"/>
    <w:rsid w:val="00E46908"/>
    <w:rsid w:val="00F17786"/>
    <w:rsid w:val="00F518FB"/>
    <w:rsid w:val="00F85547"/>
    <w:rsid w:val="00F85729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0A21F"/>
  <w15:chartTrackingRefBased/>
  <w15:docId w15:val="{DE0B1491-7345-4CE5-9C3D-515B5D9B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9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B66"/>
  </w:style>
  <w:style w:type="paragraph" w:styleId="Footer">
    <w:name w:val="footer"/>
    <w:basedOn w:val="Normal"/>
    <w:link w:val="FooterChar"/>
    <w:uiPriority w:val="99"/>
    <w:unhideWhenUsed/>
    <w:rsid w:val="00946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B66"/>
  </w:style>
  <w:style w:type="paragraph" w:styleId="BalloonText">
    <w:name w:val="Balloon Text"/>
    <w:basedOn w:val="Normal"/>
    <w:link w:val="BalloonTextChar"/>
    <w:uiPriority w:val="99"/>
    <w:semiHidden/>
    <w:unhideWhenUsed/>
    <w:rsid w:val="0094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AA1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F0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tid-281-">
    <w:name w:val="ctid-281-_"/>
    <w:basedOn w:val="DefaultParagraphFont"/>
    <w:rsid w:val="00D41B33"/>
  </w:style>
  <w:style w:type="character" w:styleId="Hyperlink">
    <w:name w:val="Hyperlink"/>
    <w:basedOn w:val="DefaultParagraphFont"/>
    <w:uiPriority w:val="99"/>
    <w:unhideWhenUsed/>
    <w:rsid w:val="00F857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5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irgar-dash.achieveservice.com/en/service/Report_an_Accident_or_Incident_onlin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C1C57D34761419FC776E68A19173D" ma:contentTypeVersion="0" ma:contentTypeDescription="Create a new document." ma:contentTypeScope="" ma:versionID="efbdedd5edc0b1c633f897138480ea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AB052-B674-4DF4-90AA-37E1D01E2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7BBCEF-7AA4-4BBE-87EE-6ECC0C49C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AF9974-0F37-4906-89E2-9C8A35104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ADButler</dc:creator>
  <cp:keywords/>
  <cp:lastModifiedBy>Oliver B Jones</cp:lastModifiedBy>
  <cp:revision>8</cp:revision>
  <cp:lastPrinted>2014-02-27T11:17:00Z</cp:lastPrinted>
  <dcterms:created xsi:type="dcterms:W3CDTF">2017-08-15T08:54:00Z</dcterms:created>
  <dcterms:modified xsi:type="dcterms:W3CDTF">2026-06-25T12:57:00Z</dcterms:modified>
</cp:coreProperties>
</file>