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E44F7" w14:textId="77777777" w:rsidR="00444426" w:rsidRPr="00052CC2" w:rsidRDefault="00444426" w:rsidP="00444426">
      <w:pPr>
        <w:ind w:left="7200"/>
        <w:rPr>
          <w:rFonts w:ascii="Arial" w:hAnsi="Arial" w:cs="Arial"/>
          <w:b/>
        </w:rPr>
      </w:pPr>
      <w:r w:rsidRPr="00052CC2">
        <w:rPr>
          <w:rFonts w:ascii="Arial" w:hAnsi="Arial" w:cs="Arial"/>
          <w:b/>
          <w:bCs/>
          <w:lang w:val="cy-GB"/>
        </w:rPr>
        <w:t xml:space="preserve">ATODIAD </w:t>
      </w:r>
      <w:r>
        <w:rPr>
          <w:rFonts w:ascii="Arial" w:hAnsi="Arial" w:cs="Arial"/>
          <w:b/>
          <w:bCs/>
          <w:lang w:val="cy-GB"/>
        </w:rPr>
        <w:t>1</w:t>
      </w:r>
    </w:p>
    <w:p w14:paraId="66A8AC64" w14:textId="77777777" w:rsidR="00444426" w:rsidRPr="00052CC2" w:rsidRDefault="00444426" w:rsidP="00444426">
      <w:pPr>
        <w:rPr>
          <w:rFonts w:ascii="Arial" w:hAnsi="Arial" w:cs="Arial"/>
          <w:b/>
        </w:rPr>
      </w:pPr>
    </w:p>
    <w:p w14:paraId="6FEA7169" w14:textId="77777777" w:rsidR="00444426" w:rsidRPr="00052CC2" w:rsidRDefault="00444426" w:rsidP="00444426">
      <w:pPr>
        <w:jc w:val="center"/>
        <w:rPr>
          <w:rFonts w:ascii="Arial" w:hAnsi="Arial" w:cs="Arial"/>
          <w:b/>
        </w:rPr>
      </w:pPr>
      <w:r w:rsidRPr="00052CC2">
        <w:rPr>
          <w:rFonts w:ascii="Arial" w:hAnsi="Arial" w:cs="Arial"/>
          <w:b/>
          <w:bCs/>
          <w:lang w:val="cy-GB"/>
        </w:rPr>
        <w:t>CYNGOR SIR CAERFYRDDIN</w:t>
      </w:r>
    </w:p>
    <w:p w14:paraId="100DB75E" w14:textId="77777777" w:rsidR="00444426" w:rsidRPr="00052CC2" w:rsidRDefault="00444426" w:rsidP="00444426">
      <w:pPr>
        <w:jc w:val="center"/>
        <w:rPr>
          <w:rFonts w:ascii="Arial" w:hAnsi="Arial" w:cs="Arial"/>
          <w:b/>
        </w:rPr>
      </w:pPr>
      <w:r w:rsidRPr="00052CC2">
        <w:rPr>
          <w:rFonts w:ascii="Arial" w:hAnsi="Arial" w:cs="Arial"/>
          <w:b/>
          <w:bCs/>
          <w:lang w:val="cy-GB"/>
        </w:rPr>
        <w:t>DATGANIADAU BUDDIANNAU PERSONOL SWYDDOGION</w:t>
      </w:r>
    </w:p>
    <w:p w14:paraId="79404C1D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p w14:paraId="32B4F2DE" w14:textId="77777777" w:rsidR="00444426" w:rsidRPr="00052CC2" w:rsidRDefault="00444426" w:rsidP="00444426">
      <w:pPr>
        <w:jc w:val="both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 xml:space="preserve">Cyn ystyried a oes angen ichi lenwi'r ffurflen hon, a fyddech cystal â gofalu eich bod yn gwbl gyfarwydd â </w:t>
      </w:r>
      <w:proofErr w:type="spellStart"/>
      <w:r w:rsidRPr="00052CC2">
        <w:rPr>
          <w:rFonts w:ascii="Arial" w:hAnsi="Arial" w:cs="Arial"/>
          <w:lang w:val="cy-GB"/>
        </w:rPr>
        <w:t>Chôd</w:t>
      </w:r>
      <w:proofErr w:type="spellEnd"/>
      <w:r w:rsidRPr="00052CC2">
        <w:rPr>
          <w:rFonts w:ascii="Arial" w:hAnsi="Arial" w:cs="Arial"/>
          <w:lang w:val="cy-GB"/>
        </w:rPr>
        <w:t xml:space="preserve"> Ymddygiad y Swyddog a'r canllawiau ynghylch buddiannau personol, rhoddion a lletygarwch, y dylai copi ohono fod ar gael ichi pan gewch y ffurflen hon. </w:t>
      </w:r>
    </w:p>
    <w:p w14:paraId="62D5EBB7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p w14:paraId="43C0A6BE" w14:textId="77777777" w:rsidR="00444426" w:rsidRPr="00052CC2" w:rsidRDefault="00444426" w:rsidP="00444426">
      <w:pPr>
        <w:jc w:val="both"/>
        <w:rPr>
          <w:rFonts w:ascii="Arial" w:hAnsi="Arial" w:cs="Arial"/>
        </w:rPr>
      </w:pPr>
      <w:r w:rsidRPr="00052CC2">
        <w:rPr>
          <w:rFonts w:ascii="Arial" w:hAnsi="Arial" w:cs="Arial"/>
          <w:b/>
          <w:bCs/>
          <w:lang w:val="cy-GB"/>
        </w:rPr>
        <w:t>Dim ond</w:t>
      </w:r>
      <w:r w:rsidRPr="00052CC2">
        <w:rPr>
          <w:rFonts w:ascii="Arial" w:hAnsi="Arial" w:cs="Arial"/>
          <w:lang w:val="cy-GB"/>
        </w:rPr>
        <w:t xml:space="preserve"> os oes gennych fuddiant personol i'w ddatgan y dylid llenwi'r ffurflen hon, a dylid ei dychwelyd i'ch Rheolwr Llinell. Dylech hefyd ddefnyddio'r ffurflen hon i roi gwybod inni am unrhyw waith cyflogedig arall rydych yn ei wneud y tu allan i'r Cyngor - i gael rhagor o fanylion, gweler y canllawiau.   </w:t>
      </w:r>
    </w:p>
    <w:p w14:paraId="50C9AA01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p w14:paraId="638BC02D" w14:textId="77777777" w:rsidR="00444426" w:rsidRPr="00052CC2" w:rsidRDefault="00444426" w:rsidP="00444426">
      <w:pPr>
        <w:jc w:val="both"/>
        <w:rPr>
          <w:rFonts w:ascii="Arial" w:hAnsi="Arial" w:cs="Arial"/>
        </w:rPr>
      </w:pPr>
      <w:r w:rsidRPr="00052CC2">
        <w:rPr>
          <w:rFonts w:ascii="Arial" w:hAnsi="Arial" w:cs="Arial"/>
          <w:lang w:val="cy-GB"/>
        </w:rPr>
        <w:t>Os nad oes gennych fuddiant i'w ddatgan ar hyn o bryd, a fyddech cystal â chadw'r ffurflen hon i'w defnyddio, o bosibl, yn y dyfodol. Os bydd buddiant personol yn codi ar unrhyw adeg yn y dyfodol, rhaid ichi roi gwybod i'ch rheolwr llinell yn ysgrifenedig, un ai drwy lenwi'r ffurflen hon neu drwy gadarnhau'r buddiant drwy gyfrwng neges e-bost neu lythyr. Cofiwch y dylech hefyd wneud cais am ganiatâd cyn derbyn unrhyw rodd neu letygarwch sy'n werth mwy na £25 – i gael rhagor o fanylion, gweler y canllawiau.</w:t>
      </w:r>
    </w:p>
    <w:p w14:paraId="03587A0F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p w14:paraId="744F40A7" w14:textId="77777777" w:rsidR="00444426" w:rsidRPr="00052CC2" w:rsidRDefault="00444426" w:rsidP="00444426">
      <w:pPr>
        <w:jc w:val="both"/>
        <w:rPr>
          <w:rFonts w:ascii="Arial" w:hAnsi="Arial" w:cs="Arial"/>
          <w:b/>
        </w:rPr>
      </w:pPr>
      <w:r w:rsidRPr="00052CC2">
        <w:rPr>
          <w:rFonts w:ascii="Arial" w:hAnsi="Arial" w:cs="Arial"/>
          <w:b/>
          <w:bCs/>
          <w:lang w:val="cy-GB"/>
        </w:rPr>
        <w:t>Os methwch â datgelu buddiannau, gellir cymryd camau disgyblu ffurfiol yn eich erbyn</w:t>
      </w:r>
    </w:p>
    <w:p w14:paraId="1F703125" w14:textId="77777777" w:rsidR="00444426" w:rsidRPr="00052CC2" w:rsidRDefault="00444426" w:rsidP="00444426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45CDDA39" w14:textId="77777777" w:rsidTr="00FE1749">
        <w:tc>
          <w:tcPr>
            <w:tcW w:w="8522" w:type="dxa"/>
          </w:tcPr>
          <w:p w14:paraId="2E1A1044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38EEC08B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Enw:……………………………… Adran:……………………………….</w:t>
            </w:r>
            <w:r>
              <w:rPr>
                <w:rFonts w:ascii="Arial" w:hAnsi="Arial" w:cs="Arial"/>
                <w:lang w:val="cy-GB"/>
              </w:rPr>
              <w:t>...............</w:t>
            </w:r>
          </w:p>
          <w:p w14:paraId="3A5D650B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2BFA3AF4" w14:textId="77777777" w:rsidR="00444426" w:rsidRPr="00052CC2" w:rsidRDefault="00444426" w:rsidP="00FE1749">
            <w:pPr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Is-adran………………………………Rhif y Gweithiwr: ………..…………………</w:t>
            </w:r>
          </w:p>
          <w:p w14:paraId="39B461F5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581EBA23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Teitl y Swydd: ……………………………………..………………………………...</w:t>
            </w:r>
          </w:p>
          <w:p w14:paraId="2DD7AB28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</w:tc>
      </w:tr>
    </w:tbl>
    <w:p w14:paraId="05399B7F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667A45D0" w14:textId="77777777" w:rsidTr="00FE1749">
        <w:tc>
          <w:tcPr>
            <w:tcW w:w="8522" w:type="dxa"/>
          </w:tcPr>
          <w:p w14:paraId="0E0F0200" w14:textId="77777777" w:rsidR="00444426" w:rsidRPr="00052CC2" w:rsidRDefault="00444426" w:rsidP="00FE1749">
            <w:pPr>
              <w:jc w:val="center"/>
              <w:rPr>
                <w:rFonts w:ascii="Arial" w:hAnsi="Arial" w:cs="Arial"/>
                <w:b/>
              </w:rPr>
            </w:pPr>
            <w:r w:rsidRPr="00052CC2">
              <w:rPr>
                <w:rFonts w:ascii="Arial" w:hAnsi="Arial" w:cs="Arial"/>
                <w:b/>
                <w:bCs/>
                <w:lang w:val="cy-GB"/>
              </w:rPr>
              <w:t>DATGANIAD</w:t>
            </w:r>
          </w:p>
          <w:p w14:paraId="70CC6994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6CFB39B7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Yr wyf drwy hyn yn datgelu'r buddiannau personol canlynol: -</w:t>
            </w:r>
          </w:p>
          <w:p w14:paraId="7CE2117F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07C62442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5769B9D6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0E0B39FC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5FBC39F5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53085BCC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02B67B41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2DA30D6F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6347243B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3B45D229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009C49DD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06CA4408" w14:textId="77777777" w:rsidR="00444426" w:rsidRDefault="00444426" w:rsidP="00FE1749">
            <w:pPr>
              <w:jc w:val="both"/>
              <w:rPr>
                <w:rFonts w:ascii="Arial" w:hAnsi="Arial" w:cs="Arial"/>
                <w:lang w:val="cy-GB"/>
              </w:rPr>
            </w:pPr>
            <w:r w:rsidRPr="00052CC2">
              <w:rPr>
                <w:rFonts w:ascii="Arial" w:hAnsi="Arial" w:cs="Arial"/>
                <w:lang w:val="cy-GB"/>
              </w:rPr>
              <w:t>Llofnod……………………(y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052CC2">
              <w:rPr>
                <w:rFonts w:ascii="Arial" w:hAnsi="Arial" w:cs="Arial"/>
                <w:lang w:val="cy-GB"/>
              </w:rPr>
              <w:t>gweithiwr)</w:t>
            </w:r>
            <w:r>
              <w:rPr>
                <w:rFonts w:ascii="Arial" w:hAnsi="Arial" w:cs="Arial"/>
                <w:lang w:val="cy-GB"/>
              </w:rPr>
              <w:t xml:space="preserve"> Dyddiad</w:t>
            </w:r>
            <w:r w:rsidRPr="00052CC2">
              <w:rPr>
                <w:rFonts w:ascii="Arial" w:hAnsi="Arial" w:cs="Arial"/>
                <w:lang w:val="cy-GB"/>
              </w:rPr>
              <w:t xml:space="preserve"> ………………………………….</w:t>
            </w:r>
          </w:p>
          <w:p w14:paraId="18A0A8D9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BD52EDD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1BAB72C8" w14:textId="77777777" w:rsidTr="00FE1749">
        <w:tc>
          <w:tcPr>
            <w:tcW w:w="8522" w:type="dxa"/>
          </w:tcPr>
          <w:p w14:paraId="3C73C4D4" w14:textId="77777777" w:rsidR="00444426" w:rsidRPr="00052CC2" w:rsidRDefault="00444426" w:rsidP="00FE1749">
            <w:pPr>
              <w:jc w:val="center"/>
              <w:rPr>
                <w:rFonts w:ascii="Arial" w:hAnsi="Arial" w:cs="Arial"/>
                <w:b/>
              </w:rPr>
            </w:pPr>
            <w:r w:rsidRPr="00052CC2">
              <w:rPr>
                <w:rFonts w:ascii="Arial" w:hAnsi="Arial" w:cs="Arial"/>
                <w:b/>
                <w:bCs/>
                <w:lang w:val="cy-GB"/>
              </w:rPr>
              <w:t>AT DDEFNYDD Y SWYDDFA YN UNIG</w:t>
            </w:r>
          </w:p>
          <w:p w14:paraId="4052CC43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4372F89C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Nid oes angen gweithredu*</w:t>
            </w:r>
          </w:p>
          <w:p w14:paraId="2CB86372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Camau lliniaru i'w cymryd fel y nodir isod*</w:t>
            </w:r>
          </w:p>
          <w:p w14:paraId="38CBE009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proofErr w:type="spellStart"/>
            <w:r w:rsidRPr="00052CC2">
              <w:rPr>
                <w:rFonts w:ascii="Arial" w:hAnsi="Arial" w:cs="Arial"/>
                <w:lang w:val="cy-GB"/>
              </w:rPr>
              <w:t>Atgyfeirio</w:t>
            </w:r>
            <w:proofErr w:type="spellEnd"/>
            <w:r w:rsidRPr="00052CC2">
              <w:rPr>
                <w:rFonts w:ascii="Arial" w:hAnsi="Arial" w:cs="Arial"/>
                <w:lang w:val="cy-GB"/>
              </w:rPr>
              <w:t xml:space="preserve"> at y Pennaeth Gwasanaeth*</w:t>
            </w:r>
          </w:p>
          <w:p w14:paraId="005E8806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proofErr w:type="spellStart"/>
            <w:r w:rsidRPr="00052CC2">
              <w:rPr>
                <w:rFonts w:ascii="Arial" w:hAnsi="Arial" w:cs="Arial"/>
                <w:lang w:val="cy-GB"/>
              </w:rPr>
              <w:t>Atgyfeirio</w:t>
            </w:r>
            <w:proofErr w:type="spellEnd"/>
            <w:r w:rsidRPr="00052CC2">
              <w:rPr>
                <w:rFonts w:ascii="Arial" w:hAnsi="Arial" w:cs="Arial"/>
                <w:lang w:val="cy-GB"/>
              </w:rPr>
              <w:t xml:space="preserve"> at y Cyfarwyddwr*</w:t>
            </w:r>
          </w:p>
          <w:p w14:paraId="4594FDFC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proofErr w:type="spellStart"/>
            <w:r w:rsidRPr="00052CC2">
              <w:rPr>
                <w:rFonts w:ascii="Arial" w:hAnsi="Arial" w:cs="Arial"/>
                <w:lang w:val="cy-GB"/>
              </w:rPr>
              <w:t>Atgyfeirio</w:t>
            </w:r>
            <w:proofErr w:type="spellEnd"/>
            <w:r w:rsidRPr="00052CC2">
              <w:rPr>
                <w:rFonts w:ascii="Arial" w:hAnsi="Arial" w:cs="Arial"/>
                <w:lang w:val="cy-GB"/>
              </w:rPr>
              <w:t xml:space="preserve"> at y Prif Weithredwr* </w:t>
            </w:r>
          </w:p>
          <w:p w14:paraId="7FE0820A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62E9AB86" w14:textId="77777777" w:rsidR="00444426" w:rsidRPr="00565C2C" w:rsidRDefault="00444426" w:rsidP="00FE1749">
            <w:pPr>
              <w:jc w:val="both"/>
              <w:rPr>
                <w:rFonts w:ascii="Arial" w:hAnsi="Arial" w:cs="Arial"/>
                <w:lang w:val="cy-GB"/>
              </w:rPr>
            </w:pPr>
            <w:r w:rsidRPr="00052CC2">
              <w:rPr>
                <w:rFonts w:ascii="Arial" w:hAnsi="Arial" w:cs="Arial"/>
                <w:lang w:val="cy-GB"/>
              </w:rPr>
              <w:t>Llofnod…………………………</w:t>
            </w:r>
            <w:r>
              <w:rPr>
                <w:rFonts w:ascii="Arial" w:hAnsi="Arial" w:cs="Arial"/>
                <w:lang w:val="cy-GB"/>
              </w:rPr>
              <w:t>(</w:t>
            </w:r>
            <w:r w:rsidRPr="00052CC2">
              <w:rPr>
                <w:rFonts w:ascii="Arial" w:hAnsi="Arial" w:cs="Arial"/>
                <w:lang w:val="cy-GB"/>
              </w:rPr>
              <w:t>Rheolwr</w:t>
            </w:r>
            <w:r>
              <w:rPr>
                <w:rFonts w:ascii="Arial" w:hAnsi="Arial" w:cs="Arial"/>
                <w:lang w:val="cy-GB"/>
              </w:rPr>
              <w:t xml:space="preserve"> </w:t>
            </w:r>
            <w:r w:rsidRPr="00052CC2">
              <w:rPr>
                <w:rFonts w:ascii="Arial" w:hAnsi="Arial" w:cs="Arial"/>
                <w:lang w:val="cy-GB"/>
              </w:rPr>
              <w:t>Llinell</w:t>
            </w:r>
            <w:r>
              <w:rPr>
                <w:rFonts w:ascii="Arial" w:hAnsi="Arial" w:cs="Arial"/>
                <w:lang w:val="cy-GB"/>
              </w:rPr>
              <w:t xml:space="preserve">) </w:t>
            </w:r>
            <w:r w:rsidRPr="00052CC2">
              <w:rPr>
                <w:rFonts w:ascii="Arial" w:hAnsi="Arial" w:cs="Arial"/>
                <w:lang w:val="cy-GB"/>
              </w:rPr>
              <w:t>Dyddiad………………………</w:t>
            </w:r>
          </w:p>
          <w:p w14:paraId="3966111E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</w:tc>
      </w:tr>
    </w:tbl>
    <w:p w14:paraId="1B5F360E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5209842C" w14:textId="77777777" w:rsidTr="00FE1749">
        <w:tc>
          <w:tcPr>
            <w:tcW w:w="8522" w:type="dxa"/>
          </w:tcPr>
          <w:p w14:paraId="2EA970EF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355E3CFE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Nid oes angen gweithredu*</w:t>
            </w:r>
          </w:p>
          <w:p w14:paraId="7B56B0A4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Camau lliniaru i'w cymryd fel y nodir isod*</w:t>
            </w:r>
          </w:p>
          <w:p w14:paraId="47C371A6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proofErr w:type="spellStart"/>
            <w:r w:rsidRPr="00052CC2">
              <w:rPr>
                <w:rFonts w:ascii="Arial" w:hAnsi="Arial" w:cs="Arial"/>
                <w:lang w:val="cy-GB"/>
              </w:rPr>
              <w:t>Atgyfeirio</w:t>
            </w:r>
            <w:proofErr w:type="spellEnd"/>
            <w:r w:rsidRPr="00052CC2">
              <w:rPr>
                <w:rFonts w:ascii="Arial" w:hAnsi="Arial" w:cs="Arial"/>
                <w:lang w:val="cy-GB"/>
              </w:rPr>
              <w:t xml:space="preserve"> at y Cyfarwyddwr *</w:t>
            </w:r>
          </w:p>
          <w:p w14:paraId="2FEBC0B4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proofErr w:type="spellStart"/>
            <w:r w:rsidRPr="00052CC2">
              <w:rPr>
                <w:rFonts w:ascii="Arial" w:hAnsi="Arial" w:cs="Arial"/>
                <w:lang w:val="cy-GB"/>
              </w:rPr>
              <w:t>Atgyfeirio</w:t>
            </w:r>
            <w:proofErr w:type="spellEnd"/>
            <w:r w:rsidRPr="00052CC2">
              <w:rPr>
                <w:rFonts w:ascii="Arial" w:hAnsi="Arial" w:cs="Arial"/>
                <w:lang w:val="cy-GB"/>
              </w:rPr>
              <w:t xml:space="preserve"> at y Prif Weithredwr* </w:t>
            </w:r>
          </w:p>
          <w:p w14:paraId="024C733D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49EDA754" w14:textId="77777777" w:rsidR="00444426" w:rsidRDefault="00444426" w:rsidP="00FE1749">
            <w:pPr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Llofnod………………………(Pennaeth y Gwasanaeth) Dyddiad……………</w:t>
            </w:r>
            <w:r>
              <w:rPr>
                <w:rFonts w:ascii="Arial" w:hAnsi="Arial" w:cs="Arial"/>
                <w:lang w:val="cy-GB"/>
              </w:rPr>
              <w:t>...</w:t>
            </w:r>
          </w:p>
          <w:p w14:paraId="3D3915E3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</w:tc>
      </w:tr>
    </w:tbl>
    <w:p w14:paraId="52207C9A" w14:textId="77777777" w:rsidR="00444426" w:rsidRPr="00052CC2" w:rsidRDefault="00444426" w:rsidP="00444426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5107B4F3" w14:textId="77777777" w:rsidTr="00FE1749">
        <w:tc>
          <w:tcPr>
            <w:tcW w:w="8522" w:type="dxa"/>
          </w:tcPr>
          <w:p w14:paraId="4358FA02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477C054E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Nid oes angen gweithredu*</w:t>
            </w:r>
          </w:p>
          <w:p w14:paraId="7BE44E5C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Camau lliniaru i'w cymryd fel y nodir isod*</w:t>
            </w:r>
          </w:p>
          <w:p w14:paraId="009F1523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proofErr w:type="spellStart"/>
            <w:r w:rsidRPr="00052CC2">
              <w:rPr>
                <w:rFonts w:ascii="Arial" w:hAnsi="Arial" w:cs="Arial"/>
                <w:lang w:val="cy-GB"/>
              </w:rPr>
              <w:t>Atgyfeirio</w:t>
            </w:r>
            <w:proofErr w:type="spellEnd"/>
            <w:r w:rsidRPr="00052CC2">
              <w:rPr>
                <w:rFonts w:ascii="Arial" w:hAnsi="Arial" w:cs="Arial"/>
                <w:lang w:val="cy-GB"/>
              </w:rPr>
              <w:t xml:space="preserve"> at y Prif Weithredwr* </w:t>
            </w:r>
          </w:p>
          <w:p w14:paraId="71FAA0FA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36FE78AE" w14:textId="77777777" w:rsidR="00444426" w:rsidRPr="00806859" w:rsidRDefault="00444426" w:rsidP="00FE1749">
            <w:pPr>
              <w:jc w:val="both"/>
              <w:rPr>
                <w:rFonts w:ascii="Arial" w:hAnsi="Arial" w:cs="Arial"/>
                <w:lang w:val="cy-GB"/>
              </w:rPr>
            </w:pPr>
            <w:r w:rsidRPr="00052CC2">
              <w:rPr>
                <w:rFonts w:ascii="Arial" w:hAnsi="Arial" w:cs="Arial"/>
                <w:lang w:val="cy-GB"/>
              </w:rPr>
              <w:t>Llofnod……………………</w:t>
            </w:r>
            <w:r>
              <w:rPr>
                <w:rFonts w:ascii="Arial" w:hAnsi="Arial" w:cs="Arial"/>
                <w:lang w:val="cy-GB"/>
              </w:rPr>
              <w:t>(</w:t>
            </w:r>
            <w:r w:rsidRPr="00052CC2">
              <w:rPr>
                <w:rFonts w:ascii="Arial" w:hAnsi="Arial" w:cs="Arial"/>
                <w:lang w:val="cy-GB"/>
              </w:rPr>
              <w:t>Cyfarwyddwr</w:t>
            </w:r>
            <w:r>
              <w:rPr>
                <w:rFonts w:ascii="Arial" w:hAnsi="Arial" w:cs="Arial"/>
                <w:lang w:val="cy-GB"/>
              </w:rPr>
              <w:t>)</w:t>
            </w:r>
            <w:r w:rsidRPr="00052CC2">
              <w:rPr>
                <w:rFonts w:ascii="Arial" w:hAnsi="Arial" w:cs="Arial"/>
                <w:lang w:val="cy-GB"/>
              </w:rPr>
              <w:t xml:space="preserve"> Dyddiad…………</w:t>
            </w:r>
            <w:r>
              <w:rPr>
                <w:rFonts w:ascii="Arial" w:hAnsi="Arial" w:cs="Arial"/>
                <w:lang w:val="cy-GB"/>
              </w:rPr>
              <w:t>..................</w:t>
            </w:r>
          </w:p>
          <w:p w14:paraId="5B6872C4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FB5AFC3" w14:textId="77777777" w:rsidR="00444426" w:rsidRPr="00052CC2" w:rsidRDefault="00444426" w:rsidP="00444426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23A18B30" w14:textId="77777777" w:rsidTr="00FE1749">
        <w:tc>
          <w:tcPr>
            <w:tcW w:w="8522" w:type="dxa"/>
          </w:tcPr>
          <w:p w14:paraId="68248B60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  <w:r w:rsidRPr="00052CC2">
              <w:rPr>
                <w:rFonts w:ascii="Arial" w:hAnsi="Arial" w:cs="Arial"/>
                <w:b/>
                <w:bCs/>
                <w:lang w:val="cy-GB"/>
              </w:rPr>
              <w:t>Blwch Gweithredu</w:t>
            </w:r>
          </w:p>
          <w:p w14:paraId="5D03E346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7932E8DD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311C70D4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2B214950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370642CD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063D89EB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01E0AEE0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076572AE" w14:textId="77777777" w:rsidR="00444426" w:rsidRPr="00052CC2" w:rsidRDefault="00444426" w:rsidP="00444426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444426" w14:paraId="0B0916E0" w14:textId="77777777" w:rsidTr="00FE1749">
        <w:tc>
          <w:tcPr>
            <w:tcW w:w="8522" w:type="dxa"/>
          </w:tcPr>
          <w:p w14:paraId="59ED3734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 xml:space="preserve">Cadarnhaf fod copi o'r ffurflen hon wedi'i </w:t>
            </w:r>
            <w:r>
              <w:rPr>
                <w:rFonts w:ascii="Arial" w:hAnsi="Arial" w:cs="Arial"/>
                <w:lang w:val="cy-GB"/>
              </w:rPr>
              <w:t>llenwi a’i</w:t>
            </w:r>
            <w:r w:rsidRPr="00052CC2">
              <w:rPr>
                <w:rFonts w:ascii="Arial" w:hAnsi="Arial" w:cs="Arial"/>
                <w:lang w:val="cy-GB"/>
              </w:rPr>
              <w:t xml:space="preserve"> dychwelyd at y gweithiwr</w:t>
            </w:r>
          </w:p>
          <w:p w14:paraId="7C6BB65B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  <w:p w14:paraId="4B3FB38C" w14:textId="77777777" w:rsidR="00444426" w:rsidRPr="00052CC2" w:rsidRDefault="00444426" w:rsidP="00FE1749">
            <w:pPr>
              <w:rPr>
                <w:rFonts w:ascii="Arial" w:hAnsi="Arial" w:cs="Arial"/>
              </w:rPr>
            </w:pPr>
            <w:r w:rsidRPr="00052CC2">
              <w:rPr>
                <w:rFonts w:ascii="Arial" w:hAnsi="Arial" w:cs="Arial"/>
                <w:lang w:val="cy-GB"/>
              </w:rPr>
              <w:t>Llofnod…………………………... (Swyddog Enwebedig) Dyddiad………………………</w:t>
            </w:r>
          </w:p>
          <w:p w14:paraId="65D7F0AD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</w:p>
          <w:p w14:paraId="28390F7D" w14:textId="77777777" w:rsidR="00444426" w:rsidRPr="00052CC2" w:rsidRDefault="00444426" w:rsidP="00FE1749">
            <w:pPr>
              <w:jc w:val="both"/>
              <w:rPr>
                <w:rFonts w:ascii="Arial" w:hAnsi="Arial" w:cs="Arial"/>
                <w:b/>
              </w:rPr>
            </w:pPr>
            <w:r w:rsidRPr="00052CC2">
              <w:rPr>
                <w:rFonts w:ascii="Arial" w:hAnsi="Arial" w:cs="Arial"/>
                <w:b/>
                <w:bCs/>
                <w:lang w:val="cy-GB"/>
              </w:rPr>
              <w:t xml:space="preserve">At sylw'r gweithwyr – </w:t>
            </w:r>
            <w:r>
              <w:rPr>
                <w:rFonts w:ascii="Arial" w:hAnsi="Arial" w:cs="Arial"/>
                <w:b/>
                <w:bCs/>
                <w:lang w:val="cy-GB"/>
              </w:rPr>
              <w:t>Sicrhewch</w:t>
            </w:r>
            <w:r w:rsidRPr="00052CC2">
              <w:rPr>
                <w:rFonts w:ascii="Arial" w:hAnsi="Arial" w:cs="Arial"/>
                <w:b/>
                <w:bCs/>
                <w:lang w:val="cy-GB"/>
              </w:rPr>
              <w:t xml:space="preserve"> eich bod yn cadw'r ddogfen a lofnodwyd yn brawf eich bod wedi datgan y buddiant/buddiannau a nodir uchod. </w:t>
            </w:r>
            <w:r>
              <w:rPr>
                <w:rFonts w:ascii="Arial" w:hAnsi="Arial" w:cs="Arial"/>
                <w:b/>
                <w:bCs/>
                <w:lang w:val="cy-GB"/>
              </w:rPr>
              <w:t xml:space="preserve">Sicrhewch </w:t>
            </w:r>
            <w:r w:rsidRPr="00052CC2">
              <w:rPr>
                <w:rFonts w:ascii="Arial" w:hAnsi="Arial" w:cs="Arial"/>
                <w:b/>
                <w:bCs/>
                <w:lang w:val="cy-GB"/>
              </w:rPr>
              <w:t xml:space="preserve">eich bod yn cydymffurfio ag unrhyw ofynion sy'n cael eu nodi yn y penderfyniad hwn </w:t>
            </w:r>
          </w:p>
          <w:p w14:paraId="301404CE" w14:textId="77777777" w:rsidR="00444426" w:rsidRPr="00052CC2" w:rsidRDefault="00444426" w:rsidP="00FE1749">
            <w:pPr>
              <w:jc w:val="both"/>
              <w:rPr>
                <w:rFonts w:ascii="Arial" w:hAnsi="Arial" w:cs="Arial"/>
              </w:rPr>
            </w:pPr>
          </w:p>
        </w:tc>
      </w:tr>
    </w:tbl>
    <w:p w14:paraId="218D45F8" w14:textId="77777777" w:rsidR="00881B37" w:rsidRDefault="00881B37"/>
    <w:sectPr w:rsidR="00881B37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CA85B" w14:textId="77777777" w:rsidR="0091307C" w:rsidRDefault="0091307C" w:rsidP="00444426">
      <w:r>
        <w:separator/>
      </w:r>
    </w:p>
  </w:endnote>
  <w:endnote w:type="continuationSeparator" w:id="0">
    <w:p w14:paraId="3E31BED6" w14:textId="77777777" w:rsidR="0091307C" w:rsidRDefault="0091307C" w:rsidP="00444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4DB8B" w14:textId="5A922C82" w:rsidR="00444426" w:rsidRDefault="00444426">
    <w:pPr>
      <w:pStyle w:val="Footer"/>
    </w:pPr>
    <w:r w:rsidRPr="00C35860">
      <w:rPr>
        <w:noProof/>
      </w:rPr>
      <w:drawing>
        <wp:anchor distT="0" distB="0" distL="114300" distR="114300" simplePos="0" relativeHeight="251659264" behindDoc="1" locked="0" layoutInCell="1" allowOverlap="1" wp14:anchorId="3E08EF5E" wp14:editId="2D90F902">
          <wp:simplePos x="0" y="0"/>
          <wp:positionH relativeFrom="column">
            <wp:posOffset>4914900</wp:posOffset>
          </wp:positionH>
          <wp:positionV relativeFrom="paragraph">
            <wp:posOffset>-247650</wp:posOffset>
          </wp:positionV>
          <wp:extent cx="1269131" cy="864255"/>
          <wp:effectExtent l="0" t="0" r="1270" b="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9131" cy="864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25B69" w14:textId="77777777" w:rsidR="0091307C" w:rsidRDefault="0091307C" w:rsidP="00444426">
      <w:r>
        <w:separator/>
      </w:r>
    </w:p>
  </w:footnote>
  <w:footnote w:type="continuationSeparator" w:id="0">
    <w:p w14:paraId="7B37F253" w14:textId="77777777" w:rsidR="0091307C" w:rsidRDefault="0091307C" w:rsidP="004444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26"/>
    <w:rsid w:val="00444426"/>
    <w:rsid w:val="005A45B1"/>
    <w:rsid w:val="00881B37"/>
    <w:rsid w:val="0091307C"/>
    <w:rsid w:val="00D8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C7D77"/>
  <w15:chartTrackingRefBased/>
  <w15:docId w15:val="{6B72B1A8-DA87-4AC1-8B73-AA6625B5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42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4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44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44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44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44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442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442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442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442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44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44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44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44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44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44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44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42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442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44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4426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44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44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44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442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442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4442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442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 Rees-Price</dc:creator>
  <cp:keywords/>
  <dc:description/>
  <cp:lastModifiedBy>Shan Rees-Price</cp:lastModifiedBy>
  <cp:revision>1</cp:revision>
  <dcterms:created xsi:type="dcterms:W3CDTF">2026-09-15T15:55:00Z</dcterms:created>
  <dcterms:modified xsi:type="dcterms:W3CDTF">2026-09-15T15:58:00Z</dcterms:modified>
</cp:coreProperties>
</file>