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F714B" w14:textId="5AA57595" w:rsidR="00462F15" w:rsidRPr="007F275E" w:rsidRDefault="00B17385" w:rsidP="00462F15">
      <w:pPr>
        <w:rPr>
          <w:b/>
          <w:bCs/>
          <w:lang w:val="cy-GB"/>
        </w:rPr>
      </w:pPr>
      <w:r w:rsidRPr="007F275E">
        <w:rPr>
          <w:b/>
          <w:bCs/>
          <w:lang w:val="cy-GB"/>
        </w:rPr>
        <w:t xml:space="preserve">Gweithdrefn Wirio Golwg Gyrwyr </w:t>
      </w:r>
    </w:p>
    <w:p w14:paraId="5C2A1626" w14:textId="77777777" w:rsidR="00462F15" w:rsidRPr="007F275E" w:rsidRDefault="00A60D6B" w:rsidP="00462F15">
      <w:pPr>
        <w:rPr>
          <w:b/>
          <w:bCs/>
          <w:lang w:val="cy-GB"/>
        </w:rPr>
      </w:pPr>
      <w:r w:rsidRPr="007F275E">
        <w:rPr>
          <w:b/>
          <w:bCs/>
          <w:lang w:val="cy-GB"/>
        </w:rPr>
        <w:t>1. Pwrpas</w:t>
      </w:r>
    </w:p>
    <w:p w14:paraId="55A089B8" w14:textId="795BD706" w:rsidR="00462F15" w:rsidRPr="007F275E" w:rsidRDefault="00B17385" w:rsidP="00462F15">
      <w:pPr>
        <w:rPr>
          <w:lang w:val="cy-GB"/>
        </w:rPr>
      </w:pPr>
      <w:r w:rsidRPr="007F275E">
        <w:rPr>
          <w:lang w:val="cy-GB"/>
        </w:rPr>
        <w:t xml:space="preserve">Pwrpas y weithdrefn hon yw sicrhau bod pob </w:t>
      </w:r>
      <w:r w:rsidR="002C41F0" w:rsidRPr="007F275E">
        <w:rPr>
          <w:lang w:val="cy-GB"/>
        </w:rPr>
        <w:t xml:space="preserve">gweithiwr </w:t>
      </w:r>
      <w:r w:rsidRPr="007F275E">
        <w:rPr>
          <w:lang w:val="cy-GB"/>
        </w:rPr>
        <w:t>sy’n gyrru yn rhan o’u rôl yn bodloni gofynion ffitrwydd i yrru yn unol â’r llawlyfr gyrw</w:t>
      </w:r>
      <w:r w:rsidR="00247F2B">
        <w:rPr>
          <w:lang w:val="cy-GB"/>
        </w:rPr>
        <w:t>y</w:t>
      </w:r>
      <w:r w:rsidRPr="007F275E">
        <w:rPr>
          <w:lang w:val="cy-GB"/>
        </w:rPr>
        <w:t xml:space="preserve">r, </w:t>
      </w:r>
      <w:r w:rsidR="00FE48C8" w:rsidRPr="007F275E">
        <w:rPr>
          <w:lang w:val="cy-GB"/>
        </w:rPr>
        <w:t xml:space="preserve">eu </w:t>
      </w:r>
      <w:r w:rsidRPr="007F275E">
        <w:rPr>
          <w:lang w:val="cy-GB"/>
        </w:rPr>
        <w:t>bod yn cynnal safon ddiogel o ran eu golwg, a</w:t>
      </w:r>
      <w:r w:rsidR="00FE48C8" w:rsidRPr="007F275E">
        <w:rPr>
          <w:lang w:val="cy-GB"/>
        </w:rPr>
        <w:t xml:space="preserve">c i gefnogi </w:t>
      </w:r>
      <w:r w:rsidRPr="007F275E">
        <w:rPr>
          <w:lang w:val="cy-GB"/>
        </w:rPr>
        <w:t xml:space="preserve">llesiant y </w:t>
      </w:r>
      <w:r w:rsidR="002C41F0" w:rsidRPr="007F275E">
        <w:rPr>
          <w:lang w:val="cy-GB"/>
        </w:rPr>
        <w:t xml:space="preserve">gweithiwr </w:t>
      </w:r>
      <w:r w:rsidRPr="007F275E">
        <w:rPr>
          <w:lang w:val="cy-GB"/>
        </w:rPr>
        <w:t>a sicrhau triniaeth deg a chyson ar yr un pry</w:t>
      </w:r>
      <w:r w:rsidR="002C41F0" w:rsidRPr="007F275E">
        <w:rPr>
          <w:lang w:val="cy-GB"/>
        </w:rPr>
        <w:t>d</w:t>
      </w:r>
      <w:r w:rsidRPr="007F275E">
        <w:rPr>
          <w:lang w:val="cy-GB"/>
        </w:rPr>
        <w:t>.</w:t>
      </w:r>
    </w:p>
    <w:p w14:paraId="0AD0307D" w14:textId="1653596B" w:rsidR="00462F15" w:rsidRPr="007F275E" w:rsidRDefault="00462F15" w:rsidP="00462F15">
      <w:pPr>
        <w:rPr>
          <w:lang w:val="cy-GB"/>
        </w:rPr>
      </w:pPr>
    </w:p>
    <w:p w14:paraId="6FE0DA50" w14:textId="77777777" w:rsidR="00462F15" w:rsidRPr="007F275E" w:rsidRDefault="00A60D6B" w:rsidP="00462F15">
      <w:pPr>
        <w:rPr>
          <w:b/>
          <w:bCs/>
          <w:lang w:val="cy-GB"/>
        </w:rPr>
      </w:pPr>
      <w:r w:rsidRPr="007F275E">
        <w:rPr>
          <w:b/>
          <w:bCs/>
          <w:lang w:val="cy-GB"/>
        </w:rPr>
        <w:t>2. Cwmpas</w:t>
      </w:r>
    </w:p>
    <w:p w14:paraId="20242407" w14:textId="523043EA" w:rsidR="00462F15" w:rsidRPr="007F275E" w:rsidRDefault="00B17385" w:rsidP="00462F15">
      <w:pPr>
        <w:rPr>
          <w:lang w:val="cy-GB"/>
        </w:rPr>
      </w:pPr>
      <w:r w:rsidRPr="007F275E">
        <w:rPr>
          <w:lang w:val="cy-GB"/>
        </w:rPr>
        <w:t>Mae’r polisi hwn yn berthnasol i:</w:t>
      </w:r>
    </w:p>
    <w:p w14:paraId="2586E8DA" w14:textId="59F3C4C3" w:rsidR="00462F15" w:rsidRPr="007F275E" w:rsidRDefault="002C41F0" w:rsidP="00462F15">
      <w:pPr>
        <w:numPr>
          <w:ilvl w:val="0"/>
          <w:numId w:val="1"/>
        </w:numPr>
        <w:rPr>
          <w:lang w:val="cy-GB"/>
        </w:rPr>
      </w:pPr>
      <w:r w:rsidRPr="007F275E">
        <w:rPr>
          <w:lang w:val="cy-GB"/>
        </w:rPr>
        <w:t>B</w:t>
      </w:r>
      <w:r w:rsidR="00B17385" w:rsidRPr="007F275E">
        <w:rPr>
          <w:lang w:val="cy-GB"/>
        </w:rPr>
        <w:t>ob gyrrwr Cerbydau Nwyddau Trwm (Categori C / C+E)</w:t>
      </w:r>
    </w:p>
    <w:p w14:paraId="439FB189" w14:textId="48057C5C" w:rsidR="00462F15" w:rsidRPr="007F275E" w:rsidRDefault="00B17385" w:rsidP="00462F15">
      <w:pPr>
        <w:numPr>
          <w:ilvl w:val="0"/>
          <w:numId w:val="1"/>
        </w:numPr>
        <w:rPr>
          <w:lang w:val="cy-GB"/>
        </w:rPr>
      </w:pPr>
      <w:r w:rsidRPr="007F275E">
        <w:rPr>
          <w:lang w:val="cy-GB"/>
        </w:rPr>
        <w:t xml:space="preserve">Pob </w:t>
      </w:r>
      <w:r w:rsidR="002C41F0" w:rsidRPr="007F275E">
        <w:rPr>
          <w:lang w:val="cy-GB"/>
        </w:rPr>
        <w:t xml:space="preserve">gweithiwr </w:t>
      </w:r>
      <w:r w:rsidRPr="007F275E">
        <w:rPr>
          <w:lang w:val="cy-GB"/>
        </w:rPr>
        <w:t>sy’n gyrru yn bennaf yn rhan o’u dyletswyddau</w:t>
      </w:r>
    </w:p>
    <w:p w14:paraId="606AB367" w14:textId="145D61EE" w:rsidR="00462F15" w:rsidRPr="007F275E" w:rsidRDefault="00462F15" w:rsidP="00462F15">
      <w:pPr>
        <w:rPr>
          <w:lang w:val="cy-GB"/>
        </w:rPr>
      </w:pPr>
    </w:p>
    <w:p w14:paraId="78716010" w14:textId="4D63C203" w:rsidR="00462F15" w:rsidRPr="007F275E" w:rsidRDefault="00A60D6B" w:rsidP="00462F15">
      <w:pPr>
        <w:rPr>
          <w:b/>
          <w:bCs/>
          <w:lang w:val="cy-GB"/>
        </w:rPr>
      </w:pPr>
      <w:r w:rsidRPr="007F275E">
        <w:rPr>
          <w:b/>
          <w:bCs/>
          <w:lang w:val="cy-GB"/>
        </w:rPr>
        <w:t xml:space="preserve">3. </w:t>
      </w:r>
      <w:r w:rsidR="00B17385" w:rsidRPr="007F275E">
        <w:rPr>
          <w:b/>
          <w:bCs/>
          <w:lang w:val="cy-GB"/>
        </w:rPr>
        <w:t>Safonau Cyfreithio</w:t>
      </w:r>
      <w:r w:rsidRPr="007F275E">
        <w:rPr>
          <w:b/>
          <w:bCs/>
          <w:lang w:val="cy-GB"/>
        </w:rPr>
        <w:t xml:space="preserve">l </w:t>
      </w:r>
    </w:p>
    <w:p w14:paraId="307F4A5D" w14:textId="535504AE" w:rsidR="00462F15" w:rsidRPr="007F275E" w:rsidRDefault="00B17385" w:rsidP="00462F15">
      <w:pPr>
        <w:rPr>
          <w:lang w:val="cy-GB"/>
        </w:rPr>
      </w:pPr>
      <w:r w:rsidRPr="007F275E">
        <w:rPr>
          <w:lang w:val="cy-GB"/>
        </w:rPr>
        <w:t xml:space="preserve">Rhaid </w:t>
      </w:r>
      <w:r w:rsidR="00FE48C8" w:rsidRPr="007F275E">
        <w:rPr>
          <w:lang w:val="cy-GB"/>
        </w:rPr>
        <w:t>i b</w:t>
      </w:r>
      <w:r w:rsidRPr="007F275E">
        <w:rPr>
          <w:lang w:val="cy-GB"/>
        </w:rPr>
        <w:t xml:space="preserve">ob gyrrwr </w:t>
      </w:r>
      <w:r w:rsidR="00FE48C8" w:rsidRPr="007F275E">
        <w:rPr>
          <w:lang w:val="cy-GB"/>
        </w:rPr>
        <w:t>f</w:t>
      </w:r>
      <w:r w:rsidRPr="007F275E">
        <w:rPr>
          <w:lang w:val="cy-GB"/>
        </w:rPr>
        <w:t>odloni gofynion y</w:t>
      </w:r>
      <w:r w:rsidR="00214AF7">
        <w:rPr>
          <w:lang w:val="cy-GB"/>
        </w:rPr>
        <w:t xml:space="preserve">r Asiantaeth Trwyddedu Gyrwyr a Cherbydau </w:t>
      </w:r>
      <w:r w:rsidR="00B875AC">
        <w:rPr>
          <w:lang w:val="cy-GB"/>
        </w:rPr>
        <w:t>(</w:t>
      </w:r>
      <w:r w:rsidRPr="007F275E">
        <w:rPr>
          <w:lang w:val="cy-GB"/>
        </w:rPr>
        <w:t>DVLA</w:t>
      </w:r>
      <w:r w:rsidR="00B875AC">
        <w:rPr>
          <w:lang w:val="cy-GB"/>
        </w:rPr>
        <w:t>)</w:t>
      </w:r>
      <w:r w:rsidRPr="007F275E">
        <w:rPr>
          <w:lang w:val="cy-GB"/>
        </w:rPr>
        <w:t xml:space="preserve"> o ran golwg.</w:t>
      </w:r>
    </w:p>
    <w:p w14:paraId="1E5491B4" w14:textId="64BC06ED" w:rsidR="00462F15" w:rsidRPr="007F275E" w:rsidRDefault="00B17385" w:rsidP="00462F15">
      <w:pPr>
        <w:rPr>
          <w:b/>
          <w:bCs/>
          <w:lang w:val="cy-GB"/>
        </w:rPr>
      </w:pPr>
      <w:r w:rsidRPr="007F275E">
        <w:rPr>
          <w:b/>
          <w:bCs/>
          <w:lang w:val="cy-GB"/>
        </w:rPr>
        <w:t>Gyrwyr Cerbydau Nwyddau Trwm (Grŵp 2)</w:t>
      </w:r>
    </w:p>
    <w:p w14:paraId="2D66578C" w14:textId="2988EEEF" w:rsidR="00462F15" w:rsidRPr="007F275E" w:rsidRDefault="00B17385" w:rsidP="00462F15">
      <w:pPr>
        <w:numPr>
          <w:ilvl w:val="0"/>
          <w:numId w:val="2"/>
        </w:numPr>
        <w:rPr>
          <w:lang w:val="cy-GB"/>
        </w:rPr>
      </w:pPr>
      <w:r w:rsidRPr="007F275E">
        <w:rPr>
          <w:lang w:val="cy-GB"/>
        </w:rPr>
        <w:t xml:space="preserve">Rhaid bodloni safonau golwg Grŵp 2 </w:t>
      </w:r>
    </w:p>
    <w:p w14:paraId="4A394F54" w14:textId="26DF629E" w:rsidR="00462F15" w:rsidRPr="007F275E" w:rsidRDefault="00B17385" w:rsidP="00462F15">
      <w:pPr>
        <w:numPr>
          <w:ilvl w:val="0"/>
          <w:numId w:val="2"/>
        </w:numPr>
        <w:rPr>
          <w:lang w:val="cy-GB"/>
        </w:rPr>
      </w:pPr>
      <w:r w:rsidRPr="007F275E">
        <w:rPr>
          <w:lang w:val="cy-GB"/>
        </w:rPr>
        <w:t>Rhaid gallu darllen rhif cofrestru cerbyd 20 metr i ffwrdd</w:t>
      </w:r>
    </w:p>
    <w:p w14:paraId="13A52F92" w14:textId="0502C69D" w:rsidR="00462F15" w:rsidRPr="007F275E" w:rsidRDefault="00B17385" w:rsidP="00462F15">
      <w:pPr>
        <w:rPr>
          <w:b/>
          <w:bCs/>
          <w:lang w:val="cy-GB"/>
        </w:rPr>
      </w:pPr>
      <w:r w:rsidRPr="007F275E">
        <w:rPr>
          <w:b/>
          <w:bCs/>
          <w:lang w:val="cy-GB"/>
        </w:rPr>
        <w:t>Gyrwyr Eraill (Grŵp 1)</w:t>
      </w:r>
    </w:p>
    <w:p w14:paraId="431EB6A7" w14:textId="0568C829" w:rsidR="00462F15" w:rsidRPr="007F275E" w:rsidRDefault="00B17385" w:rsidP="00462F15">
      <w:pPr>
        <w:numPr>
          <w:ilvl w:val="0"/>
          <w:numId w:val="3"/>
        </w:numPr>
        <w:rPr>
          <w:lang w:val="cy-GB"/>
        </w:rPr>
      </w:pPr>
      <w:r w:rsidRPr="007F275E">
        <w:rPr>
          <w:lang w:val="cy-GB"/>
        </w:rPr>
        <w:t>Rhaid bodloni’r gofynion gol</w:t>
      </w:r>
      <w:r w:rsidR="002C41F0" w:rsidRPr="007F275E">
        <w:rPr>
          <w:lang w:val="cy-GB"/>
        </w:rPr>
        <w:t>w</w:t>
      </w:r>
      <w:r w:rsidRPr="007F275E">
        <w:rPr>
          <w:lang w:val="cy-GB"/>
        </w:rPr>
        <w:t xml:space="preserve">g cyfreithiol </w:t>
      </w:r>
    </w:p>
    <w:p w14:paraId="0C51EA81" w14:textId="3FF409B1" w:rsidR="00462F15" w:rsidRPr="007F275E" w:rsidRDefault="00462F15" w:rsidP="00462F15">
      <w:pPr>
        <w:rPr>
          <w:lang w:val="cy-GB"/>
        </w:rPr>
      </w:pPr>
    </w:p>
    <w:p w14:paraId="3D9E156E" w14:textId="3DE921AF" w:rsidR="00462F15" w:rsidRPr="007F275E" w:rsidRDefault="00A60D6B" w:rsidP="00462F15">
      <w:pPr>
        <w:rPr>
          <w:b/>
          <w:bCs/>
          <w:lang w:val="cy-GB"/>
        </w:rPr>
      </w:pPr>
      <w:r w:rsidRPr="007F275E">
        <w:rPr>
          <w:b/>
          <w:bCs/>
          <w:lang w:val="cy-GB"/>
        </w:rPr>
        <w:t xml:space="preserve">4. </w:t>
      </w:r>
      <w:r w:rsidR="00B17385" w:rsidRPr="007F275E">
        <w:rPr>
          <w:b/>
          <w:bCs/>
          <w:lang w:val="cy-GB"/>
        </w:rPr>
        <w:t xml:space="preserve">Gofyniad ar gyfer Trwydded Yrru </w:t>
      </w:r>
      <w:r w:rsidRPr="007F275E">
        <w:rPr>
          <w:b/>
          <w:bCs/>
          <w:lang w:val="cy-GB"/>
        </w:rPr>
        <w:t>(Lens</w:t>
      </w:r>
      <w:r w:rsidR="00B17385" w:rsidRPr="007F275E">
        <w:rPr>
          <w:b/>
          <w:bCs/>
          <w:lang w:val="cy-GB"/>
        </w:rPr>
        <w:t>y</w:t>
      </w:r>
      <w:r w:rsidRPr="007F275E">
        <w:rPr>
          <w:b/>
          <w:bCs/>
          <w:lang w:val="cy-GB"/>
        </w:rPr>
        <w:t>s</w:t>
      </w:r>
      <w:r w:rsidR="00B17385" w:rsidRPr="007F275E">
        <w:rPr>
          <w:b/>
          <w:bCs/>
          <w:lang w:val="cy-GB"/>
        </w:rPr>
        <w:t xml:space="preserve"> Cywiro</w:t>
      </w:r>
      <w:r w:rsidRPr="007F275E">
        <w:rPr>
          <w:b/>
          <w:bCs/>
          <w:lang w:val="cy-GB"/>
        </w:rPr>
        <w:t>)</w:t>
      </w:r>
    </w:p>
    <w:p w14:paraId="74A8EA22" w14:textId="3EA8A79D" w:rsidR="00462F15" w:rsidRPr="007F275E" w:rsidRDefault="00B17385" w:rsidP="00462F15">
      <w:pPr>
        <w:rPr>
          <w:lang w:val="cy-GB"/>
        </w:rPr>
      </w:pPr>
      <w:r w:rsidRPr="007F275E">
        <w:rPr>
          <w:lang w:val="cy-GB"/>
        </w:rPr>
        <w:t>Pan fo gofyn i yrrwr wisgo sbectol neu lensys cyswllt, fel arfer bydd hyn yn</w:t>
      </w:r>
      <w:r w:rsidR="00B67EC9" w:rsidRPr="007F275E">
        <w:rPr>
          <w:lang w:val="cy-GB"/>
        </w:rPr>
        <w:t xml:space="preserve"> ymddangos ar eu trwydded yrru fel</w:t>
      </w:r>
      <w:r w:rsidRPr="007F275E">
        <w:rPr>
          <w:lang w:val="cy-GB"/>
        </w:rPr>
        <w:t>:</w:t>
      </w:r>
    </w:p>
    <w:p w14:paraId="0F2B1E01" w14:textId="6740F5D9" w:rsidR="00462F15" w:rsidRPr="007F275E" w:rsidRDefault="00B67EC9" w:rsidP="00462F15">
      <w:pPr>
        <w:rPr>
          <w:lang w:val="cy-GB"/>
        </w:rPr>
      </w:pPr>
      <w:r w:rsidRPr="007F275E">
        <w:rPr>
          <w:lang w:val="cy-GB"/>
        </w:rPr>
        <w:t>Cod Trwydded DVLA 01 – Cywiro golwg (sbectol neu lensys cyswllt yn ofynnol)</w:t>
      </w:r>
    </w:p>
    <w:p w14:paraId="042AC563" w14:textId="77777777" w:rsidR="00462F15" w:rsidRPr="007F275E" w:rsidRDefault="00A60D6B" w:rsidP="00462F15">
      <w:pPr>
        <w:rPr>
          <w:b/>
          <w:bCs/>
          <w:lang w:val="cy-GB"/>
        </w:rPr>
      </w:pPr>
      <w:r w:rsidRPr="007F275E">
        <w:rPr>
          <w:b/>
          <w:bCs/>
          <w:lang w:val="cy-GB"/>
        </w:rPr>
        <w:t>Gofyniad y Polisi</w:t>
      </w:r>
    </w:p>
    <w:p w14:paraId="77E32334" w14:textId="6CD4BF0C" w:rsidR="00462F15" w:rsidRPr="007F275E" w:rsidRDefault="00B67EC9" w:rsidP="00462F15">
      <w:pPr>
        <w:numPr>
          <w:ilvl w:val="0"/>
          <w:numId w:val="4"/>
        </w:numPr>
        <w:rPr>
          <w:lang w:val="cy-GB"/>
        </w:rPr>
      </w:pPr>
      <w:r w:rsidRPr="007F275E">
        <w:rPr>
          <w:lang w:val="cy-GB"/>
        </w:rPr>
        <w:t xml:space="preserve">Rhaid i </w:t>
      </w:r>
      <w:r w:rsidR="002C41F0" w:rsidRPr="007F275E">
        <w:rPr>
          <w:lang w:val="cy-GB"/>
        </w:rPr>
        <w:t xml:space="preserve">weithwyr </w:t>
      </w:r>
      <w:r w:rsidRPr="007F275E">
        <w:rPr>
          <w:lang w:val="cy-GB"/>
        </w:rPr>
        <w:t>â Chod 01 ar eu trwydded wisgo lensys cywiro ar bob adeg wrth yrru</w:t>
      </w:r>
    </w:p>
    <w:p w14:paraId="5FCA8397" w14:textId="3EB255EC" w:rsidR="00462F15" w:rsidRPr="007F275E" w:rsidRDefault="00B67EC9" w:rsidP="00462F15">
      <w:pPr>
        <w:numPr>
          <w:ilvl w:val="0"/>
          <w:numId w:val="4"/>
        </w:numPr>
        <w:rPr>
          <w:lang w:val="cy-GB"/>
        </w:rPr>
      </w:pPr>
      <w:r w:rsidRPr="007F275E">
        <w:rPr>
          <w:lang w:val="cy-GB"/>
        </w:rPr>
        <w:t xml:space="preserve">Bydd y rheolwyr yn cofnodi hyn fel amod ar gyfer gyrru yn unig (nid </w:t>
      </w:r>
      <w:r w:rsidR="002B3B2F" w:rsidRPr="007F275E">
        <w:rPr>
          <w:lang w:val="cy-GB"/>
        </w:rPr>
        <w:t xml:space="preserve">fel </w:t>
      </w:r>
      <w:r w:rsidRPr="007F275E">
        <w:rPr>
          <w:lang w:val="cy-GB"/>
        </w:rPr>
        <w:t>manylion meddygol)</w:t>
      </w:r>
    </w:p>
    <w:p w14:paraId="772721E0" w14:textId="102495DC" w:rsidR="00462F15" w:rsidRPr="007F275E" w:rsidRDefault="00462F15" w:rsidP="00462F15">
      <w:pPr>
        <w:rPr>
          <w:lang w:val="cy-GB"/>
        </w:rPr>
      </w:pPr>
    </w:p>
    <w:p w14:paraId="1A456872" w14:textId="77777777" w:rsidR="00C80A8E" w:rsidRPr="007F275E" w:rsidRDefault="00C80A8E" w:rsidP="00462F15">
      <w:pPr>
        <w:rPr>
          <w:lang w:val="cy-GB"/>
        </w:rPr>
      </w:pPr>
    </w:p>
    <w:p w14:paraId="334B8F67" w14:textId="1920CEFB" w:rsidR="00462F15" w:rsidRPr="007F275E" w:rsidRDefault="00A60D6B" w:rsidP="00462F15">
      <w:pPr>
        <w:rPr>
          <w:b/>
          <w:bCs/>
          <w:lang w:val="cy-GB"/>
        </w:rPr>
      </w:pPr>
      <w:r w:rsidRPr="007F275E">
        <w:rPr>
          <w:b/>
          <w:bCs/>
          <w:lang w:val="cy-GB"/>
        </w:rPr>
        <w:t xml:space="preserve">5. </w:t>
      </w:r>
      <w:r w:rsidR="00B67EC9" w:rsidRPr="007F275E">
        <w:rPr>
          <w:b/>
          <w:bCs/>
          <w:lang w:val="cy-GB"/>
        </w:rPr>
        <w:t>Trefniadau’r Cwmni</w:t>
      </w:r>
    </w:p>
    <w:p w14:paraId="74C93429" w14:textId="1C5E3FC3" w:rsidR="00462F15" w:rsidRPr="007F275E" w:rsidRDefault="00A60D6B" w:rsidP="00462F15">
      <w:pPr>
        <w:rPr>
          <w:b/>
          <w:bCs/>
          <w:lang w:val="cy-GB"/>
        </w:rPr>
      </w:pPr>
      <w:r w:rsidRPr="007F275E">
        <w:rPr>
          <w:rFonts w:ascii="Segoe UI Emoji" w:hAnsi="Segoe UI Emoji" w:cs="Segoe UI Emoji"/>
          <w:b/>
          <w:bCs/>
          <w:lang w:val="cy-GB"/>
        </w:rPr>
        <w:t>✅</w:t>
      </w:r>
      <w:r w:rsidRPr="007F275E">
        <w:rPr>
          <w:b/>
          <w:bCs/>
          <w:lang w:val="cy-GB"/>
        </w:rPr>
        <w:t xml:space="preserve"> </w:t>
      </w:r>
      <w:r w:rsidR="00B67EC9" w:rsidRPr="007F275E">
        <w:rPr>
          <w:b/>
          <w:bCs/>
          <w:lang w:val="cy-GB"/>
        </w:rPr>
        <w:t>Profion Golwg Arferol</w:t>
      </w:r>
      <w:r w:rsidR="00B67EC9" w:rsidRPr="007F275E">
        <w:rPr>
          <w:lang w:val="cy-GB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9"/>
        <w:gridCol w:w="4186"/>
      </w:tblGrid>
      <w:tr w:rsidR="00566BC7" w:rsidRPr="007F275E" w14:paraId="3368E2BC" w14:textId="77777777" w:rsidTr="00C80A8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5E30F9D" w14:textId="7C89C35E" w:rsidR="00462F15" w:rsidRPr="007F275E" w:rsidRDefault="00B67EC9" w:rsidP="00462F15">
            <w:pPr>
              <w:rPr>
                <w:b/>
                <w:bCs/>
                <w:lang w:val="cy-GB"/>
              </w:rPr>
            </w:pPr>
            <w:r w:rsidRPr="007F275E">
              <w:rPr>
                <w:b/>
                <w:bCs/>
                <w:lang w:val="cy-GB"/>
              </w:rPr>
              <w:t>Math o Yrrwr</w:t>
            </w:r>
          </w:p>
        </w:tc>
        <w:tc>
          <w:tcPr>
            <w:tcW w:w="414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2DAEAA7" w14:textId="77777777" w:rsidR="00462F15" w:rsidRPr="007F275E" w:rsidRDefault="00A60D6B" w:rsidP="00462F15">
            <w:pPr>
              <w:rPr>
                <w:b/>
                <w:bCs/>
                <w:lang w:val="cy-GB"/>
              </w:rPr>
            </w:pPr>
            <w:r w:rsidRPr="007F275E">
              <w:rPr>
                <w:b/>
                <w:bCs/>
                <w:lang w:val="cy-GB"/>
              </w:rPr>
              <w:t xml:space="preserve">Amlder </w:t>
            </w:r>
          </w:p>
        </w:tc>
      </w:tr>
      <w:tr w:rsidR="00566BC7" w:rsidRPr="007F275E" w14:paraId="1B3A28C0" w14:textId="77777777" w:rsidTr="00C80A8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CF0682" w14:textId="3199678F" w:rsidR="00462F15" w:rsidRPr="007F275E" w:rsidRDefault="00B67EC9" w:rsidP="00462F15">
            <w:pPr>
              <w:rPr>
                <w:lang w:val="cy-GB"/>
              </w:rPr>
            </w:pPr>
            <w:r w:rsidRPr="007F275E">
              <w:rPr>
                <w:lang w:val="cy-GB"/>
              </w:rPr>
              <w:t>Gyrwyr Cerbydau Nwyddau Trwm</w:t>
            </w:r>
          </w:p>
        </w:tc>
        <w:tc>
          <w:tcPr>
            <w:tcW w:w="414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399C9D" w14:textId="1CA4F804" w:rsidR="00462F15" w:rsidRPr="007F275E" w:rsidRDefault="00B67EC9" w:rsidP="00462F15">
            <w:pPr>
              <w:rPr>
                <w:lang w:val="cy-GB"/>
              </w:rPr>
            </w:pPr>
            <w:r w:rsidRPr="007F275E">
              <w:rPr>
                <w:lang w:val="cy-GB"/>
              </w:rPr>
              <w:t>Bob 6 mis</w:t>
            </w:r>
          </w:p>
        </w:tc>
      </w:tr>
      <w:tr w:rsidR="00566BC7" w:rsidRPr="007F275E" w14:paraId="0E29714C" w14:textId="77777777" w:rsidTr="00C80A8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3A0F04" w14:textId="408EB059" w:rsidR="00462F15" w:rsidRPr="007F275E" w:rsidRDefault="00B67EC9" w:rsidP="00462F15">
            <w:pPr>
              <w:rPr>
                <w:lang w:val="cy-GB"/>
              </w:rPr>
            </w:pPr>
            <w:r w:rsidRPr="007F275E">
              <w:rPr>
                <w:lang w:val="cy-GB"/>
              </w:rPr>
              <w:t>Gyrwyr Eraill</w:t>
            </w:r>
          </w:p>
        </w:tc>
        <w:tc>
          <w:tcPr>
            <w:tcW w:w="414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5EC7F2" w14:textId="28284A06" w:rsidR="00462F15" w:rsidRPr="007F275E" w:rsidRDefault="00B67EC9" w:rsidP="00462F15">
            <w:pPr>
              <w:rPr>
                <w:lang w:val="cy-GB"/>
              </w:rPr>
            </w:pPr>
            <w:r w:rsidRPr="007F275E">
              <w:rPr>
                <w:lang w:val="cy-GB"/>
              </w:rPr>
              <w:t>Bob 12 mis</w:t>
            </w:r>
          </w:p>
        </w:tc>
      </w:tr>
    </w:tbl>
    <w:p w14:paraId="580F0BCC" w14:textId="77777777" w:rsidR="00C80A8E" w:rsidRPr="007F275E" w:rsidRDefault="00C80A8E" w:rsidP="00C80A8E">
      <w:pPr>
        <w:ind w:left="720"/>
        <w:rPr>
          <w:lang w:val="cy-GB"/>
        </w:rPr>
      </w:pPr>
    </w:p>
    <w:p w14:paraId="1451A415" w14:textId="43830552" w:rsidR="00B67EC9" w:rsidRPr="007F275E" w:rsidRDefault="00B67EC9" w:rsidP="00B67EC9">
      <w:pPr>
        <w:numPr>
          <w:ilvl w:val="0"/>
          <w:numId w:val="21"/>
        </w:numPr>
        <w:rPr>
          <w:lang w:val="cy-GB"/>
        </w:rPr>
      </w:pPr>
      <w:r w:rsidRPr="007F275E">
        <w:rPr>
          <w:lang w:val="cy-GB"/>
        </w:rPr>
        <w:t>Bydd y gwiriadau yn syml (e.e. prawf rhif cofrestru cerbyd 20 metr i ffwrdd) a datganiad gyrrwr wedi’i lenwi gan oruchwylwyr/arweinwyr tîm a'r tîm cydymffurfio.</w:t>
      </w:r>
    </w:p>
    <w:p w14:paraId="1B107B1E" w14:textId="4399FAA9" w:rsidR="00B67EC9" w:rsidRPr="007F275E" w:rsidRDefault="00B67EC9" w:rsidP="00B67EC9">
      <w:pPr>
        <w:numPr>
          <w:ilvl w:val="0"/>
          <w:numId w:val="21"/>
        </w:numPr>
        <w:rPr>
          <w:lang w:val="cy-GB"/>
        </w:rPr>
      </w:pPr>
      <w:r w:rsidRPr="007F275E">
        <w:rPr>
          <w:lang w:val="cy-GB"/>
        </w:rPr>
        <w:t>Mae'r cyfnod estynedig i "yrwyr eraill" yn adlewyrchu'r safon gyfreithiol is ar gyfer gyrwyr Grŵp 1 a graddfa weithredol y gweithlu.</w:t>
      </w:r>
    </w:p>
    <w:p w14:paraId="624FFE4B" w14:textId="386B7E75" w:rsidR="00B67EC9" w:rsidRPr="007F275E" w:rsidRDefault="00B67EC9" w:rsidP="00B67EC9">
      <w:pPr>
        <w:pStyle w:val="ListParagraph"/>
        <w:numPr>
          <w:ilvl w:val="0"/>
          <w:numId w:val="21"/>
        </w:numPr>
        <w:rPr>
          <w:lang w:val="cy-GB"/>
        </w:rPr>
      </w:pPr>
      <w:r w:rsidRPr="007F275E">
        <w:rPr>
          <w:lang w:val="cy-GB"/>
        </w:rPr>
        <w:t>Bydd y Cyngor yn mynd ati mewn ffordd sy'n seiliedig ar risg, ac efallai y bydd angen gwiriadau amlach ar yrwyr pan fo:</w:t>
      </w:r>
    </w:p>
    <w:p w14:paraId="31DB7FA1" w14:textId="295F0968" w:rsidR="00B67EC9" w:rsidRPr="007F275E" w:rsidRDefault="00B67EC9" w:rsidP="00EF7BEC">
      <w:pPr>
        <w:ind w:left="720"/>
        <w:rPr>
          <w:lang w:val="cy-GB"/>
        </w:rPr>
      </w:pPr>
      <w:r w:rsidRPr="007F275E">
        <w:rPr>
          <w:lang w:val="cy-GB"/>
        </w:rPr>
        <w:t>Pryderon golwg yn hysbys a nodwyd trwy hunan-ddatganiad gyrwyr neu brofion golwg arferol.</w:t>
      </w:r>
    </w:p>
    <w:p w14:paraId="43297CA3" w14:textId="70AB298A" w:rsidR="00B67EC9" w:rsidRPr="007F275E" w:rsidRDefault="00B67EC9" w:rsidP="00B67EC9">
      <w:pPr>
        <w:ind w:left="720"/>
        <w:rPr>
          <w:lang w:val="cy-GB"/>
        </w:rPr>
      </w:pPr>
      <w:r w:rsidRPr="007F275E">
        <w:rPr>
          <w:lang w:val="cy-GB"/>
        </w:rPr>
        <w:t>Mae'r rôl yn golygu gyrru mwy o filltiroedd neu yrru â risg uwch, er enghraifft:</w:t>
      </w:r>
    </w:p>
    <w:p w14:paraId="373C23A8" w14:textId="06682203" w:rsidR="00236E05" w:rsidRPr="007F275E" w:rsidRDefault="00B67EC9" w:rsidP="00236E05">
      <w:pPr>
        <w:pStyle w:val="ListParagraph"/>
        <w:numPr>
          <w:ilvl w:val="1"/>
          <w:numId w:val="5"/>
        </w:numPr>
        <w:rPr>
          <w:lang w:val="cy-GB"/>
        </w:rPr>
      </w:pPr>
      <w:r w:rsidRPr="007F275E">
        <w:rPr>
          <w:lang w:val="cy-GB"/>
        </w:rPr>
        <w:t>Gyrru yn ystod y nos (gwelededd is, llacharedd)</w:t>
      </w:r>
    </w:p>
    <w:p w14:paraId="1930ACF0" w14:textId="193456A9" w:rsidR="00236E05" w:rsidRPr="007F275E" w:rsidRDefault="00B67EC9" w:rsidP="00236E05">
      <w:pPr>
        <w:pStyle w:val="ListParagraph"/>
        <w:numPr>
          <w:ilvl w:val="1"/>
          <w:numId w:val="5"/>
        </w:numPr>
        <w:rPr>
          <w:lang w:val="cy-GB"/>
        </w:rPr>
      </w:pPr>
      <w:r w:rsidRPr="007F275E">
        <w:rPr>
          <w:lang w:val="cy-GB"/>
        </w:rPr>
        <w:t>Ardaloedd trefol prysur (cerddwyr, beicwyr, ceir wedi parcio)</w:t>
      </w:r>
    </w:p>
    <w:p w14:paraId="7B6742E8" w14:textId="16C579DB" w:rsidR="00236E05" w:rsidRPr="007F275E" w:rsidRDefault="00B67EC9" w:rsidP="00236E05">
      <w:pPr>
        <w:pStyle w:val="ListParagraph"/>
        <w:numPr>
          <w:ilvl w:val="1"/>
          <w:numId w:val="5"/>
        </w:numPr>
        <w:rPr>
          <w:lang w:val="cy-GB"/>
        </w:rPr>
      </w:pPr>
      <w:r w:rsidRPr="007F275E">
        <w:rPr>
          <w:lang w:val="cy-GB"/>
        </w:rPr>
        <w:t>Gyrru am yn ôl a symudiadau cymhleth (mannau dall, mannau tynn)</w:t>
      </w:r>
    </w:p>
    <w:p w14:paraId="437EC8AD" w14:textId="3D344FCF" w:rsidR="00236E05" w:rsidRPr="007F275E" w:rsidRDefault="00B67EC9" w:rsidP="00236E05">
      <w:pPr>
        <w:pStyle w:val="ListParagraph"/>
        <w:numPr>
          <w:ilvl w:val="1"/>
          <w:numId w:val="5"/>
        </w:numPr>
        <w:rPr>
          <w:lang w:val="cy-GB"/>
        </w:rPr>
      </w:pPr>
      <w:r w:rsidRPr="007F275E">
        <w:rPr>
          <w:lang w:val="cy-GB"/>
        </w:rPr>
        <w:t>Tagfeydd traffig yn stopio ac yn dechrau yn rheolaidd</w:t>
      </w:r>
    </w:p>
    <w:p w14:paraId="71E55B34" w14:textId="0A78E761" w:rsidR="00236E05" w:rsidRPr="007F275E" w:rsidRDefault="00B67EC9" w:rsidP="00236E05">
      <w:pPr>
        <w:pStyle w:val="ListParagraph"/>
        <w:numPr>
          <w:ilvl w:val="1"/>
          <w:numId w:val="5"/>
        </w:numPr>
        <w:rPr>
          <w:lang w:val="cy-GB"/>
        </w:rPr>
      </w:pPr>
      <w:r w:rsidRPr="007F275E">
        <w:rPr>
          <w:lang w:val="cy-GB"/>
        </w:rPr>
        <w:t>Gyrru’n gynnar yn y bore neu shifftiau hir (blinder)</w:t>
      </w:r>
    </w:p>
    <w:p w14:paraId="06E8C93D" w14:textId="5428B4BC" w:rsidR="00236E05" w:rsidRPr="007F275E" w:rsidRDefault="00B67EC9" w:rsidP="00236E05">
      <w:pPr>
        <w:pStyle w:val="ListParagraph"/>
        <w:numPr>
          <w:ilvl w:val="1"/>
          <w:numId w:val="5"/>
        </w:numPr>
        <w:rPr>
          <w:lang w:val="cy-GB"/>
        </w:rPr>
      </w:pPr>
      <w:r w:rsidRPr="007F275E">
        <w:rPr>
          <w:lang w:val="cy-GB"/>
        </w:rPr>
        <w:t>Heolydd cyflym iawn (traffyrdd, ffyrdd deuol)</w:t>
      </w:r>
    </w:p>
    <w:p w14:paraId="2B7CD9A4" w14:textId="7BC5F050" w:rsidR="00236E05" w:rsidRPr="007F275E" w:rsidRDefault="00B67EC9" w:rsidP="00236E05">
      <w:pPr>
        <w:pStyle w:val="ListParagraph"/>
        <w:numPr>
          <w:ilvl w:val="1"/>
          <w:numId w:val="5"/>
        </w:numPr>
        <w:rPr>
          <w:lang w:val="cy-GB"/>
        </w:rPr>
      </w:pPr>
      <w:r w:rsidRPr="007F275E">
        <w:rPr>
          <w:lang w:val="cy-GB"/>
        </w:rPr>
        <w:t>Gyrru cerbydau sy’n cludo llwythi neu  gyfarpar</w:t>
      </w:r>
    </w:p>
    <w:p w14:paraId="6FB6300F" w14:textId="2006BF29" w:rsidR="00236E05" w:rsidRPr="007F275E" w:rsidRDefault="00A60D6B" w:rsidP="00236E05">
      <w:pPr>
        <w:pStyle w:val="ListParagraph"/>
        <w:numPr>
          <w:ilvl w:val="1"/>
          <w:numId w:val="5"/>
        </w:numPr>
        <w:rPr>
          <w:lang w:val="cy-GB"/>
        </w:rPr>
      </w:pPr>
      <w:r w:rsidRPr="007F275E">
        <w:rPr>
          <w:lang w:val="cy-GB"/>
        </w:rPr>
        <w:t>Ar</w:t>
      </w:r>
      <w:r w:rsidR="00B67EC9" w:rsidRPr="007F275E">
        <w:rPr>
          <w:lang w:val="cy-GB"/>
        </w:rPr>
        <w:t xml:space="preserve">daloedd lle mae yna lawer o weithgarwch gan gerddwyr </w:t>
      </w:r>
      <w:r w:rsidRPr="007F275E">
        <w:rPr>
          <w:lang w:val="cy-GB"/>
        </w:rPr>
        <w:t>(</w:t>
      </w:r>
      <w:r w:rsidR="00B67EC9" w:rsidRPr="007F275E">
        <w:rPr>
          <w:lang w:val="cy-GB"/>
        </w:rPr>
        <w:t>ysgolion</w:t>
      </w:r>
      <w:r w:rsidRPr="007F275E">
        <w:rPr>
          <w:lang w:val="cy-GB"/>
        </w:rPr>
        <w:t xml:space="preserve">, </w:t>
      </w:r>
      <w:r w:rsidR="00B67EC9" w:rsidRPr="007F275E">
        <w:rPr>
          <w:lang w:val="cy-GB"/>
        </w:rPr>
        <w:t>canol trefi</w:t>
      </w:r>
      <w:r w:rsidRPr="007F275E">
        <w:rPr>
          <w:lang w:val="cy-GB"/>
        </w:rPr>
        <w:t>)</w:t>
      </w:r>
    </w:p>
    <w:p w14:paraId="3B5E943A" w14:textId="653409F6" w:rsidR="00236E05" w:rsidRPr="007F275E" w:rsidRDefault="00B67EC9" w:rsidP="00236E05">
      <w:pPr>
        <w:pStyle w:val="ListParagraph"/>
        <w:numPr>
          <w:ilvl w:val="1"/>
          <w:numId w:val="5"/>
        </w:numPr>
        <w:rPr>
          <w:lang w:val="cy-GB"/>
        </w:rPr>
      </w:pPr>
      <w:r w:rsidRPr="007F275E">
        <w:rPr>
          <w:lang w:val="cy-GB"/>
        </w:rPr>
        <w:t xml:space="preserve">Gwaith casglu </w:t>
      </w:r>
      <w:r w:rsidR="00687D09" w:rsidRPr="007F275E">
        <w:rPr>
          <w:lang w:val="cy-GB"/>
        </w:rPr>
        <w:t>lluosog</w:t>
      </w:r>
      <w:r w:rsidRPr="007F275E">
        <w:rPr>
          <w:lang w:val="cy-GB"/>
        </w:rPr>
        <w:t xml:space="preserve"> (</w:t>
      </w:r>
      <w:r w:rsidR="00687D09" w:rsidRPr="007F275E">
        <w:rPr>
          <w:lang w:val="cy-GB"/>
        </w:rPr>
        <w:t>stopio’n aml a p</w:t>
      </w:r>
      <w:r w:rsidR="002C41F0" w:rsidRPr="007F275E">
        <w:rPr>
          <w:lang w:val="cy-GB"/>
        </w:rPr>
        <w:t>h</w:t>
      </w:r>
      <w:r w:rsidR="00687D09" w:rsidRPr="007F275E">
        <w:rPr>
          <w:lang w:val="cy-GB"/>
        </w:rPr>
        <w:t>ethau i dynnu sylw</w:t>
      </w:r>
      <w:r w:rsidRPr="007F275E">
        <w:rPr>
          <w:lang w:val="cy-GB"/>
        </w:rPr>
        <w:t>)</w:t>
      </w:r>
    </w:p>
    <w:p w14:paraId="0F35FF22" w14:textId="77777777" w:rsidR="00236E05" w:rsidRPr="007F275E" w:rsidRDefault="00236E05" w:rsidP="00EE1551">
      <w:pPr>
        <w:ind w:left="720"/>
        <w:rPr>
          <w:lang w:val="cy-GB"/>
        </w:rPr>
      </w:pPr>
    </w:p>
    <w:p w14:paraId="18307ACC" w14:textId="1F96547D" w:rsidR="00DB7891" w:rsidRPr="007F275E" w:rsidRDefault="00687D09" w:rsidP="00236E05">
      <w:pPr>
        <w:pStyle w:val="ListParagraph"/>
        <w:numPr>
          <w:ilvl w:val="0"/>
          <w:numId w:val="19"/>
        </w:numPr>
        <w:rPr>
          <w:lang w:val="cy-GB"/>
        </w:rPr>
      </w:pPr>
      <w:r w:rsidRPr="007F275E">
        <w:rPr>
          <w:lang w:val="cy-GB"/>
        </w:rPr>
        <w:t xml:space="preserve">Mae’n ofynnol i </w:t>
      </w:r>
      <w:r w:rsidR="002C41F0" w:rsidRPr="007F275E">
        <w:rPr>
          <w:lang w:val="cy-GB"/>
        </w:rPr>
        <w:t>weithwyr</w:t>
      </w:r>
      <w:r w:rsidRPr="007F275E">
        <w:rPr>
          <w:lang w:val="cy-GB"/>
        </w:rPr>
        <w:t>:</w:t>
      </w:r>
    </w:p>
    <w:p w14:paraId="26AF01A0" w14:textId="77777777" w:rsidR="00236E05" w:rsidRPr="007F275E" w:rsidRDefault="00236E05" w:rsidP="00236E05">
      <w:pPr>
        <w:pStyle w:val="ListParagraph"/>
        <w:rPr>
          <w:lang w:val="cy-GB"/>
        </w:rPr>
      </w:pPr>
    </w:p>
    <w:p w14:paraId="16E391AB" w14:textId="2B65E88C" w:rsidR="00DB7891" w:rsidRPr="007F275E" w:rsidRDefault="00687D09" w:rsidP="00236E05">
      <w:pPr>
        <w:pStyle w:val="ListParagraph"/>
        <w:numPr>
          <w:ilvl w:val="1"/>
          <w:numId w:val="19"/>
        </w:numPr>
        <w:rPr>
          <w:lang w:val="cy-GB"/>
        </w:rPr>
      </w:pPr>
      <w:r w:rsidRPr="007F275E">
        <w:rPr>
          <w:lang w:val="cy-GB"/>
        </w:rPr>
        <w:t>Gadarnhau bod eu golwg yn bodloni safonau cy</w:t>
      </w:r>
      <w:r w:rsidR="004041BA" w:rsidRPr="007F275E">
        <w:rPr>
          <w:lang w:val="cy-GB"/>
        </w:rPr>
        <w:t>freithio</w:t>
      </w:r>
      <w:r w:rsidRPr="007F275E">
        <w:rPr>
          <w:lang w:val="cy-GB"/>
        </w:rPr>
        <w:t>l yn barhaus</w:t>
      </w:r>
    </w:p>
    <w:p w14:paraId="51E1C67C" w14:textId="6BD30FE0" w:rsidR="00462F15" w:rsidRPr="007F275E" w:rsidRDefault="00630529" w:rsidP="00462F15">
      <w:pPr>
        <w:pStyle w:val="ListParagraph"/>
        <w:numPr>
          <w:ilvl w:val="1"/>
          <w:numId w:val="19"/>
        </w:numPr>
        <w:rPr>
          <w:lang w:val="cy-GB"/>
        </w:rPr>
      </w:pPr>
      <w:r>
        <w:rPr>
          <w:lang w:val="cy-GB"/>
        </w:rPr>
        <w:t xml:space="preserve">Rhoi gwybod am </w:t>
      </w:r>
      <w:r w:rsidR="00687D09" w:rsidRPr="007F275E">
        <w:rPr>
          <w:lang w:val="cy-GB"/>
        </w:rPr>
        <w:t>unrhyw newidiadau i’</w:t>
      </w:r>
      <w:r w:rsidR="002C41F0" w:rsidRPr="007F275E">
        <w:rPr>
          <w:lang w:val="cy-GB"/>
        </w:rPr>
        <w:t>w</w:t>
      </w:r>
      <w:r w:rsidR="00687D09" w:rsidRPr="007F275E">
        <w:rPr>
          <w:lang w:val="cy-GB"/>
        </w:rPr>
        <w:t xml:space="preserve">  golwg ar unwaith</w:t>
      </w:r>
    </w:p>
    <w:p w14:paraId="3C68FAAF" w14:textId="77777777" w:rsidR="00236E05" w:rsidRPr="007F275E" w:rsidRDefault="00236E05" w:rsidP="00462F15">
      <w:pPr>
        <w:rPr>
          <w:lang w:val="cy-GB"/>
        </w:rPr>
      </w:pPr>
    </w:p>
    <w:p w14:paraId="5EB3263C" w14:textId="77777777" w:rsidR="0080647D" w:rsidRPr="007F275E" w:rsidRDefault="0080647D" w:rsidP="00462F15">
      <w:pPr>
        <w:rPr>
          <w:lang w:val="cy-GB"/>
        </w:rPr>
      </w:pPr>
    </w:p>
    <w:p w14:paraId="5D886354" w14:textId="60393CAD" w:rsidR="00462F15" w:rsidRPr="007F275E" w:rsidRDefault="00A60D6B" w:rsidP="00462F15">
      <w:pPr>
        <w:rPr>
          <w:b/>
          <w:bCs/>
          <w:lang w:val="cy-GB"/>
        </w:rPr>
      </w:pPr>
      <w:r w:rsidRPr="007F275E">
        <w:rPr>
          <w:b/>
          <w:bCs/>
          <w:lang w:val="cy-GB"/>
        </w:rPr>
        <w:t xml:space="preserve">6. </w:t>
      </w:r>
      <w:r w:rsidR="00687D09" w:rsidRPr="007F275E">
        <w:rPr>
          <w:b/>
          <w:bCs/>
          <w:lang w:val="cy-GB"/>
        </w:rPr>
        <w:t xml:space="preserve">Cymorth </w:t>
      </w:r>
      <w:r w:rsidR="002C41F0" w:rsidRPr="007F275E">
        <w:rPr>
          <w:b/>
          <w:bCs/>
          <w:lang w:val="cy-GB"/>
        </w:rPr>
        <w:t>i Weithwyr</w:t>
      </w:r>
    </w:p>
    <w:p w14:paraId="54577704" w14:textId="45A85291" w:rsidR="00462F15" w:rsidRPr="007F275E" w:rsidRDefault="00687D09" w:rsidP="00462F15">
      <w:pPr>
        <w:rPr>
          <w:lang w:val="cy-GB"/>
        </w:rPr>
      </w:pPr>
      <w:r w:rsidRPr="007F275E">
        <w:rPr>
          <w:lang w:val="cy-GB"/>
        </w:rPr>
        <w:t>Bydd y sefydliad yn:</w:t>
      </w:r>
    </w:p>
    <w:p w14:paraId="3A7DA4B4" w14:textId="75F2B7AE" w:rsidR="00462F15" w:rsidRPr="007F275E" w:rsidRDefault="00687D09" w:rsidP="00462F15">
      <w:pPr>
        <w:numPr>
          <w:ilvl w:val="0"/>
          <w:numId w:val="6"/>
        </w:numPr>
        <w:rPr>
          <w:lang w:val="cy-GB"/>
        </w:rPr>
      </w:pPr>
      <w:r w:rsidRPr="007F275E">
        <w:rPr>
          <w:lang w:val="cy-GB"/>
        </w:rPr>
        <w:t>Annog profion llygaid rheolaidd</w:t>
      </w:r>
    </w:p>
    <w:p w14:paraId="0124557A" w14:textId="54B0A1D6" w:rsidR="00462F15" w:rsidRPr="007F275E" w:rsidRDefault="00687D09" w:rsidP="00462F15">
      <w:pPr>
        <w:numPr>
          <w:ilvl w:val="0"/>
          <w:numId w:val="6"/>
        </w:numPr>
        <w:rPr>
          <w:lang w:val="cy-GB"/>
        </w:rPr>
      </w:pPr>
      <w:r w:rsidRPr="007F275E">
        <w:rPr>
          <w:lang w:val="cy-GB"/>
        </w:rPr>
        <w:t>Caniatáu amser rhesymol i ffwrdd o’r gwaith ar gyfer apwyntiadau</w:t>
      </w:r>
    </w:p>
    <w:p w14:paraId="1884232A" w14:textId="35C201FE" w:rsidR="00462F15" w:rsidRPr="007F275E" w:rsidRDefault="00462F15" w:rsidP="00462F15">
      <w:pPr>
        <w:rPr>
          <w:lang w:val="cy-GB"/>
        </w:rPr>
      </w:pPr>
    </w:p>
    <w:p w14:paraId="2045BCA1" w14:textId="107FF1F7" w:rsidR="00462F15" w:rsidRPr="007F275E" w:rsidRDefault="00A60D6B" w:rsidP="00462F15">
      <w:pPr>
        <w:rPr>
          <w:b/>
          <w:bCs/>
          <w:lang w:val="cy-GB"/>
        </w:rPr>
      </w:pPr>
      <w:r w:rsidRPr="007F275E">
        <w:rPr>
          <w:b/>
          <w:bCs/>
          <w:lang w:val="cy-GB"/>
        </w:rPr>
        <w:t xml:space="preserve">7. </w:t>
      </w:r>
      <w:r w:rsidR="00834394" w:rsidRPr="007F275E">
        <w:rPr>
          <w:b/>
          <w:bCs/>
          <w:lang w:val="cy-GB"/>
        </w:rPr>
        <w:t>R</w:t>
      </w:r>
      <w:r w:rsidR="00630529">
        <w:rPr>
          <w:b/>
          <w:bCs/>
          <w:lang w:val="cy-GB"/>
        </w:rPr>
        <w:t xml:space="preserve">hoi gwybod am </w:t>
      </w:r>
      <w:r w:rsidR="00687D09" w:rsidRPr="007F275E">
        <w:rPr>
          <w:b/>
          <w:bCs/>
          <w:lang w:val="cy-GB"/>
        </w:rPr>
        <w:t>Newidiadau mewn Golwg</w:t>
      </w:r>
    </w:p>
    <w:p w14:paraId="2E623312" w14:textId="5D49D710" w:rsidR="00462F15" w:rsidRPr="007F275E" w:rsidRDefault="00687D09" w:rsidP="00462F15">
      <w:pPr>
        <w:rPr>
          <w:lang w:val="cy-GB"/>
        </w:rPr>
      </w:pPr>
      <w:r w:rsidRPr="007F275E">
        <w:rPr>
          <w:lang w:val="cy-GB"/>
        </w:rPr>
        <w:t xml:space="preserve">Rhaid i </w:t>
      </w:r>
      <w:r w:rsidR="007F275E" w:rsidRPr="007F275E">
        <w:rPr>
          <w:lang w:val="cy-GB"/>
        </w:rPr>
        <w:t>weithwyr</w:t>
      </w:r>
      <w:r w:rsidRPr="007F275E">
        <w:rPr>
          <w:lang w:val="cy-GB"/>
        </w:rPr>
        <w:t>:</w:t>
      </w:r>
    </w:p>
    <w:p w14:paraId="084E176E" w14:textId="146ED3EF" w:rsidR="00462F15" w:rsidRPr="007F275E" w:rsidRDefault="00687D09" w:rsidP="00462F15">
      <w:pPr>
        <w:numPr>
          <w:ilvl w:val="0"/>
          <w:numId w:val="7"/>
        </w:numPr>
        <w:rPr>
          <w:lang w:val="cy-GB"/>
        </w:rPr>
      </w:pPr>
      <w:r w:rsidRPr="007F275E">
        <w:rPr>
          <w:lang w:val="cy-GB"/>
        </w:rPr>
        <w:t>Hysbysu’r rheolwyr am  unrhyw newidiadau sy’ effeithio ar yrru</w:t>
      </w:r>
    </w:p>
    <w:p w14:paraId="36E57AED" w14:textId="2C2F01C7" w:rsidR="00462F15" w:rsidRPr="007F275E" w:rsidRDefault="00687D09" w:rsidP="00462F15">
      <w:pPr>
        <w:numPr>
          <w:ilvl w:val="0"/>
          <w:numId w:val="7"/>
        </w:numPr>
        <w:rPr>
          <w:lang w:val="cy-GB"/>
        </w:rPr>
      </w:pPr>
      <w:r w:rsidRPr="007F275E">
        <w:rPr>
          <w:lang w:val="cy-GB"/>
        </w:rPr>
        <w:t>Codi pryderon heb ofn niwed</w:t>
      </w:r>
    </w:p>
    <w:p w14:paraId="1CA9B722" w14:textId="7B31DC43" w:rsidR="00462F15" w:rsidRPr="007F275E" w:rsidRDefault="00687D09" w:rsidP="00462F15">
      <w:pPr>
        <w:rPr>
          <w:lang w:val="cy-GB"/>
        </w:rPr>
      </w:pPr>
      <w:r w:rsidRPr="007F275E">
        <w:rPr>
          <w:lang w:val="cy-GB"/>
        </w:rPr>
        <w:t xml:space="preserve">Bydd </w:t>
      </w:r>
      <w:r w:rsidR="00630529">
        <w:rPr>
          <w:lang w:val="cy-GB"/>
        </w:rPr>
        <w:t xml:space="preserve">gweithwyr sy’n rhoi gwybod am </w:t>
      </w:r>
      <w:r w:rsidR="006543C2">
        <w:rPr>
          <w:lang w:val="cy-GB"/>
        </w:rPr>
        <w:t>broblemau</w:t>
      </w:r>
      <w:r w:rsidRPr="007F275E">
        <w:rPr>
          <w:lang w:val="cy-GB"/>
        </w:rPr>
        <w:t xml:space="preserve"> o’u gwirfodd yn cael eu cefnogi nid eu cosbi.</w:t>
      </w:r>
    </w:p>
    <w:p w14:paraId="35E34F72" w14:textId="6ED33A26" w:rsidR="00462F15" w:rsidRPr="007F275E" w:rsidRDefault="00462F15" w:rsidP="00462F15">
      <w:pPr>
        <w:rPr>
          <w:lang w:val="cy-GB"/>
        </w:rPr>
      </w:pPr>
    </w:p>
    <w:p w14:paraId="6C6B95D0" w14:textId="61C9874A" w:rsidR="00462F15" w:rsidRPr="007F275E" w:rsidRDefault="00A60D6B" w:rsidP="00462F15">
      <w:pPr>
        <w:rPr>
          <w:b/>
          <w:bCs/>
          <w:lang w:val="cy-GB"/>
        </w:rPr>
      </w:pPr>
      <w:r w:rsidRPr="007F275E">
        <w:rPr>
          <w:b/>
          <w:bCs/>
          <w:lang w:val="cy-GB"/>
        </w:rPr>
        <w:t xml:space="preserve">8. </w:t>
      </w:r>
      <w:r w:rsidR="00687D09" w:rsidRPr="007F275E">
        <w:rPr>
          <w:b/>
          <w:bCs/>
          <w:lang w:val="cy-GB"/>
        </w:rPr>
        <w:t xml:space="preserve">Canlyniadau Pan na Fodlonir </w:t>
      </w:r>
      <w:r w:rsidR="007F275E" w:rsidRPr="007F275E">
        <w:rPr>
          <w:b/>
          <w:bCs/>
          <w:lang w:val="cy-GB"/>
        </w:rPr>
        <w:t xml:space="preserve">y </w:t>
      </w:r>
      <w:r w:rsidR="00687D09" w:rsidRPr="007F275E">
        <w:rPr>
          <w:b/>
          <w:bCs/>
          <w:lang w:val="cy-GB"/>
        </w:rPr>
        <w:t>Safonau</w:t>
      </w:r>
    </w:p>
    <w:p w14:paraId="765F3EC0" w14:textId="77777777" w:rsidR="00462F15" w:rsidRPr="007F275E" w:rsidRDefault="00A60D6B" w:rsidP="00462F15">
      <w:pPr>
        <w:rPr>
          <w:b/>
          <w:bCs/>
          <w:lang w:val="cy-GB"/>
        </w:rPr>
      </w:pPr>
      <w:r w:rsidRPr="007F275E">
        <w:rPr>
          <w:bCs/>
          <w:lang w:val="cy-GB"/>
        </w:rPr>
        <w:t>Camau i'w Cymryd yn Syth</w:t>
      </w:r>
    </w:p>
    <w:p w14:paraId="3EF7450F" w14:textId="722EA1DA" w:rsidR="00462F15" w:rsidRPr="007F275E" w:rsidRDefault="00687D09" w:rsidP="00462F15">
      <w:pPr>
        <w:numPr>
          <w:ilvl w:val="0"/>
          <w:numId w:val="8"/>
        </w:numPr>
        <w:rPr>
          <w:lang w:val="cy-GB"/>
        </w:rPr>
      </w:pPr>
      <w:r w:rsidRPr="007F275E">
        <w:rPr>
          <w:lang w:val="cy-GB"/>
        </w:rPr>
        <w:t>Atal dyletswyddau gyrru dros dro am resymau diogelwch yn unig</w:t>
      </w:r>
    </w:p>
    <w:p w14:paraId="2F212D49" w14:textId="77777777" w:rsidR="00462F15" w:rsidRPr="007F275E" w:rsidRDefault="00A60D6B" w:rsidP="00462F15">
      <w:pPr>
        <w:rPr>
          <w:b/>
          <w:bCs/>
          <w:lang w:val="cy-GB"/>
        </w:rPr>
      </w:pPr>
      <w:r w:rsidRPr="007F275E">
        <w:rPr>
          <w:b/>
          <w:bCs/>
          <w:lang w:val="cy-GB"/>
        </w:rPr>
        <w:t>Cymorth</w:t>
      </w:r>
    </w:p>
    <w:p w14:paraId="26D32562" w14:textId="6EF522DA" w:rsidR="00462F15" w:rsidRPr="007F275E" w:rsidRDefault="00687D09" w:rsidP="00462F15">
      <w:pPr>
        <w:numPr>
          <w:ilvl w:val="0"/>
          <w:numId w:val="9"/>
        </w:numPr>
        <w:rPr>
          <w:lang w:val="cy-GB"/>
        </w:rPr>
      </w:pPr>
      <w:r w:rsidRPr="007F275E">
        <w:rPr>
          <w:lang w:val="cy-GB"/>
        </w:rPr>
        <w:t>Atgyfeiriad at yr optegydd/am gyngor meddygol</w:t>
      </w:r>
    </w:p>
    <w:p w14:paraId="0D4DEE9B" w14:textId="0B581D71" w:rsidR="00462F15" w:rsidRPr="007F275E" w:rsidRDefault="00687D09" w:rsidP="00462F15">
      <w:pPr>
        <w:numPr>
          <w:ilvl w:val="0"/>
          <w:numId w:val="9"/>
        </w:numPr>
        <w:rPr>
          <w:lang w:val="cy-GB"/>
        </w:rPr>
      </w:pPr>
      <w:r w:rsidRPr="007F275E">
        <w:rPr>
          <w:lang w:val="cy-GB"/>
        </w:rPr>
        <w:t>Amser i gywiro’r mater (e.e.</w:t>
      </w:r>
      <w:r w:rsidR="007F275E" w:rsidRPr="007F275E">
        <w:rPr>
          <w:lang w:val="cy-GB"/>
        </w:rPr>
        <w:t xml:space="preserve"> </w:t>
      </w:r>
      <w:r w:rsidRPr="007F275E">
        <w:rPr>
          <w:lang w:val="cy-GB"/>
        </w:rPr>
        <w:t>sbectol)</w:t>
      </w:r>
    </w:p>
    <w:p w14:paraId="01C76729" w14:textId="77777777" w:rsidR="00462F15" w:rsidRPr="007F275E" w:rsidRDefault="00A60D6B" w:rsidP="00462F15">
      <w:pPr>
        <w:rPr>
          <w:b/>
          <w:bCs/>
          <w:lang w:val="cy-GB"/>
        </w:rPr>
      </w:pPr>
      <w:r w:rsidRPr="007F275E">
        <w:rPr>
          <w:b/>
          <w:bCs/>
          <w:lang w:val="cy-GB"/>
        </w:rPr>
        <w:t>Dychwelyd i yrru</w:t>
      </w:r>
    </w:p>
    <w:p w14:paraId="59CD41DF" w14:textId="2CD59F23" w:rsidR="00462F15" w:rsidRPr="007F275E" w:rsidRDefault="00687D09" w:rsidP="00462F15">
      <w:pPr>
        <w:numPr>
          <w:ilvl w:val="0"/>
          <w:numId w:val="10"/>
        </w:numPr>
        <w:rPr>
          <w:lang w:val="cy-GB"/>
        </w:rPr>
      </w:pPr>
      <w:r w:rsidRPr="007F275E">
        <w:rPr>
          <w:lang w:val="cy-GB"/>
        </w:rPr>
        <w:t>Caniateir unwaith y bodlonir y safonau</w:t>
      </w:r>
    </w:p>
    <w:p w14:paraId="3264E7C6" w14:textId="11671900" w:rsidR="00462F15" w:rsidRPr="007F275E" w:rsidRDefault="00462F15" w:rsidP="00462F15">
      <w:pPr>
        <w:rPr>
          <w:lang w:val="cy-GB"/>
        </w:rPr>
      </w:pPr>
    </w:p>
    <w:p w14:paraId="641C66A7" w14:textId="77777777" w:rsidR="00462F15" w:rsidRPr="007F275E" w:rsidRDefault="00A60D6B" w:rsidP="00462F15">
      <w:pPr>
        <w:rPr>
          <w:b/>
          <w:bCs/>
          <w:lang w:val="cy-GB"/>
        </w:rPr>
      </w:pPr>
      <w:r w:rsidRPr="007F275E">
        <w:rPr>
          <w:b/>
          <w:bCs/>
          <w:lang w:val="cy-GB"/>
        </w:rPr>
        <w:t>9. Peidio â Chydymffurfio</w:t>
      </w:r>
    </w:p>
    <w:p w14:paraId="309AF8B3" w14:textId="7B9CF6AC" w:rsidR="00462F15" w:rsidRPr="007F275E" w:rsidRDefault="00687D09" w:rsidP="00462F15">
      <w:pPr>
        <w:rPr>
          <w:lang w:val="cy-GB"/>
        </w:rPr>
      </w:pPr>
      <w:r w:rsidRPr="007F275E">
        <w:rPr>
          <w:lang w:val="cy-GB"/>
        </w:rPr>
        <w:t>Mae’r sefydliad yn gwahaniaethu rhwng:</w:t>
      </w:r>
    </w:p>
    <w:p w14:paraId="4443B14F" w14:textId="01007529" w:rsidR="00462F15" w:rsidRPr="007F275E" w:rsidRDefault="00A60D6B" w:rsidP="00462F15">
      <w:pPr>
        <w:rPr>
          <w:b/>
          <w:bCs/>
          <w:lang w:val="cy-GB"/>
        </w:rPr>
      </w:pPr>
      <w:r w:rsidRPr="007F275E">
        <w:rPr>
          <w:rFonts w:ascii="Segoe UI Emoji" w:hAnsi="Segoe UI Emoji" w:cs="Segoe UI Emoji"/>
          <w:b/>
          <w:bCs/>
          <w:lang w:val="cy-GB"/>
        </w:rPr>
        <w:t>✅</w:t>
      </w:r>
      <w:r w:rsidRPr="007F275E">
        <w:rPr>
          <w:b/>
          <w:bCs/>
          <w:lang w:val="cy-GB"/>
        </w:rPr>
        <w:t xml:space="preserve"> S</w:t>
      </w:r>
      <w:r w:rsidR="00687D09" w:rsidRPr="007F275E">
        <w:rPr>
          <w:b/>
          <w:bCs/>
          <w:lang w:val="cy-GB"/>
        </w:rPr>
        <w:t>efyllfaoedd a Gefnogir</w:t>
      </w:r>
    </w:p>
    <w:p w14:paraId="73F60C12" w14:textId="4134C259" w:rsidR="00462F15" w:rsidRPr="007F275E" w:rsidRDefault="00687D09" w:rsidP="00462F15">
      <w:pPr>
        <w:numPr>
          <w:ilvl w:val="0"/>
          <w:numId w:val="11"/>
        </w:numPr>
        <w:rPr>
          <w:lang w:val="cy-GB"/>
        </w:rPr>
      </w:pPr>
      <w:r w:rsidRPr="007F275E">
        <w:rPr>
          <w:lang w:val="cy-GB"/>
        </w:rPr>
        <w:t xml:space="preserve">Materion newydd gyda’r golwg neu faterion sydd wedi dod i’r amlwg </w:t>
      </w:r>
      <w:r w:rsidRPr="007F275E">
        <w:rPr>
          <w:lang w:val="cy-GB"/>
        </w:rPr>
        <w:br/>
        <w:t>→ Rheolir trwy gymorth, nid disgyblu</w:t>
      </w:r>
    </w:p>
    <w:p w14:paraId="413A0FB7" w14:textId="5697CBF8" w:rsidR="00462F15" w:rsidRPr="007F275E" w:rsidRDefault="00A60D6B" w:rsidP="00462F15">
      <w:pPr>
        <w:rPr>
          <w:b/>
          <w:bCs/>
          <w:lang w:val="cy-GB"/>
        </w:rPr>
      </w:pPr>
      <w:r w:rsidRPr="007F275E">
        <w:rPr>
          <w:rFonts w:ascii="Segoe UI Emoji" w:hAnsi="Segoe UI Emoji" w:cs="Segoe UI Emoji"/>
          <w:b/>
          <w:bCs/>
          <w:lang w:val="cy-GB"/>
        </w:rPr>
        <w:lastRenderedPageBreak/>
        <w:t>⚠</w:t>
      </w:r>
      <w:r w:rsidRPr="007F275E">
        <w:rPr>
          <w:rFonts w:ascii="Segoe UI Emoji" w:hAnsi="Segoe UI Emoji" w:cs="Segoe UI Emoji"/>
          <w:b/>
          <w:bCs/>
          <w:lang w:val="cy-GB"/>
        </w:rPr>
        <w:t>️</w:t>
      </w:r>
      <w:r w:rsidRPr="007F275E">
        <w:rPr>
          <w:b/>
          <w:bCs/>
          <w:lang w:val="cy-GB"/>
        </w:rPr>
        <w:t xml:space="preserve"> </w:t>
      </w:r>
      <w:r w:rsidR="00687D09" w:rsidRPr="007F275E">
        <w:rPr>
          <w:b/>
          <w:bCs/>
          <w:lang w:val="cy-GB"/>
        </w:rPr>
        <w:t xml:space="preserve">Camymddwyn </w:t>
      </w:r>
      <w:r w:rsidRPr="007F275E">
        <w:rPr>
          <w:b/>
          <w:bCs/>
          <w:lang w:val="cy-GB"/>
        </w:rPr>
        <w:t>(</w:t>
      </w:r>
      <w:r w:rsidR="00687D09" w:rsidRPr="007F275E">
        <w:rPr>
          <w:b/>
          <w:bCs/>
          <w:lang w:val="cy-GB"/>
        </w:rPr>
        <w:t>lle y bo’n berthnasol</w:t>
      </w:r>
      <w:r w:rsidRPr="007F275E">
        <w:rPr>
          <w:b/>
          <w:bCs/>
          <w:lang w:val="cy-GB"/>
        </w:rPr>
        <w:t>)</w:t>
      </w:r>
    </w:p>
    <w:p w14:paraId="6B79BF03" w14:textId="47EA6655" w:rsidR="00462F15" w:rsidRPr="007F275E" w:rsidRDefault="00687D09" w:rsidP="00462F15">
      <w:pPr>
        <w:numPr>
          <w:ilvl w:val="0"/>
          <w:numId w:val="12"/>
        </w:numPr>
        <w:rPr>
          <w:lang w:val="cy-GB"/>
        </w:rPr>
      </w:pPr>
      <w:r w:rsidRPr="007F275E">
        <w:rPr>
          <w:lang w:val="cy-GB"/>
        </w:rPr>
        <w:t xml:space="preserve">Gyrru heb lensys cywiro gofynnol lle: </w:t>
      </w:r>
    </w:p>
    <w:p w14:paraId="38A1C6A2" w14:textId="3F3F2EFC" w:rsidR="00462F15" w:rsidRPr="007F275E" w:rsidRDefault="00687D09" w:rsidP="00462F15">
      <w:pPr>
        <w:numPr>
          <w:ilvl w:val="1"/>
          <w:numId w:val="12"/>
        </w:numPr>
        <w:rPr>
          <w:lang w:val="cy-GB"/>
        </w:rPr>
      </w:pPr>
      <w:r w:rsidRPr="007F275E">
        <w:rPr>
          <w:lang w:val="cy-GB"/>
        </w:rPr>
        <w:t>Mae’r drwydded yn dangos Cod 01, a</w:t>
      </w:r>
    </w:p>
    <w:p w14:paraId="314E0819" w14:textId="3F359E2B" w:rsidR="00462F15" w:rsidRPr="007F275E" w:rsidRDefault="00687D09" w:rsidP="00462F15">
      <w:pPr>
        <w:numPr>
          <w:ilvl w:val="1"/>
          <w:numId w:val="12"/>
        </w:numPr>
        <w:rPr>
          <w:lang w:val="cy-GB"/>
        </w:rPr>
      </w:pPr>
      <w:r w:rsidRPr="007F275E">
        <w:rPr>
          <w:lang w:val="cy-GB"/>
        </w:rPr>
        <w:t xml:space="preserve">Mae’r </w:t>
      </w:r>
      <w:r w:rsidR="002C41F0" w:rsidRPr="007F275E">
        <w:rPr>
          <w:lang w:val="cy-GB"/>
        </w:rPr>
        <w:t>gweithiwr</w:t>
      </w:r>
      <w:r w:rsidRPr="007F275E">
        <w:rPr>
          <w:lang w:val="cy-GB"/>
        </w:rPr>
        <w:t xml:space="preserve"> yn gwybod am y gofyniad</w:t>
      </w:r>
    </w:p>
    <w:p w14:paraId="484D7BBB" w14:textId="3A95A2B0" w:rsidR="00462F15" w:rsidRPr="007F275E" w:rsidRDefault="00A60D6B" w:rsidP="0080647D">
      <w:pPr>
        <w:rPr>
          <w:lang w:val="cy-GB"/>
        </w:rPr>
      </w:pPr>
      <w:r w:rsidRPr="007F275E">
        <w:rPr>
          <w:lang w:val="cy-GB"/>
        </w:rPr>
        <w:t xml:space="preserve">→ </w:t>
      </w:r>
      <w:r w:rsidR="00687D09" w:rsidRPr="007F275E">
        <w:rPr>
          <w:lang w:val="cy-GB"/>
        </w:rPr>
        <w:t>Rheolir o dan weithdrefnau disgyblu</w:t>
      </w:r>
      <w:r w:rsidRPr="007F275E">
        <w:rPr>
          <w:lang w:val="cy-GB"/>
        </w:rPr>
        <w:t>.</w:t>
      </w:r>
    </w:p>
    <w:p w14:paraId="5F908B19" w14:textId="3B36DAC2" w:rsidR="00462F15" w:rsidRPr="007F275E" w:rsidRDefault="00462F15" w:rsidP="00462F15">
      <w:pPr>
        <w:rPr>
          <w:lang w:val="cy-GB"/>
        </w:rPr>
      </w:pPr>
    </w:p>
    <w:p w14:paraId="473539F0" w14:textId="46C94E6A" w:rsidR="00462F15" w:rsidRPr="007F275E" w:rsidRDefault="00A60D6B" w:rsidP="00462F15">
      <w:pPr>
        <w:rPr>
          <w:b/>
          <w:bCs/>
          <w:lang w:val="cy-GB"/>
        </w:rPr>
      </w:pPr>
      <w:r w:rsidRPr="007F275E">
        <w:rPr>
          <w:b/>
          <w:bCs/>
          <w:lang w:val="cy-GB"/>
        </w:rPr>
        <w:t xml:space="preserve">10. </w:t>
      </w:r>
      <w:r w:rsidR="00687D09" w:rsidRPr="007F275E">
        <w:rPr>
          <w:b/>
          <w:bCs/>
          <w:lang w:val="cy-GB"/>
        </w:rPr>
        <w:t>Cofnodi a Chyfrinachedd</w:t>
      </w:r>
    </w:p>
    <w:p w14:paraId="5FFC8FB1" w14:textId="6427483E" w:rsidR="00462F15" w:rsidRPr="007F275E" w:rsidRDefault="00687D09" w:rsidP="00462F15">
      <w:pPr>
        <w:numPr>
          <w:ilvl w:val="0"/>
          <w:numId w:val="14"/>
        </w:numPr>
        <w:rPr>
          <w:lang w:val="cy-GB"/>
        </w:rPr>
      </w:pPr>
      <w:r w:rsidRPr="007F275E">
        <w:rPr>
          <w:lang w:val="cy-GB"/>
        </w:rPr>
        <w:t xml:space="preserve">Bydd y cofnodion yn dangos y canlynol yn unig: </w:t>
      </w:r>
    </w:p>
    <w:p w14:paraId="77215B87" w14:textId="66C7FD1C" w:rsidR="00462F15" w:rsidRPr="007F275E" w:rsidRDefault="00687D09" w:rsidP="00462F15">
      <w:pPr>
        <w:numPr>
          <w:ilvl w:val="1"/>
          <w:numId w:val="14"/>
        </w:numPr>
        <w:rPr>
          <w:lang w:val="cy-GB"/>
        </w:rPr>
      </w:pPr>
      <w:r w:rsidRPr="007F275E">
        <w:rPr>
          <w:lang w:val="cy-GB"/>
        </w:rPr>
        <w:t>Statws ffitrwydd i yrru trwy ddatganiad y gyrrwr</w:t>
      </w:r>
    </w:p>
    <w:p w14:paraId="55C14F44" w14:textId="4FDF89E6" w:rsidR="00462F15" w:rsidRPr="007F275E" w:rsidRDefault="00687D09" w:rsidP="00462F15">
      <w:pPr>
        <w:numPr>
          <w:ilvl w:val="1"/>
          <w:numId w:val="14"/>
        </w:numPr>
        <w:rPr>
          <w:lang w:val="cy-GB"/>
        </w:rPr>
      </w:pPr>
      <w:r w:rsidRPr="007F275E">
        <w:rPr>
          <w:lang w:val="cy-GB"/>
        </w:rPr>
        <w:t>Unrhyw gyfyngiad ar y drwydded (e.e. Cod 01)</w:t>
      </w:r>
    </w:p>
    <w:p w14:paraId="740ABC0A" w14:textId="22CC47F4" w:rsidR="00462F15" w:rsidRPr="007F275E" w:rsidRDefault="00687D09" w:rsidP="00462F15">
      <w:pPr>
        <w:numPr>
          <w:ilvl w:val="0"/>
          <w:numId w:val="14"/>
        </w:numPr>
        <w:rPr>
          <w:lang w:val="cy-GB"/>
        </w:rPr>
      </w:pPr>
      <w:r w:rsidRPr="007F275E">
        <w:rPr>
          <w:lang w:val="cy-GB"/>
        </w:rPr>
        <w:t>Mae manylion meddygol yn gyfrinachol o hyd</w:t>
      </w:r>
    </w:p>
    <w:p w14:paraId="5ADCD1C1" w14:textId="42732270" w:rsidR="00462F15" w:rsidRPr="007F275E" w:rsidRDefault="00462F15" w:rsidP="00462F15">
      <w:pPr>
        <w:rPr>
          <w:lang w:val="cy-GB"/>
        </w:rPr>
      </w:pPr>
    </w:p>
    <w:p w14:paraId="6467B858" w14:textId="1265E0B7" w:rsidR="00462F15" w:rsidRPr="007F275E" w:rsidRDefault="00A60D6B" w:rsidP="00462F15">
      <w:pPr>
        <w:rPr>
          <w:b/>
          <w:bCs/>
          <w:lang w:val="cy-GB"/>
        </w:rPr>
      </w:pPr>
      <w:r w:rsidRPr="007F275E">
        <w:rPr>
          <w:b/>
          <w:bCs/>
          <w:lang w:val="cy-GB"/>
        </w:rPr>
        <w:t xml:space="preserve">11. </w:t>
      </w:r>
      <w:r w:rsidR="00687D09" w:rsidRPr="007F275E">
        <w:rPr>
          <w:b/>
          <w:bCs/>
          <w:lang w:val="cy-GB"/>
        </w:rPr>
        <w:t>Ymrwymiad i Degwch</w:t>
      </w:r>
    </w:p>
    <w:p w14:paraId="7A1802FF" w14:textId="583D695E" w:rsidR="00462F15" w:rsidRPr="007F275E" w:rsidRDefault="00687D09" w:rsidP="00462F15">
      <w:pPr>
        <w:numPr>
          <w:ilvl w:val="0"/>
          <w:numId w:val="15"/>
        </w:numPr>
        <w:rPr>
          <w:lang w:val="cy-GB"/>
        </w:rPr>
      </w:pPr>
      <w:r w:rsidRPr="007F275E">
        <w:rPr>
          <w:lang w:val="cy-GB"/>
        </w:rPr>
        <w:t xml:space="preserve">Mae’r polisi hwn yn seiliedig ar degwch, diogelwch a chymesuredd </w:t>
      </w:r>
    </w:p>
    <w:p w14:paraId="23EA3DAE" w14:textId="77777777" w:rsidR="004333E8" w:rsidRPr="00B17385" w:rsidRDefault="004333E8">
      <w:pPr>
        <w:rPr>
          <w:lang w:val="cy-GB"/>
        </w:rPr>
      </w:pPr>
    </w:p>
    <w:sectPr w:rsidR="004333E8" w:rsidRPr="00B17385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0EC6B" w14:textId="77777777" w:rsidR="006460E6" w:rsidRDefault="006460E6">
      <w:pPr>
        <w:spacing w:after="0" w:line="240" w:lineRule="auto"/>
      </w:pPr>
      <w:r>
        <w:separator/>
      </w:r>
    </w:p>
  </w:endnote>
  <w:endnote w:type="continuationSeparator" w:id="0">
    <w:p w14:paraId="5496DA27" w14:textId="77777777" w:rsidR="006460E6" w:rsidRDefault="00646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681E0" w14:textId="2EC9787E" w:rsidR="00312B2E" w:rsidRPr="009F0C15" w:rsidRDefault="00A60D6B" w:rsidP="00312B2E">
    <w:pPr>
      <w:pStyle w:val="Footer"/>
    </w:pPr>
    <w:r w:rsidRPr="009F0C15">
      <w:rPr>
        <w:highlight w:val="green"/>
        <w:lang w:val="cy-GB"/>
      </w:rPr>
      <w:t xml:space="preserve">Cyf. Dogfen: </w:t>
    </w:r>
    <w:r w:rsidRPr="009F0C15">
      <w:rPr>
        <w:lang w:val="cy-GB"/>
      </w:rPr>
      <w:t>CCCDECP</w:t>
    </w:r>
    <w:r w:rsidRPr="009F0C15">
      <w:rPr>
        <w:lang w:val="cy-GB"/>
      </w:rPr>
      <w:tab/>
    </w:r>
    <w:r w:rsidRPr="009F0C15">
      <w:rPr>
        <w:highlight w:val="yellow"/>
        <w:lang w:val="cy-GB"/>
      </w:rPr>
      <w:t>Dyddiad</w:t>
    </w:r>
    <w:r w:rsidR="00B67EC9">
      <w:rPr>
        <w:highlight w:val="yellow"/>
        <w:lang w:val="cy-GB"/>
      </w:rPr>
      <w:t xml:space="preserve"> </w:t>
    </w:r>
    <w:r w:rsidR="00B67EC9" w:rsidRPr="00B67EC9">
      <w:rPr>
        <w:highlight w:val="yellow"/>
        <w:lang w:val="cy-GB"/>
      </w:rPr>
      <w:t>Adolygu</w:t>
    </w:r>
    <w:r w:rsidRPr="009F0C15">
      <w:rPr>
        <w:highlight w:val="yellow"/>
        <w:lang w:val="cy-GB"/>
      </w:rPr>
      <w:t xml:space="preserve">: </w:t>
    </w:r>
    <w:r w:rsidRPr="009F0C15">
      <w:rPr>
        <w:highlight w:val="green"/>
        <w:lang w:val="cy-GB"/>
      </w:rPr>
      <w:t>16/07/2026</w:t>
    </w:r>
  </w:p>
  <w:p w14:paraId="70BF83AC" w14:textId="77777777" w:rsidR="00312B2E" w:rsidRDefault="00312B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1DD9B" w14:textId="77777777" w:rsidR="006460E6" w:rsidRDefault="006460E6">
      <w:pPr>
        <w:spacing w:after="0" w:line="240" w:lineRule="auto"/>
      </w:pPr>
      <w:r>
        <w:separator/>
      </w:r>
    </w:p>
  </w:footnote>
  <w:footnote w:type="continuationSeparator" w:id="0">
    <w:p w14:paraId="753A02E7" w14:textId="77777777" w:rsidR="006460E6" w:rsidRDefault="006460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7720"/>
    <w:multiLevelType w:val="multilevel"/>
    <w:tmpl w:val="9AEE2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6241D9"/>
    <w:multiLevelType w:val="multilevel"/>
    <w:tmpl w:val="AB625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3668AD"/>
    <w:multiLevelType w:val="multilevel"/>
    <w:tmpl w:val="05700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B1116B"/>
    <w:multiLevelType w:val="multilevel"/>
    <w:tmpl w:val="F4529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A757D9"/>
    <w:multiLevelType w:val="multilevel"/>
    <w:tmpl w:val="CEAA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4D5A27"/>
    <w:multiLevelType w:val="multilevel"/>
    <w:tmpl w:val="C6E25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927E85"/>
    <w:multiLevelType w:val="multilevel"/>
    <w:tmpl w:val="01F68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C973BE"/>
    <w:multiLevelType w:val="multilevel"/>
    <w:tmpl w:val="01F68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860DCE"/>
    <w:multiLevelType w:val="multilevel"/>
    <w:tmpl w:val="8B468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F8065E"/>
    <w:multiLevelType w:val="multilevel"/>
    <w:tmpl w:val="AB346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3AE111C3"/>
    <w:multiLevelType w:val="multilevel"/>
    <w:tmpl w:val="53102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991961"/>
    <w:multiLevelType w:val="multilevel"/>
    <w:tmpl w:val="8C60B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400658EB"/>
    <w:multiLevelType w:val="multilevel"/>
    <w:tmpl w:val="F3C22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226BB0"/>
    <w:multiLevelType w:val="multilevel"/>
    <w:tmpl w:val="0A084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6B4C4B"/>
    <w:multiLevelType w:val="multilevel"/>
    <w:tmpl w:val="4D38B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C66BE1"/>
    <w:multiLevelType w:val="multilevel"/>
    <w:tmpl w:val="01F68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6C3C6A"/>
    <w:multiLevelType w:val="multilevel"/>
    <w:tmpl w:val="DCE4D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C06F76"/>
    <w:multiLevelType w:val="multilevel"/>
    <w:tmpl w:val="B9822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1C4E4B"/>
    <w:multiLevelType w:val="multilevel"/>
    <w:tmpl w:val="A3801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BF3E79"/>
    <w:multiLevelType w:val="multilevel"/>
    <w:tmpl w:val="C734A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A329B1"/>
    <w:multiLevelType w:val="multilevel"/>
    <w:tmpl w:val="38E89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4195782">
    <w:abstractNumId w:val="0"/>
  </w:num>
  <w:num w:numId="2" w16cid:durableId="341708749">
    <w:abstractNumId w:val="2"/>
  </w:num>
  <w:num w:numId="3" w16cid:durableId="649552927">
    <w:abstractNumId w:val="17"/>
  </w:num>
  <w:num w:numId="4" w16cid:durableId="424306646">
    <w:abstractNumId w:val="8"/>
  </w:num>
  <w:num w:numId="5" w16cid:durableId="691955664">
    <w:abstractNumId w:val="6"/>
  </w:num>
  <w:num w:numId="6" w16cid:durableId="142357926">
    <w:abstractNumId w:val="18"/>
  </w:num>
  <w:num w:numId="7" w16cid:durableId="800921937">
    <w:abstractNumId w:val="10"/>
  </w:num>
  <w:num w:numId="8" w16cid:durableId="1872068198">
    <w:abstractNumId w:val="13"/>
  </w:num>
  <w:num w:numId="9" w16cid:durableId="869954455">
    <w:abstractNumId w:val="20"/>
  </w:num>
  <w:num w:numId="10" w16cid:durableId="2023047947">
    <w:abstractNumId w:val="4"/>
  </w:num>
  <w:num w:numId="11" w16cid:durableId="1598126406">
    <w:abstractNumId w:val="1"/>
  </w:num>
  <w:num w:numId="12" w16cid:durableId="1066219551">
    <w:abstractNumId w:val="16"/>
  </w:num>
  <w:num w:numId="13" w16cid:durableId="1913003545">
    <w:abstractNumId w:val="14"/>
  </w:num>
  <w:num w:numId="14" w16cid:durableId="1476995871">
    <w:abstractNumId w:val="5"/>
  </w:num>
  <w:num w:numId="15" w16cid:durableId="1790784503">
    <w:abstractNumId w:val="12"/>
  </w:num>
  <w:num w:numId="16" w16cid:durableId="442192199">
    <w:abstractNumId w:val="19"/>
  </w:num>
  <w:num w:numId="17" w16cid:durableId="173149993">
    <w:abstractNumId w:val="3"/>
  </w:num>
  <w:num w:numId="18" w16cid:durableId="1139223773">
    <w:abstractNumId w:val="15"/>
  </w:num>
  <w:num w:numId="19" w16cid:durableId="1844053325">
    <w:abstractNumId w:val="7"/>
  </w:num>
  <w:num w:numId="20" w16cid:durableId="1803766057">
    <w:abstractNumId w:val="11"/>
  </w:num>
  <w:num w:numId="21" w16cid:durableId="16502866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F15"/>
    <w:rsid w:val="00010870"/>
    <w:rsid w:val="00065066"/>
    <w:rsid w:val="000722D6"/>
    <w:rsid w:val="00073344"/>
    <w:rsid w:val="000A2125"/>
    <w:rsid w:val="000A3DFD"/>
    <w:rsid w:val="001703FE"/>
    <w:rsid w:val="001E0C96"/>
    <w:rsid w:val="00210F1B"/>
    <w:rsid w:val="00214AF7"/>
    <w:rsid w:val="00221168"/>
    <w:rsid w:val="00236E05"/>
    <w:rsid w:val="00247F2B"/>
    <w:rsid w:val="0028163A"/>
    <w:rsid w:val="002B3B2F"/>
    <w:rsid w:val="002B5BFF"/>
    <w:rsid w:val="002C41F0"/>
    <w:rsid w:val="002C4CFC"/>
    <w:rsid w:val="002D4F33"/>
    <w:rsid w:val="002E705E"/>
    <w:rsid w:val="00304AA0"/>
    <w:rsid w:val="00312B2E"/>
    <w:rsid w:val="003D4E65"/>
    <w:rsid w:val="003F095D"/>
    <w:rsid w:val="003F1C13"/>
    <w:rsid w:val="004041BA"/>
    <w:rsid w:val="004218C0"/>
    <w:rsid w:val="004333E8"/>
    <w:rsid w:val="00446A2D"/>
    <w:rsid w:val="00462F15"/>
    <w:rsid w:val="004D1817"/>
    <w:rsid w:val="00566BC7"/>
    <w:rsid w:val="00570B58"/>
    <w:rsid w:val="00630529"/>
    <w:rsid w:val="006460E6"/>
    <w:rsid w:val="006543C2"/>
    <w:rsid w:val="006551B5"/>
    <w:rsid w:val="00687D09"/>
    <w:rsid w:val="0079401D"/>
    <w:rsid w:val="00796B15"/>
    <w:rsid w:val="007C1653"/>
    <w:rsid w:val="007F275E"/>
    <w:rsid w:val="0080647D"/>
    <w:rsid w:val="00821A1B"/>
    <w:rsid w:val="00834394"/>
    <w:rsid w:val="008476E5"/>
    <w:rsid w:val="008614B7"/>
    <w:rsid w:val="009432F2"/>
    <w:rsid w:val="00961C5D"/>
    <w:rsid w:val="00970CC4"/>
    <w:rsid w:val="00997BE0"/>
    <w:rsid w:val="009F0C15"/>
    <w:rsid w:val="009F52FD"/>
    <w:rsid w:val="009F589C"/>
    <w:rsid w:val="00A60D6B"/>
    <w:rsid w:val="00A75E6D"/>
    <w:rsid w:val="00AB2EFE"/>
    <w:rsid w:val="00AF23D0"/>
    <w:rsid w:val="00B01066"/>
    <w:rsid w:val="00B17385"/>
    <w:rsid w:val="00B24BE2"/>
    <w:rsid w:val="00B36FB7"/>
    <w:rsid w:val="00B46590"/>
    <w:rsid w:val="00B55D23"/>
    <w:rsid w:val="00B67EC9"/>
    <w:rsid w:val="00B875AC"/>
    <w:rsid w:val="00B958B6"/>
    <w:rsid w:val="00C65F13"/>
    <w:rsid w:val="00C74B73"/>
    <w:rsid w:val="00C80705"/>
    <w:rsid w:val="00C80A8E"/>
    <w:rsid w:val="00C84881"/>
    <w:rsid w:val="00D2722B"/>
    <w:rsid w:val="00D57D94"/>
    <w:rsid w:val="00DB7891"/>
    <w:rsid w:val="00DF48C4"/>
    <w:rsid w:val="00EE1551"/>
    <w:rsid w:val="00F31CFD"/>
    <w:rsid w:val="00F5681B"/>
    <w:rsid w:val="00FA7A0A"/>
    <w:rsid w:val="00FE48C8"/>
    <w:rsid w:val="00FF7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FA9FC"/>
  <w15:chartTrackingRefBased/>
  <w15:docId w15:val="{8BE4C8C8-11CA-4DE5-81B5-6D94112C1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2F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2F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2F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2F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2F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2F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2F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2F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2F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2F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2F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2F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2F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2F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2F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2F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2F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2F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2F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2F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2F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2F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2F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2F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2F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2F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2F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2F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2F15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0A3D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3D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3DF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3D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3DF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12B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B2E"/>
  </w:style>
  <w:style w:type="paragraph" w:styleId="Footer">
    <w:name w:val="footer"/>
    <w:basedOn w:val="Normal"/>
    <w:link w:val="FooterChar"/>
    <w:uiPriority w:val="99"/>
    <w:unhideWhenUsed/>
    <w:rsid w:val="00312B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B2E"/>
  </w:style>
  <w:style w:type="paragraph" w:styleId="Revision">
    <w:name w:val="Revision"/>
    <w:hidden/>
    <w:uiPriority w:val="99"/>
    <w:semiHidden/>
    <w:rsid w:val="00C807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e40cd4-400c-4a42-8656-dab6192da3a3" xsi:nil="true"/>
    <lcf76f155ced4ddcb4097134ff3c332f xmlns="04c16dfe-51a4-4e01-82d7-4a6aa1c7b6c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1896EBEA421E4AB7BC2E74CD81A150" ma:contentTypeVersion="14" ma:contentTypeDescription="Create a new document." ma:contentTypeScope="" ma:versionID="3e3a079d1ad07d2ab55125ba46bf779b">
  <xsd:schema xmlns:xsd="http://www.w3.org/2001/XMLSchema" xmlns:xs="http://www.w3.org/2001/XMLSchema" xmlns:p="http://schemas.microsoft.com/office/2006/metadata/properties" xmlns:ns2="68e40cd4-400c-4a42-8656-dab6192da3a3" xmlns:ns3="04c16dfe-51a4-4e01-82d7-4a6aa1c7b6c0" targetNamespace="http://schemas.microsoft.com/office/2006/metadata/properties" ma:root="true" ma:fieldsID="be9d503d0e9cc982935677174da86316" ns2:_="" ns3:_="">
    <xsd:import namespace="68e40cd4-400c-4a42-8656-dab6192da3a3"/>
    <xsd:import namespace="04c16dfe-51a4-4e01-82d7-4a6aa1c7b6c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e40cd4-400c-4a42-8656-dab6192da3a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4ecee2d-32fe-4f86-a933-e67096192076}" ma:internalName="TaxCatchAll" ma:showField="CatchAllData" ma:web="68e40cd4-400c-4a42-8656-dab6192da3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c16dfe-51a4-4e01-82d7-4a6aa1c7b6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b820720-3cae-4e0f-87a0-a0b1591a73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3ED281-BB6E-438E-ACDE-8A3EB473A9CA}">
  <ds:schemaRefs>
    <ds:schemaRef ds:uri="http://schemas.microsoft.com/office/2006/metadata/properties"/>
    <ds:schemaRef ds:uri="http://schemas.microsoft.com/office/infopath/2007/PartnerControls"/>
    <ds:schemaRef ds:uri="0fc7efbc-3519-4043-a7cf-9257e46b4e16"/>
    <ds:schemaRef ds:uri="3796c711-4acb-4d3d-a580-180100c913f5"/>
  </ds:schemaRefs>
</ds:datastoreItem>
</file>

<file path=customXml/itemProps2.xml><?xml version="1.0" encoding="utf-8"?>
<ds:datastoreItem xmlns:ds="http://schemas.openxmlformats.org/officeDocument/2006/customXml" ds:itemID="{97D65747-CD7C-4930-B2D6-9ECB867C43A4}"/>
</file>

<file path=customXml/itemProps3.xml><?xml version="1.0" encoding="utf-8"?>
<ds:datastoreItem xmlns:ds="http://schemas.openxmlformats.org/officeDocument/2006/customXml" ds:itemID="{9E3E78C4-772B-4D31-A592-6C6F7FE420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A Morris</dc:creator>
  <cp:lastModifiedBy>Helen Davies-Eynon</cp:lastModifiedBy>
  <cp:revision>29</cp:revision>
  <dcterms:created xsi:type="dcterms:W3CDTF">2026-06-08T12:56:00Z</dcterms:created>
  <dcterms:modified xsi:type="dcterms:W3CDTF">2026-10-12T15:31:00Z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0x010100401896EBEA421E4AB7BC2E74CD81A150</vt:lpwstr>
  </property>
  <property fmtid="{D5CDD505-2E9C-101B-9397-08002B2CF9AE}" pid="3" name="MediaServiceImageTags">
    <vt:lpwstr/>
  </property>
</Properties>
</file>