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5EBB1" w14:textId="77777777" w:rsidR="00DA3CE4" w:rsidRDefault="00E96280">
      <w:pPr>
        <w:spacing w:after="0"/>
        <w:ind w:right="357"/>
        <w:jc w:val="right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bCs/>
          <w:sz w:val="32"/>
          <w:lang w:val="cy-GB"/>
        </w:rPr>
        <w:t>Atodiad A</w:t>
      </w:r>
    </w:p>
    <w:p w14:paraId="1915EBB2" w14:textId="77777777" w:rsidR="00D563BF" w:rsidRDefault="00D563BF">
      <w:pPr>
        <w:spacing w:after="0"/>
        <w:ind w:right="357"/>
        <w:jc w:val="right"/>
        <w:rPr>
          <w:rFonts w:ascii="Arial" w:eastAsia="Arial" w:hAnsi="Arial" w:cs="Arial"/>
          <w:b/>
          <w:sz w:val="32"/>
        </w:rPr>
      </w:pPr>
    </w:p>
    <w:p w14:paraId="1915EBB3" w14:textId="77777777" w:rsidR="000024BD" w:rsidRDefault="00E96280" w:rsidP="000024BD">
      <w:pPr>
        <w:spacing w:after="0"/>
        <w:ind w:right="357"/>
        <w:jc w:val="center"/>
      </w:pPr>
      <w:r>
        <w:rPr>
          <w:rFonts w:ascii="Arial" w:eastAsia="Arial" w:hAnsi="Arial" w:cs="Arial"/>
          <w:b/>
          <w:bCs/>
          <w:sz w:val="32"/>
          <w:lang w:val="cy-GB"/>
        </w:rPr>
        <w:t xml:space="preserve">CIPOLWG AR Y WEITHDREFN GALLUOGRWYDD </w:t>
      </w:r>
    </w:p>
    <w:p w14:paraId="1915EBB4" w14:textId="77777777" w:rsidR="00DA3CE4" w:rsidRDefault="00DA3CE4">
      <w:pPr>
        <w:spacing w:after="0"/>
        <w:ind w:left="66"/>
        <w:jc w:val="center"/>
      </w:pPr>
    </w:p>
    <w:p w14:paraId="1915EBB5" w14:textId="7FDEEF0D" w:rsidR="00DA3CE4" w:rsidRDefault="00B05675">
      <w:pPr>
        <w:spacing w:after="0"/>
        <w:ind w:left="32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85C255" wp14:editId="4ADD74E5">
                <wp:simplePos x="0" y="0"/>
                <wp:positionH relativeFrom="column">
                  <wp:posOffset>170121</wp:posOffset>
                </wp:positionH>
                <wp:positionV relativeFrom="paragraph">
                  <wp:posOffset>7881999</wp:posOffset>
                </wp:positionV>
                <wp:extent cx="227614" cy="239807"/>
                <wp:effectExtent l="0" t="0" r="0" b="0"/>
                <wp:wrapNone/>
                <wp:docPr id="661853382" name="Rectangle 9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14" cy="23980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4B43195" w14:textId="50CB7869" w:rsidR="00B05675" w:rsidRDefault="00B05675" w:rsidP="00B05675">
                            <w:r>
                              <w:rPr>
                                <w:rFonts w:ascii="Arial" w:eastAsia="Arial" w:hAnsi="Arial" w:cs="Arial"/>
                                <w:lang w:val="cy-GB"/>
                              </w:rPr>
                              <w:t>(</w:t>
                            </w:r>
                            <w:r>
                              <w:rPr>
                                <w:rFonts w:ascii="Arial" w:eastAsia="Arial" w:hAnsi="Arial" w:cs="Arial"/>
                                <w:lang w:val="cy-GB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lang w:val="cy-GB"/>
                              </w:rPr>
                              <w:t>)</w:t>
                            </w:r>
                          </w:p>
                        </w:txbxContent>
                      </wps:txbx>
                      <wps:bodyPr horzOverflow="overflow" vert="horz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rect w14:anchorId="2685C255" id="Rectangle 972" o:spid="_x0000_s1026" style="position:absolute;left:0;text-align:left;margin-left:13.4pt;margin-top:620.65pt;width:17.9pt;height:18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" filled="f" stroked="f">
                <v:textbox inset="0,0,0,0">
                  <w:txbxContent>
                    <w:p w14:paraId="34B43195" w14:textId="50CB7869" w:rsidR="00B05675" w:rsidRDefault="00B05675" w:rsidP="00B05675">
                      <w:r>
                        <w:rPr>
                          <w:rFonts w:ascii="Arial" w:eastAsia="Arial" w:hAnsi="Arial" w:cs="Arial"/>
                          <w:lang w:val="cy-GB"/>
                        </w:rPr>
                        <w:t>(</w:t>
                      </w:r>
                      <w:r>
                        <w:rPr>
                          <w:rFonts w:ascii="Arial" w:eastAsia="Arial" w:hAnsi="Arial" w:cs="Arial"/>
                          <w:lang w:val="cy-GB"/>
                        </w:rPr>
                        <w:t>b</w:t>
                      </w:r>
                      <w:r>
                        <w:rPr>
                          <w:rFonts w:ascii="Arial" w:eastAsia="Arial" w:hAnsi="Arial" w:cs="Arial"/>
                          <w:lang w:val="cy-GB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E96280">
        <w:rPr>
          <w:noProof/>
        </w:rPr>
        <mc:AlternateContent>
          <mc:Choice Requires="wpg">
            <w:drawing>
              <wp:inline distT="0" distB="0" distL="0" distR="0" wp14:anchorId="1915EBB6" wp14:editId="55FC7BE3">
                <wp:extent cx="5527951" cy="8399236"/>
                <wp:effectExtent l="0" t="0" r="0" b="0"/>
                <wp:docPr id="986" name="Group 9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7951" cy="8399236"/>
                          <a:chOff x="0" y="0"/>
                          <a:chExt cx="5527951" cy="8399236"/>
                        </a:xfrm>
                      </wpg:grpSpPr>
                      <wps:wsp>
                        <wps:cNvPr id="18" name="Shape 18"/>
                        <wps:cNvSpPr/>
                        <wps:spPr>
                          <a:xfrm>
                            <a:off x="1279777" y="0"/>
                            <a:ext cx="3028819" cy="566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8900" h="566420">
                                <a:moveTo>
                                  <a:pt x="0" y="566420"/>
                                </a:moveTo>
                                <a:lnTo>
                                  <a:pt x="2628900" y="566420"/>
                                </a:lnTo>
                                <a:lnTo>
                                  <a:pt x="26289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380693" y="57403"/>
                            <a:ext cx="2995348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B9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CYMORTH ANFFURFIOL/CYCHWYNNOL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0" name="Rectangle 20"/>
                        <wps:cNvSpPr/>
                        <wps:spPr>
                          <a:xfrm>
                            <a:off x="3633800" y="57403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BA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1" name="Rectangle 21"/>
                        <wps:cNvSpPr/>
                        <wps:spPr>
                          <a:xfrm>
                            <a:off x="1380693" y="232663"/>
                            <a:ext cx="3030043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BB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>RHEOLWR LLINELL/GORUCHWYLIWR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659709" y="232663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BC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3" name="Shape 23"/>
                        <wps:cNvSpPr/>
                        <wps:spPr>
                          <a:xfrm>
                            <a:off x="2494229" y="566420"/>
                            <a:ext cx="8572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" h="342900">
                                <a:moveTo>
                                  <a:pt x="28575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257175"/>
                                </a:lnTo>
                                <a:lnTo>
                                  <a:pt x="85725" y="257175"/>
                                </a:lnTo>
                                <a:lnTo>
                                  <a:pt x="42926" y="342900"/>
                                </a:lnTo>
                                <a:lnTo>
                                  <a:pt x="0" y="257175"/>
                                </a:lnTo>
                                <a:lnTo>
                                  <a:pt x="28575" y="257175"/>
                                </a:lnTo>
                                <a:lnTo>
                                  <a:pt x="28575" y="0"/>
                                </a:lnTo>
                                <a:close/>
                              </a:path>
                            </a:pathLst>
                          </a:custGeom>
                          <a:ln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1" name="Shape 1141"/>
                        <wps:cNvSpPr/>
                        <wps:spPr>
                          <a:xfrm>
                            <a:off x="1394155" y="909320"/>
                            <a:ext cx="24003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0300" h="342900">
                                <a:moveTo>
                                  <a:pt x="0" y="0"/>
                                </a:moveTo>
                                <a:lnTo>
                                  <a:pt x="2400300" y="0"/>
                                </a:lnTo>
                                <a:lnTo>
                                  <a:pt x="2400300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1394155" y="909320"/>
                            <a:ext cx="24003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0300" h="342900">
                                <a:moveTo>
                                  <a:pt x="0" y="342900"/>
                                </a:moveTo>
                                <a:lnTo>
                                  <a:pt x="2400300" y="342900"/>
                                </a:lnTo>
                                <a:lnTo>
                                  <a:pt x="2400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984578" y="968756"/>
                            <a:ext cx="1622752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BD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>GWELLIANT?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204032" y="968756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BE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8" name="Shape 28"/>
                        <wps:cNvSpPr/>
                        <wps:spPr>
                          <a:xfrm>
                            <a:off x="2537155" y="1252220"/>
                            <a:ext cx="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28575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051255" y="1480820"/>
                            <a:ext cx="2971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00">
                                <a:moveTo>
                                  <a:pt x="0" y="0"/>
                                </a:moveTo>
                                <a:lnTo>
                                  <a:pt x="2971800" y="0"/>
                                </a:lnTo>
                              </a:path>
                            </a:pathLst>
                          </a:custGeom>
                          <a:ln w="28575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1008329" y="1480820"/>
                            <a:ext cx="8572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" h="228600">
                                <a:moveTo>
                                  <a:pt x="28575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142875"/>
                                </a:lnTo>
                                <a:lnTo>
                                  <a:pt x="85725" y="142875"/>
                                </a:lnTo>
                                <a:lnTo>
                                  <a:pt x="42926" y="228600"/>
                                </a:lnTo>
                                <a:lnTo>
                                  <a:pt x="0" y="142875"/>
                                </a:lnTo>
                                <a:lnTo>
                                  <a:pt x="28575" y="142875"/>
                                </a:lnTo>
                                <a:lnTo>
                                  <a:pt x="28575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3980129" y="1480820"/>
                            <a:ext cx="8572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" h="228600">
                                <a:moveTo>
                                  <a:pt x="28575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142875"/>
                                </a:lnTo>
                                <a:lnTo>
                                  <a:pt x="85725" y="142875"/>
                                </a:lnTo>
                                <a:lnTo>
                                  <a:pt x="42926" y="228600"/>
                                </a:lnTo>
                                <a:lnTo>
                                  <a:pt x="0" y="142875"/>
                                </a:lnTo>
                                <a:lnTo>
                                  <a:pt x="28575" y="142875"/>
                                </a:lnTo>
                                <a:lnTo>
                                  <a:pt x="28575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2" name="Shape 1142"/>
                        <wps:cNvSpPr/>
                        <wps:spPr>
                          <a:xfrm>
                            <a:off x="136829" y="1709282"/>
                            <a:ext cx="1943100" cy="746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914400">
                                <a:moveTo>
                                  <a:pt x="0" y="0"/>
                                </a:moveTo>
                                <a:lnTo>
                                  <a:pt x="1943100" y="0"/>
                                </a:lnTo>
                                <a:lnTo>
                                  <a:pt x="1943100" y="914400"/>
                                </a:lnTo>
                                <a:lnTo>
                                  <a:pt x="0" y="914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136803" y="1709075"/>
                            <a:ext cx="1943100" cy="985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914400">
                                <a:moveTo>
                                  <a:pt x="0" y="914400"/>
                                </a:moveTo>
                                <a:lnTo>
                                  <a:pt x="1943100" y="914400"/>
                                </a:lnTo>
                                <a:lnTo>
                                  <a:pt x="19431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Rectangle 34"/>
                        <wps:cNvSpPr/>
                        <wps:spPr>
                          <a:xfrm>
                            <a:off x="955497" y="1767712"/>
                            <a:ext cx="404572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BF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4"/>
                                  <w:lang w:val="cy-GB"/>
                                </w:rPr>
                                <w:t>OES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5" name="Rectangle 35"/>
                        <wps:cNvSpPr/>
                        <wps:spPr>
                          <a:xfrm>
                            <a:off x="1260297" y="1767712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C0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6" name="Rectangle 36"/>
                        <wps:cNvSpPr/>
                        <wps:spPr>
                          <a:xfrm>
                            <a:off x="527253" y="1942973"/>
                            <a:ext cx="1542112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C1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>Rhoi gwybod i'r gweithiwr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7" name="Rectangle 37"/>
                        <wps:cNvSpPr/>
                        <wps:spPr>
                          <a:xfrm>
                            <a:off x="1688922" y="1942973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C2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8" name="Rectangle 38"/>
                        <wps:cNvSpPr/>
                        <wps:spPr>
                          <a:xfrm>
                            <a:off x="237693" y="2138654"/>
                            <a:ext cx="160937" cy="1990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C3" w14:textId="77777777" w:rsidR="00DA3CE4" w:rsidRDefault="00E96280">
                              <w:r>
                                <w:rPr>
                                  <w:rFonts w:ascii="Wingdings" w:eastAsia="Wingdings" w:hAnsi="Wingdings" w:cs="Wingdings"/>
                                  <w:sz w:val="24"/>
                                  <w:lang w:val="cy-GB"/>
                                </w:rPr>
                                <w:sym w:font="Wingdings" w:char="F0D8"/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9" name="Rectangle 39"/>
                        <wps:cNvSpPr/>
                        <wps:spPr>
                          <a:xfrm>
                            <a:off x="358089" y="2118232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C4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0" name="Rectangle 40"/>
                        <wps:cNvSpPr/>
                        <wps:spPr>
                          <a:xfrm>
                            <a:off x="499821" y="2118232"/>
                            <a:ext cx="1768893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C5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>Parhau i fonitro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1" name="Rectangle 41"/>
                        <wps:cNvSpPr/>
                        <wps:spPr>
                          <a:xfrm>
                            <a:off x="1830654" y="2118232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C6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2" name="Rectangle 42"/>
                        <wps:cNvSpPr/>
                        <wps:spPr>
                          <a:xfrm>
                            <a:off x="237693" y="2315439"/>
                            <a:ext cx="160937" cy="199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C7" w14:textId="77777777" w:rsidR="00DA3CE4" w:rsidRDefault="00E96280">
                              <w:r>
                                <w:rPr>
                                  <w:rFonts w:ascii="Wingdings" w:eastAsia="Wingdings" w:hAnsi="Wingdings" w:cs="Wingdings"/>
                                  <w:sz w:val="24"/>
                                  <w:lang w:val="cy-GB"/>
                                </w:rPr>
                                <w:sym w:font="Wingdings" w:char="F0D8"/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3" name="Rectangle 43"/>
                        <wps:cNvSpPr/>
                        <wps:spPr>
                          <a:xfrm>
                            <a:off x="358089" y="2295017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C8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4" name="Rectangle 44"/>
                        <wps:cNvSpPr/>
                        <wps:spPr>
                          <a:xfrm>
                            <a:off x="499774" y="2294924"/>
                            <a:ext cx="1960843" cy="3489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C9" w14:textId="64D0164B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Rhoi cymorth lle </w:t>
                              </w:r>
                              <w:r w:rsidR="00B744B0"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br/>
                              </w:r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>bo angen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5" name="Rectangle 45"/>
                        <wps:cNvSpPr/>
                        <wps:spPr>
                          <a:xfrm>
                            <a:off x="1973910" y="2295017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CA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43" name="Shape 1143"/>
                        <wps:cNvSpPr/>
                        <wps:spPr>
                          <a:xfrm>
                            <a:off x="2765494" y="1709351"/>
                            <a:ext cx="2628900" cy="1778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8900" h="1714500">
                                <a:moveTo>
                                  <a:pt x="0" y="0"/>
                                </a:moveTo>
                                <a:lnTo>
                                  <a:pt x="2628900" y="0"/>
                                </a:lnTo>
                                <a:lnTo>
                                  <a:pt x="2628900" y="1714500"/>
                                </a:lnTo>
                                <a:lnTo>
                                  <a:pt x="0" y="1714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2765755" y="1709420"/>
                            <a:ext cx="2628900" cy="1714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8900" h="1714500">
                                <a:moveTo>
                                  <a:pt x="0" y="1714500"/>
                                </a:moveTo>
                                <a:lnTo>
                                  <a:pt x="2628900" y="1714500"/>
                                </a:lnTo>
                                <a:lnTo>
                                  <a:pt x="26289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Rectangle 48"/>
                        <wps:cNvSpPr/>
                        <wps:spPr>
                          <a:xfrm>
                            <a:off x="3965657" y="1767641"/>
                            <a:ext cx="864436" cy="2419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CB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4"/>
                                  <w:lang w:val="cy-GB"/>
                                </w:rPr>
                                <w:t>NAC OES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9" name="Rectangle 49"/>
                        <wps:cNvSpPr/>
                        <wps:spPr>
                          <a:xfrm>
                            <a:off x="4194633" y="1767712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CC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866974" y="1942973"/>
                            <a:ext cx="181006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CD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4"/>
                                  <w:lang w:val="cy-GB"/>
                                </w:rPr>
                                <w:t>1)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1" name="Rectangle 51"/>
                        <wps:cNvSpPr/>
                        <wps:spPr>
                          <a:xfrm>
                            <a:off x="3002610" y="1942973"/>
                            <a:ext cx="113068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CE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138348" y="1912443"/>
                            <a:ext cx="2256307" cy="751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CF" w14:textId="4DB6BC0B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>Cwrdd â'r gweithiwr.</w:t>
                              </w:r>
                              <w:r w:rsidR="008677AB"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Rhoi rhybudd ysgrifenedig cyntaf/nodyn gwella a all gynnwys: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3" name="Rectangle 53"/>
                        <wps:cNvSpPr/>
                        <wps:spPr>
                          <a:xfrm>
                            <a:off x="4619828" y="1942973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D0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4" name="Rectangle 54"/>
                        <wps:cNvSpPr/>
                        <wps:spPr>
                          <a:xfrm>
                            <a:off x="3095574" y="2118232"/>
                            <a:ext cx="1586505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D1" w14:textId="77777777" w:rsidR="00DA3CE4" w:rsidRDefault="00DA3CE4"/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5" name="Rectangle 55"/>
                        <wps:cNvSpPr/>
                        <wps:spPr>
                          <a:xfrm>
                            <a:off x="4289121" y="2118232"/>
                            <a:ext cx="337448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D2" w14:textId="77777777" w:rsidR="00DA3CE4" w:rsidRDefault="00DA3CE4"/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6" name="Rectangle 56"/>
                        <wps:cNvSpPr/>
                        <wps:spPr>
                          <a:xfrm>
                            <a:off x="3095574" y="2293493"/>
                            <a:ext cx="2194983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D3" w14:textId="77777777" w:rsidR="00DA3CE4" w:rsidRDefault="00DA3CE4"/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7" name="Rectangle 57"/>
                        <wps:cNvSpPr/>
                        <wps:spPr>
                          <a:xfrm>
                            <a:off x="4747845" y="2293493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D4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8" name="Rectangle 58"/>
                        <wps:cNvSpPr/>
                        <wps:spPr>
                          <a:xfrm>
                            <a:off x="4790516" y="2293493"/>
                            <a:ext cx="437173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D5" w14:textId="77777777" w:rsidR="00DA3CE4" w:rsidRDefault="00DA3CE4"/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9" name="Rectangle 59"/>
                        <wps:cNvSpPr/>
                        <wps:spPr>
                          <a:xfrm>
                            <a:off x="3095574" y="2468753"/>
                            <a:ext cx="700301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D6" w14:textId="77777777" w:rsidR="00DA3CE4" w:rsidRDefault="00DA3CE4"/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0" name="Rectangle 60"/>
                        <wps:cNvSpPr/>
                        <wps:spPr>
                          <a:xfrm>
                            <a:off x="3623132" y="2468753"/>
                            <a:ext cx="67498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D7" w14:textId="29003CF0" w:rsidR="00DA3CE4" w:rsidRDefault="00DA3CE4"/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1" name="Rectangle 61"/>
                        <wps:cNvSpPr/>
                        <wps:spPr>
                          <a:xfrm>
                            <a:off x="3671900" y="2468753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D8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2" name="Rectangle 62"/>
                        <wps:cNvSpPr/>
                        <wps:spPr>
                          <a:xfrm>
                            <a:off x="2866974" y="2664435"/>
                            <a:ext cx="160937" cy="199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D9" w14:textId="77777777" w:rsidR="00DA3CE4" w:rsidRDefault="00E96280">
                              <w:r>
                                <w:rPr>
                                  <w:rFonts w:ascii="Wingdings" w:eastAsia="Wingdings" w:hAnsi="Wingdings" w:cs="Wingdings"/>
                                  <w:sz w:val="24"/>
                                  <w:lang w:val="cy-GB"/>
                                </w:rPr>
                                <w:sym w:font="Wingdings" w:char="F0D8"/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3" name="Rectangle 63"/>
                        <wps:cNvSpPr/>
                        <wps:spPr>
                          <a:xfrm>
                            <a:off x="2987370" y="2644013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DA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4" name="Rectangle 64"/>
                        <wps:cNvSpPr/>
                        <wps:spPr>
                          <a:xfrm>
                            <a:off x="3129060" y="2643905"/>
                            <a:ext cx="2398891" cy="350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DB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Cymorth a gytunwyd e.e. hyfforddiant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5" name="Rectangle 65"/>
                        <wps:cNvSpPr/>
                        <wps:spPr>
                          <a:xfrm>
                            <a:off x="4934153" y="2644013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DC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6" name="Rectangle 66"/>
                        <wps:cNvSpPr/>
                        <wps:spPr>
                          <a:xfrm>
                            <a:off x="2882745" y="2924755"/>
                            <a:ext cx="160937" cy="199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DD" w14:textId="77777777" w:rsidR="00DA3CE4" w:rsidRDefault="00E96280">
                              <w:r>
                                <w:rPr>
                                  <w:rFonts w:ascii="Wingdings" w:eastAsia="Wingdings" w:hAnsi="Wingdings" w:cs="Wingdings"/>
                                  <w:sz w:val="24"/>
                                  <w:lang w:val="cy-GB"/>
                                </w:rPr>
                                <w:sym w:font="Wingdings" w:char="F0D8"/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7" name="Rectangle 67"/>
                        <wps:cNvSpPr/>
                        <wps:spPr>
                          <a:xfrm>
                            <a:off x="2987370" y="2819273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DE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8" name="Rectangle 68"/>
                        <wps:cNvSpPr/>
                        <wps:spPr>
                          <a:xfrm>
                            <a:off x="3129356" y="2977209"/>
                            <a:ext cx="2230017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DF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>Addasiadau Rhesymol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9" name="Rectangle 69"/>
                        <wps:cNvSpPr/>
                        <wps:spPr>
                          <a:xfrm>
                            <a:off x="4807280" y="2819273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E0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" name="Rectangle 70"/>
                        <wps:cNvSpPr/>
                        <wps:spPr>
                          <a:xfrm>
                            <a:off x="2882746" y="3143382"/>
                            <a:ext cx="160937" cy="199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E1" w14:textId="77777777" w:rsidR="00DA3CE4" w:rsidRDefault="00E96280">
                              <w:r>
                                <w:rPr>
                                  <w:rFonts w:ascii="Wingdings" w:eastAsia="Wingdings" w:hAnsi="Wingdings" w:cs="Wingdings"/>
                                  <w:sz w:val="24"/>
                                  <w:lang w:val="cy-GB"/>
                                </w:rPr>
                                <w:sym w:font="Wingdings" w:char="F0D8"/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" name="Rectangle 71"/>
                        <wps:cNvSpPr/>
                        <wps:spPr>
                          <a:xfrm>
                            <a:off x="2987370" y="2994532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E2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2" name="Rectangle 72"/>
                        <wps:cNvSpPr/>
                        <wps:spPr>
                          <a:xfrm>
                            <a:off x="3129356" y="3143388"/>
                            <a:ext cx="1779400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E3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>Cyflogaeth Arall Addas (SAE)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3" name="Rectangle 73"/>
                        <wps:cNvSpPr/>
                        <wps:spPr>
                          <a:xfrm>
                            <a:off x="3129356" y="3171317"/>
                            <a:ext cx="170119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E4" w14:textId="77777777" w:rsidR="00DA3CE4" w:rsidRDefault="00DA3CE4"/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4" name="Rectangle 74"/>
                        <wps:cNvSpPr/>
                        <wps:spPr>
                          <a:xfrm>
                            <a:off x="4407992" y="3171317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E5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5" name="Shape 75"/>
                        <wps:cNvSpPr/>
                        <wps:spPr>
                          <a:xfrm>
                            <a:off x="904822" y="2730144"/>
                            <a:ext cx="85725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" h="1028700">
                                <a:moveTo>
                                  <a:pt x="42926" y="0"/>
                                </a:moveTo>
                                <a:lnTo>
                                  <a:pt x="85725" y="85725"/>
                                </a:lnTo>
                                <a:lnTo>
                                  <a:pt x="57150" y="85725"/>
                                </a:lnTo>
                                <a:lnTo>
                                  <a:pt x="57150" y="1028700"/>
                                </a:lnTo>
                                <a:lnTo>
                                  <a:pt x="28575" y="1028700"/>
                                </a:lnTo>
                                <a:lnTo>
                                  <a:pt x="28575" y="85725"/>
                                </a:lnTo>
                                <a:lnTo>
                                  <a:pt x="0" y="85725"/>
                                </a:lnTo>
                                <a:lnTo>
                                  <a:pt x="42926" y="0"/>
                                </a:lnTo>
                                <a:close/>
                              </a:path>
                            </a:pathLst>
                          </a:custGeom>
                          <a:ln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4" name="Shape 1144"/>
                        <wps:cNvSpPr/>
                        <wps:spPr>
                          <a:xfrm>
                            <a:off x="594055" y="3652519"/>
                            <a:ext cx="5715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0" h="228600">
                                <a:moveTo>
                                  <a:pt x="0" y="0"/>
                                </a:moveTo>
                                <a:lnTo>
                                  <a:pt x="571500" y="0"/>
                                </a:lnTo>
                                <a:lnTo>
                                  <a:pt x="5715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Rectangle 77"/>
                        <wps:cNvSpPr/>
                        <wps:spPr>
                          <a:xfrm>
                            <a:off x="726897" y="3701669"/>
                            <a:ext cx="404572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E6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>OES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8" name="Shape 78"/>
                        <wps:cNvSpPr/>
                        <wps:spPr>
                          <a:xfrm>
                            <a:off x="4108907" y="3423919"/>
                            <a:ext cx="8572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" h="228600">
                                <a:moveTo>
                                  <a:pt x="28575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142875"/>
                                </a:lnTo>
                                <a:lnTo>
                                  <a:pt x="85725" y="142875"/>
                                </a:lnTo>
                                <a:lnTo>
                                  <a:pt x="42926" y="228600"/>
                                </a:lnTo>
                                <a:lnTo>
                                  <a:pt x="0" y="142875"/>
                                </a:lnTo>
                                <a:lnTo>
                                  <a:pt x="28575" y="142875"/>
                                </a:lnTo>
                                <a:lnTo>
                                  <a:pt x="28575" y="0"/>
                                </a:lnTo>
                                <a:close/>
                              </a:path>
                            </a:pathLst>
                          </a:custGeom>
                          <a:ln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5" name="Shape 1145"/>
                        <wps:cNvSpPr/>
                        <wps:spPr>
                          <a:xfrm>
                            <a:off x="3451555" y="3652519"/>
                            <a:ext cx="14859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900" h="228600">
                                <a:moveTo>
                                  <a:pt x="0" y="0"/>
                                </a:moveTo>
                                <a:lnTo>
                                  <a:pt x="1485900" y="0"/>
                                </a:lnTo>
                                <a:lnTo>
                                  <a:pt x="14859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Rectangle 80"/>
                        <wps:cNvSpPr/>
                        <wps:spPr>
                          <a:xfrm>
                            <a:off x="3585032" y="3701669"/>
                            <a:ext cx="1679101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E7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GWELLIANT?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1" name="Shape 81"/>
                        <wps:cNvSpPr/>
                        <wps:spPr>
                          <a:xfrm>
                            <a:off x="4094429" y="3881119"/>
                            <a:ext cx="8572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" h="228600">
                                <a:moveTo>
                                  <a:pt x="28575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142875"/>
                                </a:lnTo>
                                <a:lnTo>
                                  <a:pt x="85725" y="142875"/>
                                </a:lnTo>
                                <a:lnTo>
                                  <a:pt x="42926" y="228600"/>
                                </a:lnTo>
                                <a:lnTo>
                                  <a:pt x="0" y="142875"/>
                                </a:lnTo>
                                <a:lnTo>
                                  <a:pt x="28575" y="142875"/>
                                </a:lnTo>
                                <a:lnTo>
                                  <a:pt x="28575" y="0"/>
                                </a:lnTo>
                                <a:close/>
                              </a:path>
                            </a:pathLst>
                          </a:custGeom>
                          <a:ln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6" name="Shape 1146"/>
                        <wps:cNvSpPr/>
                        <wps:spPr>
                          <a:xfrm>
                            <a:off x="3908755" y="4109719"/>
                            <a:ext cx="457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" h="228600">
                                <a:moveTo>
                                  <a:pt x="0" y="0"/>
                                </a:moveTo>
                                <a:lnTo>
                                  <a:pt x="457200" y="0"/>
                                </a:lnTo>
                                <a:lnTo>
                                  <a:pt x="4572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Rectangle 83"/>
                        <wps:cNvSpPr/>
                        <wps:spPr>
                          <a:xfrm>
                            <a:off x="4023944" y="4159123"/>
                            <a:ext cx="303599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E8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>NAC OES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4" name="Rectangle 84"/>
                        <wps:cNvSpPr/>
                        <wps:spPr>
                          <a:xfrm>
                            <a:off x="4252545" y="4159123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E9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5" name="Shape 85"/>
                        <wps:cNvSpPr/>
                        <wps:spPr>
                          <a:xfrm>
                            <a:off x="1165555" y="3723893"/>
                            <a:ext cx="228600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 h="85725">
                                <a:moveTo>
                                  <a:pt x="85725" y="0"/>
                                </a:moveTo>
                                <a:lnTo>
                                  <a:pt x="85725" y="28575"/>
                                </a:lnTo>
                                <a:lnTo>
                                  <a:pt x="2286000" y="28575"/>
                                </a:lnTo>
                                <a:lnTo>
                                  <a:pt x="2286000" y="57150"/>
                                </a:lnTo>
                                <a:lnTo>
                                  <a:pt x="85725" y="57150"/>
                                </a:lnTo>
                                <a:lnTo>
                                  <a:pt x="85725" y="85725"/>
                                </a:lnTo>
                                <a:lnTo>
                                  <a:pt x="0" y="42926"/>
                                </a:lnTo>
                                <a:lnTo>
                                  <a:pt x="85725" y="0"/>
                                </a:lnTo>
                                <a:close/>
                              </a:path>
                            </a:pathLst>
                          </a:custGeom>
                          <a:ln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4208729" y="4338320"/>
                            <a:ext cx="8572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" h="342900">
                                <a:moveTo>
                                  <a:pt x="28575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257175"/>
                                </a:lnTo>
                                <a:lnTo>
                                  <a:pt x="85725" y="257175"/>
                                </a:lnTo>
                                <a:lnTo>
                                  <a:pt x="42926" y="342900"/>
                                </a:lnTo>
                                <a:lnTo>
                                  <a:pt x="0" y="257175"/>
                                </a:lnTo>
                                <a:lnTo>
                                  <a:pt x="28575" y="257175"/>
                                </a:lnTo>
                                <a:lnTo>
                                  <a:pt x="28575" y="0"/>
                                </a:lnTo>
                                <a:close/>
                              </a:path>
                            </a:pathLst>
                          </a:custGeom>
                          <a:ln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7" name="Shape 1147"/>
                        <wps:cNvSpPr/>
                        <wps:spPr>
                          <a:xfrm>
                            <a:off x="3108655" y="4681219"/>
                            <a:ext cx="20574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00" h="685800">
                                <a:moveTo>
                                  <a:pt x="0" y="0"/>
                                </a:moveTo>
                                <a:lnTo>
                                  <a:pt x="2057400" y="0"/>
                                </a:lnTo>
                                <a:lnTo>
                                  <a:pt x="2057400" y="685800"/>
                                </a:lnTo>
                                <a:lnTo>
                                  <a:pt x="0" y="685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108655" y="4681219"/>
                            <a:ext cx="20574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00" h="685800">
                                <a:moveTo>
                                  <a:pt x="0" y="685800"/>
                                </a:moveTo>
                                <a:lnTo>
                                  <a:pt x="2057400" y="685800"/>
                                </a:lnTo>
                                <a:lnTo>
                                  <a:pt x="2057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Rectangle 89"/>
                        <wps:cNvSpPr/>
                        <wps:spPr>
                          <a:xfrm>
                            <a:off x="3210128" y="4739767"/>
                            <a:ext cx="181006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EA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4"/>
                                  <w:lang w:val="cy-GB"/>
                                </w:rPr>
                                <w:t>2)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0" name="Rectangle 90"/>
                        <wps:cNvSpPr/>
                        <wps:spPr>
                          <a:xfrm>
                            <a:off x="3345765" y="4739767"/>
                            <a:ext cx="113068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EB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4"/>
                                  <w:lang w:val="cy-GB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1" name="Rectangle 91"/>
                        <wps:cNvSpPr/>
                        <wps:spPr>
                          <a:xfrm>
                            <a:off x="3430785" y="4739576"/>
                            <a:ext cx="1683475" cy="597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EC" w14:textId="22FE5E9D" w:rsidR="00DA3CE4" w:rsidRDefault="00894844">
                              <w:proofErr w:type="spellStart"/>
                              <w:r w:rsidRPr="008948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Cyflwyno</w:t>
                              </w:r>
                              <w:proofErr w:type="spellEnd"/>
                              <w:r w:rsidRPr="008948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 w:rsidRPr="008948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rhybudd</w:t>
                              </w:r>
                              <w:proofErr w:type="spellEnd"/>
                              <w:r w:rsidRPr="008948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 w:rsidRPr="008948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ysgrifenedig</w:t>
                              </w:r>
                              <w:proofErr w:type="spellEnd"/>
                              <w:r w:rsidRPr="008948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 w:rsidRPr="008948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terfynol</w:t>
                              </w:r>
                              <w:proofErr w:type="spellEnd"/>
                              <w:r w:rsidRPr="008948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/</w:t>
                              </w:r>
                              <w:proofErr w:type="spellStart"/>
                              <w:r w:rsidRPr="008948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nodyn</w:t>
                              </w:r>
                              <w:proofErr w:type="spellEnd"/>
                              <w:r w:rsidRPr="008948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 w:rsidRPr="008948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gwella</w:t>
                              </w:r>
                              <w:proofErr w:type="spellEnd"/>
                              <w:r w:rsidRPr="008948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5" name="Rectangle 95"/>
                        <wps:cNvSpPr/>
                        <wps:spPr>
                          <a:xfrm>
                            <a:off x="4429328" y="5091811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F0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6" name="Shape 96"/>
                        <wps:cNvSpPr/>
                        <wps:spPr>
                          <a:xfrm>
                            <a:off x="4208729" y="5367019"/>
                            <a:ext cx="8572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" h="342900">
                                <a:moveTo>
                                  <a:pt x="28575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257175"/>
                                </a:lnTo>
                                <a:lnTo>
                                  <a:pt x="85725" y="257175"/>
                                </a:lnTo>
                                <a:lnTo>
                                  <a:pt x="42926" y="342900"/>
                                </a:lnTo>
                                <a:lnTo>
                                  <a:pt x="0" y="257175"/>
                                </a:lnTo>
                                <a:lnTo>
                                  <a:pt x="28575" y="257175"/>
                                </a:lnTo>
                                <a:lnTo>
                                  <a:pt x="28575" y="0"/>
                                </a:lnTo>
                                <a:close/>
                              </a:path>
                            </a:pathLst>
                          </a:custGeom>
                          <a:ln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8" name="Shape 1148"/>
                        <wps:cNvSpPr/>
                        <wps:spPr>
                          <a:xfrm>
                            <a:off x="3451555" y="5709919"/>
                            <a:ext cx="14859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900" h="228600">
                                <a:moveTo>
                                  <a:pt x="0" y="0"/>
                                </a:moveTo>
                                <a:lnTo>
                                  <a:pt x="1485900" y="0"/>
                                </a:lnTo>
                                <a:lnTo>
                                  <a:pt x="14859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Rectangle 98"/>
                        <wps:cNvSpPr/>
                        <wps:spPr>
                          <a:xfrm>
                            <a:off x="3585032" y="5759322"/>
                            <a:ext cx="664390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F1" w14:textId="77777777" w:rsidR="00DA3CE4" w:rsidRDefault="00DA3CE4"/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9" name="Rectangle 99"/>
                        <wps:cNvSpPr/>
                        <wps:spPr>
                          <a:xfrm>
                            <a:off x="4084904" y="5759322"/>
                            <a:ext cx="1014271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F2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GWELLIANT?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0" name="Shape 100"/>
                        <wps:cNvSpPr/>
                        <wps:spPr>
                          <a:xfrm>
                            <a:off x="4208729" y="5938519"/>
                            <a:ext cx="8572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" h="342900">
                                <a:moveTo>
                                  <a:pt x="28575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257175"/>
                                </a:lnTo>
                                <a:lnTo>
                                  <a:pt x="85725" y="257175"/>
                                </a:lnTo>
                                <a:lnTo>
                                  <a:pt x="42926" y="342900"/>
                                </a:lnTo>
                                <a:lnTo>
                                  <a:pt x="0" y="257175"/>
                                </a:lnTo>
                                <a:lnTo>
                                  <a:pt x="28575" y="257175"/>
                                </a:lnTo>
                                <a:lnTo>
                                  <a:pt x="28575" y="0"/>
                                </a:lnTo>
                                <a:close/>
                              </a:path>
                            </a:pathLst>
                          </a:custGeom>
                          <a:ln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9" name="Shape 1149"/>
                        <wps:cNvSpPr/>
                        <wps:spPr>
                          <a:xfrm>
                            <a:off x="4023055" y="6281419"/>
                            <a:ext cx="457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" h="228600">
                                <a:moveTo>
                                  <a:pt x="0" y="0"/>
                                </a:moveTo>
                                <a:lnTo>
                                  <a:pt x="457200" y="0"/>
                                </a:lnTo>
                                <a:lnTo>
                                  <a:pt x="4572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4114995" y="6330950"/>
                            <a:ext cx="793297" cy="208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F3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>NAC OES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4343984" y="6331204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F4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5" name="Shape 105"/>
                        <wps:cNvSpPr/>
                        <wps:spPr>
                          <a:xfrm>
                            <a:off x="2422613" y="6738077"/>
                            <a:ext cx="2857500" cy="1512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00" h="1028700">
                                <a:moveTo>
                                  <a:pt x="0" y="1028700"/>
                                </a:moveTo>
                                <a:lnTo>
                                  <a:pt x="2857500" y="1028700"/>
                                </a:lnTo>
                                <a:lnTo>
                                  <a:pt x="2857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2524074" y="6797547"/>
                            <a:ext cx="181006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F5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4"/>
                                  <w:lang w:val="cy-GB"/>
                                </w:rPr>
                                <w:t>3)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2659710" y="6797547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F6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2752126" y="6796448"/>
                            <a:ext cx="2737963" cy="1406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F7" w14:textId="45CB378B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Cyfarwyddwr yr Adran a'r Prif </w:t>
                              </w:r>
                              <w:proofErr w:type="spellStart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Weithredwr</w:t>
                              </w:r>
                              <w:proofErr w:type="spellEnd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(</w:t>
                              </w:r>
                              <w:proofErr w:type="spellStart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Rheoli</w:t>
                              </w:r>
                              <w:proofErr w:type="spellEnd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Pobl</w:t>
                              </w:r>
                              <w:proofErr w:type="spellEnd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a </w:t>
                              </w:r>
                              <w:r w:rsid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br/>
                              </w:r>
                              <w:proofErr w:type="spellStart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Pherfformiad</w:t>
                              </w:r>
                              <w:proofErr w:type="spellEnd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) </w:t>
                              </w:r>
                              <w:proofErr w:type="spellStart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neu'r</w:t>
                              </w:r>
                              <w:proofErr w:type="spellEnd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cynrychiolwyr</w:t>
                              </w:r>
                              <w:proofErr w:type="spellEnd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enwebedig</w:t>
                              </w:r>
                              <w:proofErr w:type="spellEnd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yn</w:t>
                              </w:r>
                              <w:proofErr w:type="spellEnd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adolygu'r</w:t>
                              </w:r>
                              <w:proofErr w:type="spellEnd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achos</w:t>
                              </w:r>
                              <w:proofErr w:type="spellEnd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,</w:t>
                              </w:r>
                              <w:r w:rsid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yn</w:t>
                              </w:r>
                              <w:proofErr w:type="spellEnd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cwrdd</w:t>
                              </w:r>
                              <w:proofErr w:type="spellEnd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â'r</w:t>
                              </w:r>
                              <w:proofErr w:type="spellEnd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gweithiwr</w:t>
                              </w:r>
                              <w:proofErr w:type="spellEnd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ac </w:t>
                              </w:r>
                              <w:proofErr w:type="spellStart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yn</w:t>
                              </w:r>
                              <w:proofErr w:type="spellEnd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penderfynu</w:t>
                              </w:r>
                              <w:proofErr w:type="spellEnd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  <w:r w:rsid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br/>
                              </w:r>
                              <w:proofErr w:type="spellStart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ar</w:t>
                              </w:r>
                              <w:proofErr w:type="spellEnd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y </w:t>
                              </w:r>
                              <w:proofErr w:type="spellStart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canlyniad</w:t>
                              </w:r>
                              <w:proofErr w:type="spellEnd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, </w:t>
                              </w:r>
                              <w:proofErr w:type="spellStart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a</w:t>
                              </w:r>
                              <w:proofErr w:type="spellEnd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all </w:t>
                              </w:r>
                              <w:proofErr w:type="spellStart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gynnwys</w:t>
                              </w:r>
                              <w:proofErr w:type="spellEnd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  <w:r w:rsid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br/>
                              </w:r>
                              <w:proofErr w:type="spellStart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diswyddo</w:t>
                              </w:r>
                              <w:proofErr w:type="spellEnd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, </w:t>
                              </w:r>
                              <w:proofErr w:type="spellStart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diraddio</w:t>
                              </w:r>
                              <w:proofErr w:type="spellEnd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neu </w:t>
                              </w:r>
                              <w:proofErr w:type="spellStart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gamau</w:t>
                              </w:r>
                              <w:proofErr w:type="spellEnd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 w:rsidR="00C47A44" w:rsidRPr="00C47A44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eraill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4811852" y="6797547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F8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68" name="Rectangle 968"/>
                        <wps:cNvSpPr/>
                        <wps:spPr>
                          <a:xfrm>
                            <a:off x="3836492" y="6972808"/>
                            <a:ext cx="67492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BFB" w14:textId="13C7FF90" w:rsidR="00DA3CE4" w:rsidRDefault="00DA3CE4"/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4702124" y="7500061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C00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7" name="Shape 117"/>
                        <wps:cNvSpPr/>
                        <wps:spPr>
                          <a:xfrm>
                            <a:off x="3680155" y="6497193"/>
                            <a:ext cx="463550" cy="2414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550" h="241426">
                                <a:moveTo>
                                  <a:pt x="450850" y="0"/>
                                </a:moveTo>
                                <a:lnTo>
                                  <a:pt x="463550" y="25653"/>
                                </a:lnTo>
                                <a:lnTo>
                                  <a:pt x="83084" y="215826"/>
                                </a:lnTo>
                                <a:lnTo>
                                  <a:pt x="95885" y="241426"/>
                                </a:lnTo>
                                <a:lnTo>
                                  <a:pt x="0" y="241426"/>
                                </a:lnTo>
                                <a:lnTo>
                                  <a:pt x="57531" y="164719"/>
                                </a:lnTo>
                                <a:lnTo>
                                  <a:pt x="70332" y="190320"/>
                                </a:lnTo>
                                <a:lnTo>
                                  <a:pt x="450850" y="0"/>
                                </a:lnTo>
                                <a:close/>
                              </a:path>
                            </a:pathLst>
                          </a:custGeom>
                          <a:ln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1279855" y="6352793"/>
                            <a:ext cx="274320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00" h="85725">
                                <a:moveTo>
                                  <a:pt x="85725" y="0"/>
                                </a:moveTo>
                                <a:lnTo>
                                  <a:pt x="85725" y="28575"/>
                                </a:lnTo>
                                <a:lnTo>
                                  <a:pt x="2743200" y="28575"/>
                                </a:lnTo>
                                <a:lnTo>
                                  <a:pt x="2743200" y="57150"/>
                                </a:lnTo>
                                <a:lnTo>
                                  <a:pt x="85725" y="57150"/>
                                </a:lnTo>
                                <a:lnTo>
                                  <a:pt x="85725" y="85725"/>
                                </a:lnTo>
                                <a:lnTo>
                                  <a:pt x="0" y="42926"/>
                                </a:lnTo>
                                <a:lnTo>
                                  <a:pt x="85725" y="0"/>
                                </a:lnTo>
                                <a:close/>
                              </a:path>
                            </a:pathLst>
                          </a:custGeom>
                          <a:ln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685749" y="6332728"/>
                            <a:ext cx="404572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C01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>OES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990549" y="6332728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C02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22" name="Shape 122"/>
                        <wps:cNvSpPr/>
                        <wps:spPr>
                          <a:xfrm>
                            <a:off x="894029" y="3881119"/>
                            <a:ext cx="85725" cy="2400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" h="2400300">
                                <a:moveTo>
                                  <a:pt x="42926" y="0"/>
                                </a:moveTo>
                                <a:lnTo>
                                  <a:pt x="85725" y="85725"/>
                                </a:lnTo>
                                <a:lnTo>
                                  <a:pt x="57150" y="85725"/>
                                </a:lnTo>
                                <a:lnTo>
                                  <a:pt x="57150" y="2400300"/>
                                </a:lnTo>
                                <a:lnTo>
                                  <a:pt x="28575" y="2400300"/>
                                </a:lnTo>
                                <a:lnTo>
                                  <a:pt x="28575" y="85725"/>
                                </a:lnTo>
                                <a:lnTo>
                                  <a:pt x="0" y="85725"/>
                                </a:lnTo>
                                <a:lnTo>
                                  <a:pt x="42926" y="0"/>
                                </a:lnTo>
                                <a:close/>
                              </a:path>
                            </a:pathLst>
                          </a:custGeom>
                          <a:ln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0" y="6761552"/>
                            <a:ext cx="955449" cy="2109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C03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4"/>
                                  <w:lang w:val="cy-GB"/>
                                </w:rPr>
                                <w:t>Nodiadau: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473913" y="7017004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C04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4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72" name="Rectangle 972"/>
                        <wps:cNvSpPr/>
                        <wps:spPr>
                          <a:xfrm>
                            <a:off x="62999" y="7075385"/>
                            <a:ext cx="227625" cy="2398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C06" w14:textId="608461A5" w:rsidR="00DA3CE4" w:rsidRDefault="00B31D72">
                              <w:r>
                                <w:rPr>
                                  <w:rFonts w:ascii="Arial" w:eastAsia="Arial" w:hAnsi="Arial" w:cs="Arial"/>
                                  <w:lang w:val="cy-GB"/>
                                </w:rPr>
                                <w:t>(</w:t>
                              </w:r>
                              <w:r w:rsidR="00E96280">
                                <w:rPr>
                                  <w:rFonts w:ascii="Arial" w:eastAsia="Arial" w:hAnsi="Arial" w:cs="Arial"/>
                                  <w:lang w:val="cy-GB"/>
                                </w:rPr>
                                <w:t>a</w:t>
                              </w:r>
                              <w:r>
                                <w:rPr>
                                  <w:rFonts w:ascii="Arial" w:eastAsia="Arial" w:hAnsi="Arial" w:cs="Arial"/>
                                  <w:lang w:val="cy-GB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399237" y="7192629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C08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254334" y="7073760"/>
                            <a:ext cx="2042298" cy="1325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C09" w14:textId="6F29FB69" w:rsidR="00DA3CE4" w:rsidRDefault="00EE1C7F">
                              <w:pPr>
                                <w:rPr>
                                  <w:rFonts w:ascii="Arial" w:eastAsia="Arial" w:hAnsi="Arial" w:cs="Arial"/>
                                  <w:lang w:val="cy-GB"/>
                                </w:rPr>
                              </w:pPr>
                              <w:r w:rsidRPr="00EE1C7F">
                                <w:rPr>
                                  <w:rFonts w:ascii="Arial" w:eastAsia="Arial" w:hAnsi="Arial" w:cs="Arial"/>
                                  <w:lang w:val="cy-GB"/>
                                </w:rPr>
                                <w:t>Mae gan y gweithiwr hawl i apelio i'r Pennaeth Gwasanaeth neu'r cynrychiolwyr enwebedig yn ystod Camau 1 a 2.</w:t>
                              </w:r>
                            </w:p>
                            <w:p w14:paraId="12DF4955" w14:textId="0C993560" w:rsidR="008A2C20" w:rsidRDefault="00B05675">
                              <w:r w:rsidRPr="00B05675">
                                <w:t xml:space="preserve">Mae </w:t>
                              </w:r>
                              <w:proofErr w:type="spellStart"/>
                              <w:r w:rsidRPr="00B05675">
                                <w:t>gan</w:t>
                              </w:r>
                              <w:proofErr w:type="spellEnd"/>
                              <w:r w:rsidRPr="00B05675">
                                <w:t xml:space="preserve"> y </w:t>
                              </w:r>
                              <w:proofErr w:type="spellStart"/>
                              <w:r w:rsidRPr="00B05675">
                                <w:t>gweithiwr</w:t>
                              </w:r>
                              <w:proofErr w:type="spellEnd"/>
                              <w:r w:rsidRPr="00B05675">
                                <w:t xml:space="preserve"> </w:t>
                              </w:r>
                              <w:proofErr w:type="spellStart"/>
                              <w:r w:rsidRPr="00B05675">
                                <w:t>hawl</w:t>
                              </w:r>
                              <w:proofErr w:type="spellEnd"/>
                              <w:r w:rsidRPr="00B05675">
                                <w:t xml:space="preserve"> i </w:t>
                              </w:r>
                              <w:proofErr w:type="spellStart"/>
                              <w:r w:rsidRPr="00B05675">
                                <w:t>apelio</w:t>
                              </w:r>
                              <w:proofErr w:type="spellEnd"/>
                              <w:r w:rsidRPr="00B05675">
                                <w:t xml:space="preserve"> </w:t>
                              </w:r>
                              <w:proofErr w:type="spellStart"/>
                              <w:r w:rsidRPr="00B05675">
                                <w:t>i'r</w:t>
                              </w:r>
                              <w:proofErr w:type="spellEnd"/>
                              <w:r w:rsidRPr="00B05675">
                                <w:t xml:space="preserve"> Panel </w:t>
                              </w:r>
                              <w:proofErr w:type="spellStart"/>
                              <w:r w:rsidRPr="00B05675">
                                <w:t>Apêl</w:t>
                              </w:r>
                              <w:proofErr w:type="spellEnd"/>
                              <w:r w:rsidRPr="00B05675">
                                <w:t xml:space="preserve"> </w:t>
                              </w:r>
                              <w:proofErr w:type="spellStart"/>
                              <w:r w:rsidRPr="00B05675">
                                <w:t>yn</w:t>
                              </w:r>
                              <w:proofErr w:type="spellEnd"/>
                              <w:r w:rsidRPr="00B05675">
                                <w:t xml:space="preserve"> </w:t>
                              </w:r>
                              <w:proofErr w:type="spellStart"/>
                              <w:r w:rsidRPr="00B05675">
                                <w:t>ystod</w:t>
                              </w:r>
                              <w:proofErr w:type="spellEnd"/>
                              <w:r w:rsidRPr="00B05675">
                                <w:t xml:space="preserve"> Cam 3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75" name="Rectangle 975"/>
                        <wps:cNvSpPr/>
                        <wps:spPr>
                          <a:xfrm>
                            <a:off x="564061" y="7674162"/>
                            <a:ext cx="414693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C0E" w14:textId="04341831" w:rsidR="00DA3CE4" w:rsidRDefault="00E96280">
                              <w:r>
                                <w:rPr>
                                  <w:rFonts w:ascii="Arial" w:eastAsia="Arial" w:hAnsi="Arial" w:cs="Arial"/>
                                  <w:lang w:val="cy-GB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952449" y="7674162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C10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1442034" y="8157271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5EC18" w14:textId="77777777" w:rsidR="00DA3CE4" w:rsidRDefault="00E96280">
                              <w:r>
                                <w:rPr>
                                  <w:rFonts w:ascii="Arial" w:eastAsia="Arial" w:hAnsi="Arial" w:cs="Arial"/>
                                  <w:lang w:val="cy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15EBB6" id="Group 986" o:spid="_x0000_s1027" style="width:435.25pt;height:661.35pt;mso-position-horizontal-relative:char;mso-position-vertical-relative:line" coordsize="55279,839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">
                <v:shape id="Shape 18" o:spid="_x0000_s1028" style="position:absolute;left:12797;width:30288;height:5664;visibility:visible;mso-wrap-style:square;v-text-anchor:top" coordsize="2628900,566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" path="m,566420r2628900,l2628900,,,,,566420xe" filled="f" strokeweight="1.5pt">
                  <v:stroke miterlimit="83231f" joinstyle="miter" endcap="round"/>
                  <v:path arrowok="t" textboxrect="0,0,2628900,566420"/>
                </v:shape>
                <v:rect id="Rectangle 19" o:spid="_x0000_s1029" style="position:absolute;left:13806;top:574;width:2995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1915EBB9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CYMORTH ANFFURFIOL/CYCHWYNNOL </w:t>
                        </w:r>
                      </w:p>
                    </w:txbxContent>
                  </v:textbox>
                </v:rect>
                <v:rect id="Rectangle 20" o:spid="_x0000_s1030" style="position:absolute;left:36338;top:574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1915EBBA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31" style="position:absolute;left:13806;top:2326;width:30301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1915EBBB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>RHEOLWR LLINELL/GORUCHWYLIWR</w:t>
                        </w:r>
                      </w:p>
                    </w:txbxContent>
                  </v:textbox>
                </v:rect>
                <v:rect id="Rectangle 22" o:spid="_x0000_s1032" style="position:absolute;left:36597;top:2326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1915EBBC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3" o:spid="_x0000_s1033" style="position:absolute;left:24942;top:5664;width:857;height:3429;visibility:visible;mso-wrap-style:square;v-text-anchor:top" coordsize="85725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" path="m28575,l57150,r,257175l85725,257175,42926,342900,,257175r28575,l28575,xe" fillcolor="black" stroked="f">
                  <v:stroke miterlimit="83231f" joinstyle="miter" endcap="round"/>
                  <v:path arrowok="t" textboxrect="0,0,85725,342900"/>
                </v:shape>
                <v:shape id="Shape 1141" o:spid="_x0000_s1034" style="position:absolute;left:13941;top:9093;width:24003;height:3429;visibility:visible;mso-wrap-style:square;v-text-anchor:top" coordsize="240030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" path="m,l2400300,r,342900l,342900,,e" stroked="f">
                  <v:stroke miterlimit="83231f" joinstyle="miter" endcap="round"/>
                  <v:path arrowok="t" textboxrect="0,0,2400300,342900"/>
                </v:shape>
                <v:shape id="Shape 25" o:spid="_x0000_s1035" style="position:absolute;left:13941;top:9093;width:24003;height:3429;visibility:visible;mso-wrap-style:square;v-text-anchor:top" coordsize="240030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" path="m,342900r2400300,l2400300,,,,,342900xe" filled="f" strokeweight="1.5pt">
                  <v:stroke miterlimit="83231f" joinstyle="miter" endcap="round"/>
                  <v:path arrowok="t" textboxrect="0,0,2400300,342900"/>
                </v:shape>
                <v:rect id="Rectangle 26" o:spid="_x0000_s1036" style="position:absolute;left:19845;top:9687;width:16228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1915EBBD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>GWELLIANT?</w:t>
                        </w:r>
                      </w:p>
                    </w:txbxContent>
                  </v:textbox>
                </v:rect>
                <v:rect id="Rectangle 27" o:spid="_x0000_s1037" style="position:absolute;left:32040;top:9687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1915EBBE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8" o:spid="_x0000_s1038" style="position:absolute;left:25371;top:12522;width:0;height:2286;visibility:visible;mso-wrap-style:square;v-text-anchor:top" coordsize="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" path="m,l,228600e" filled="f" strokeweight="2.25pt">
                  <v:path arrowok="t" textboxrect="0,0,0,228600"/>
                </v:shape>
                <v:shape id="Shape 29" o:spid="_x0000_s1039" style="position:absolute;left:10512;top:14808;width:29718;height:0;visibility:visible;mso-wrap-style:square;v-text-anchor:top" coordsize="2971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" path="m,l2971800,e" filled="f" strokeweight="2.25pt">
                  <v:path arrowok="t" textboxrect="0,0,2971800,0"/>
                </v:shape>
                <v:shape id="Shape 30" o:spid="_x0000_s1040" style="position:absolute;left:10083;top:14808;width:857;height:2286;visibility:visible;mso-wrap-style:square;v-text-anchor:top" coordsize="8572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" path="m28575,l57150,r,142875l85725,142875,42926,228600,,142875r28575,l28575,xe" fillcolor="black" stroked="f">
                  <v:path arrowok="t" textboxrect="0,0,85725,228600"/>
                </v:shape>
                <v:shape id="Shape 31" o:spid="_x0000_s1041" style="position:absolute;left:39801;top:14808;width:857;height:2286;visibility:visible;mso-wrap-style:square;v-text-anchor:top" coordsize="8572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" path="m28575,l57150,r,142875l85725,142875,42926,228600,,142875r28575,l28575,xe" fillcolor="black" stroked="f">
                  <v:path arrowok="t" textboxrect="0,0,85725,228600"/>
                </v:shape>
                <v:shape id="Shape 1142" o:spid="_x0000_s1042" style="position:absolute;left:1368;top:17092;width:19431;height:7469;visibility:visible;mso-wrap-style:square;v-text-anchor:top" coordsize="1943100,9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" path="m,l1943100,r,914400l,914400,,e" stroked="f">
                  <v:path arrowok="t" textboxrect="0,0,1943100,914400"/>
                </v:shape>
                <v:shape id="Shape 33" o:spid="_x0000_s1043" style="position:absolute;left:1368;top:17090;width:19431;height:9856;visibility:visible;mso-wrap-style:square;v-text-anchor:top" coordsize="1943100,9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" path="m,914400r1943100,l1943100,,,,,914400xe" filled="f" strokeweight="1.5pt">
                  <v:stroke miterlimit="66585f" joinstyle="miter" endcap="round"/>
                  <v:path arrowok="t" textboxrect="0,0,1943100,914400"/>
                </v:shape>
                <v:rect id="Rectangle 34" o:spid="_x0000_s1044" style="position:absolute;left:9554;top:17677;width:4046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1915EBBF" w14:textId="77777777" w:rsidR="00DA3CE4" w:rsidRDefault="00E96280"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lang w:val="cy-GB"/>
                          </w:rPr>
                          <w:t>OES</w:t>
                        </w:r>
                      </w:p>
                    </w:txbxContent>
                  </v:textbox>
                </v:rect>
                <v:rect id="Rectangle 35" o:spid="_x0000_s1045" style="position:absolute;left:12602;top:17677;width:56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1915EBC0" w14:textId="77777777" w:rsidR="00DA3CE4" w:rsidRDefault="00E96280"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46" style="position:absolute;left:5272;top:19429;width:15421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1915EBC1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>Rhoi gwybod i'r gweithiwr</w:t>
                        </w:r>
                      </w:p>
                    </w:txbxContent>
                  </v:textbox>
                </v:rect>
                <v:rect id="Rectangle 37" o:spid="_x0000_s1047" style="position:absolute;left:16889;top:19429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1915EBC2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o:spid="_x0000_s1048" style="position:absolute;left:2376;top:21386;width:1610;height:1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1915EBC3" w14:textId="77777777" w:rsidR="00DA3CE4" w:rsidRDefault="00E96280">
                        <w:r>
                          <w:rPr>
                            <w:rFonts w:ascii="Wingdings" w:eastAsia="Wingdings" w:hAnsi="Wingdings" w:cs="Wingdings"/>
                            <w:sz w:val="24"/>
                            <w:lang w:val="cy-GB"/>
                          </w:rPr>
                          <w:sym w:font="Wingdings" w:char="F0D8"/>
                        </w:r>
                      </w:p>
                    </w:txbxContent>
                  </v:textbox>
                </v:rect>
                <v:rect id="Rectangle 39" o:spid="_x0000_s1049" style="position:absolute;left:3580;top:21182;width:56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1915EBC4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50" style="position:absolute;left:4998;top:21182;width:17689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1915EBC5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>Parhau i fonitro</w:t>
                        </w:r>
                      </w:p>
                    </w:txbxContent>
                  </v:textbox>
                </v:rect>
                <v:rect id="Rectangle 41" o:spid="_x0000_s1051" style="position:absolute;left:18306;top:21182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1915EBC6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52" style="position:absolute;left:2376;top:23154;width:1610;height:1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1915EBC7" w14:textId="77777777" w:rsidR="00DA3CE4" w:rsidRDefault="00E96280">
                        <w:r>
                          <w:rPr>
                            <w:rFonts w:ascii="Wingdings" w:eastAsia="Wingdings" w:hAnsi="Wingdings" w:cs="Wingdings"/>
                            <w:sz w:val="24"/>
                            <w:lang w:val="cy-GB"/>
                          </w:rPr>
                          <w:sym w:font="Wingdings" w:char="F0D8"/>
                        </w:r>
                      </w:p>
                    </w:txbxContent>
                  </v:textbox>
                </v:rect>
                <v:rect id="Rectangle 43" o:spid="_x0000_s1053" style="position:absolute;left:3580;top:22950;width:56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1915EBC8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o:spid="_x0000_s1054" style="position:absolute;left:4997;top:22949;width:19609;height:3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1915EBC9" w14:textId="64D0164B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Rhoi cymorth lle </w:t>
                        </w:r>
                        <w:r w:rsidR="00B744B0"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br/>
                        </w:r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>bo angen</w:t>
                        </w:r>
                      </w:p>
                    </w:txbxContent>
                  </v:textbox>
                </v:rect>
                <v:rect id="Rectangle 45" o:spid="_x0000_s1055" style="position:absolute;left:19739;top:22950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1915EBCA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43" o:spid="_x0000_s1056" style="position:absolute;left:27654;top:17093;width:26289;height:17781;visibility:visible;mso-wrap-style:square;v-text-anchor:top" coordsize="2628900,171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" path="m,l2628900,r,1714500l,1714500,,e" stroked="f">
                  <v:stroke miterlimit="66585f" joinstyle="miter" endcap="round"/>
                  <v:path arrowok="t" textboxrect="0,0,2628900,1714500"/>
                </v:shape>
                <v:shape id="Shape 47" o:spid="_x0000_s1057" style="position:absolute;left:27657;top:17094;width:26289;height:17145;visibility:visible;mso-wrap-style:square;v-text-anchor:top" coordsize="2628900,171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" path="m,1714500r2628900,l2628900,,,,,1714500xe" filled="f" strokeweight="1.5pt">
                  <v:stroke miterlimit="66585f" joinstyle="miter" endcap="round"/>
                  <v:path arrowok="t" textboxrect="0,0,2628900,1714500"/>
                </v:shape>
                <v:rect id="Rectangle 48" o:spid="_x0000_s1058" style="position:absolute;left:39656;top:17676;width:8644;height:2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1915EBCB" w14:textId="77777777" w:rsidR="00DA3CE4" w:rsidRDefault="00E96280"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lang w:val="cy-GB"/>
                          </w:rPr>
                          <w:t>NAC OES</w:t>
                        </w:r>
                      </w:p>
                    </w:txbxContent>
                  </v:textbox>
                </v:rect>
                <v:rect id="Rectangle 49" o:spid="_x0000_s1059" style="position:absolute;left:41946;top:17677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1915EBCC" w14:textId="77777777" w:rsidR="00DA3CE4" w:rsidRDefault="00E96280"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o:spid="_x0000_s1060" style="position:absolute;left:28669;top:19429;width:1810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1915EBCD" w14:textId="77777777" w:rsidR="00DA3CE4" w:rsidRDefault="00E96280"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lang w:val="cy-GB"/>
                          </w:rPr>
                          <w:t>1)</w:t>
                        </w:r>
                      </w:p>
                    </w:txbxContent>
                  </v:textbox>
                </v:rect>
                <v:rect id="Rectangle 51" o:spid="_x0000_s1061" style="position:absolute;left:30026;top:19429;width:1130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1915EBCE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2" o:spid="_x0000_s1062" style="position:absolute;left:31383;top:19124;width:22563;height:7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1915EBCF" w14:textId="4DB6BC0B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>Cwrdd â'r gweithiwr.</w:t>
                        </w:r>
                        <w:r w:rsidR="008677AB"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Rhoi rhybudd ysgrifenedig cyntaf/nodyn gwella a all gynnwys: </w:t>
                        </w:r>
                      </w:p>
                    </w:txbxContent>
                  </v:textbox>
                </v:rect>
                <v:rect id="Rectangle 53" o:spid="_x0000_s1063" style="position:absolute;left:46198;top:19429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1915EBD0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o:spid="_x0000_s1064" style="position:absolute;left:30955;top:21182;width:15865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1915EBD1" w14:textId="77777777" w:rsidR="00DA3CE4" w:rsidRDefault="00DA3CE4"/>
                    </w:txbxContent>
                  </v:textbox>
                </v:rect>
                <v:rect id="Rectangle 55" o:spid="_x0000_s1065" style="position:absolute;left:42891;top:21182;width:337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1915EBD2" w14:textId="77777777" w:rsidR="00DA3CE4" w:rsidRDefault="00DA3CE4"/>
                    </w:txbxContent>
                  </v:textbox>
                </v:rect>
                <v:rect id="Rectangle 56" o:spid="_x0000_s1066" style="position:absolute;left:30955;top:22934;width:21950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1915EBD3" w14:textId="77777777" w:rsidR="00DA3CE4" w:rsidRDefault="00DA3CE4"/>
                    </w:txbxContent>
                  </v:textbox>
                </v:rect>
                <v:rect id="Rectangle 57" o:spid="_x0000_s1067" style="position:absolute;left:47478;top:22934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1915EBD4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o:spid="_x0000_s1068" style="position:absolute;left:47905;top:22934;width:4371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1915EBD5" w14:textId="77777777" w:rsidR="00DA3CE4" w:rsidRDefault="00DA3CE4"/>
                    </w:txbxContent>
                  </v:textbox>
                </v:rect>
                <v:rect id="Rectangle 59" o:spid="_x0000_s1069" style="position:absolute;left:30955;top:24687;width:700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1915EBD6" w14:textId="77777777" w:rsidR="00DA3CE4" w:rsidRDefault="00DA3CE4"/>
                    </w:txbxContent>
                  </v:textbox>
                </v:rect>
                <v:rect id="Rectangle 60" o:spid="_x0000_s1070" style="position:absolute;left:36231;top:24687;width:675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1915EBD7" w14:textId="29003CF0" w:rsidR="00DA3CE4" w:rsidRDefault="00DA3CE4"/>
                    </w:txbxContent>
                  </v:textbox>
                </v:rect>
                <v:rect id="Rectangle 61" o:spid="_x0000_s1071" style="position:absolute;left:36719;top:24687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1915EBD8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o:spid="_x0000_s1072" style="position:absolute;left:28669;top:26644;width:1610;height:1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1915EBD9" w14:textId="77777777" w:rsidR="00DA3CE4" w:rsidRDefault="00E96280">
                        <w:r>
                          <w:rPr>
                            <w:rFonts w:ascii="Wingdings" w:eastAsia="Wingdings" w:hAnsi="Wingdings" w:cs="Wingdings"/>
                            <w:sz w:val="24"/>
                            <w:lang w:val="cy-GB"/>
                          </w:rPr>
                          <w:sym w:font="Wingdings" w:char="F0D8"/>
                        </w:r>
                      </w:p>
                    </w:txbxContent>
                  </v:textbox>
                </v:rect>
                <v:rect id="Rectangle 63" o:spid="_x0000_s1073" style="position:absolute;left:29873;top:26440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1915EBDA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" o:spid="_x0000_s1074" style="position:absolute;left:31290;top:26439;width:23989;height:3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1915EBDB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Cymorth a gytunwyd e.e. hyfforddiant </w:t>
                        </w:r>
                      </w:p>
                    </w:txbxContent>
                  </v:textbox>
                </v:rect>
                <v:rect id="Rectangle 65" o:spid="_x0000_s1075" style="position:absolute;left:49341;top:26440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1915EBDC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o:spid="_x0000_s1076" style="position:absolute;left:28827;top:29247;width:1609;height:1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1915EBDD" w14:textId="77777777" w:rsidR="00DA3CE4" w:rsidRDefault="00E96280">
                        <w:r>
                          <w:rPr>
                            <w:rFonts w:ascii="Wingdings" w:eastAsia="Wingdings" w:hAnsi="Wingdings" w:cs="Wingdings"/>
                            <w:sz w:val="24"/>
                            <w:lang w:val="cy-GB"/>
                          </w:rPr>
                          <w:sym w:font="Wingdings" w:char="F0D8"/>
                        </w:r>
                      </w:p>
                    </w:txbxContent>
                  </v:textbox>
                </v:rect>
                <v:rect id="Rectangle 67" o:spid="_x0000_s1077" style="position:absolute;left:29873;top:28192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1915EBDE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" o:spid="_x0000_s1078" style="position:absolute;left:31293;top:29772;width:22300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1915EBDF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>Addasiadau Rhesymol</w:t>
                        </w:r>
                      </w:p>
                    </w:txbxContent>
                  </v:textbox>
                </v:rect>
                <v:rect id="Rectangle 69" o:spid="_x0000_s1079" style="position:absolute;left:48072;top:28192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1915EBE0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" o:spid="_x0000_s1080" style="position:absolute;left:28827;top:31433;width:1609;height:1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1915EBE1" w14:textId="77777777" w:rsidR="00DA3CE4" w:rsidRDefault="00E96280">
                        <w:r>
                          <w:rPr>
                            <w:rFonts w:ascii="Wingdings" w:eastAsia="Wingdings" w:hAnsi="Wingdings" w:cs="Wingdings"/>
                            <w:sz w:val="24"/>
                            <w:lang w:val="cy-GB"/>
                          </w:rPr>
                          <w:sym w:font="Wingdings" w:char="F0D8"/>
                        </w:r>
                      </w:p>
                    </w:txbxContent>
                  </v:textbox>
                </v:rect>
                <v:rect id="Rectangle 71" o:spid="_x0000_s1081" style="position:absolute;left:29873;top:29945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1915EBE2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o:spid="_x0000_s1082" style="position:absolute;left:31293;top:31433;width:1779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1915EBE3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>Cyflogaeth Arall Addas (SAE)</w:t>
                        </w:r>
                      </w:p>
                    </w:txbxContent>
                  </v:textbox>
                </v:rect>
                <v:rect id="Rectangle 73" o:spid="_x0000_s1083" style="position:absolute;left:31293;top:31713;width:17012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1915EBE4" w14:textId="77777777" w:rsidR="00DA3CE4" w:rsidRDefault="00DA3CE4"/>
                    </w:txbxContent>
                  </v:textbox>
                </v:rect>
                <v:rect id="Rectangle 74" o:spid="_x0000_s1084" style="position:absolute;left:44079;top:31713;width:56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1915EBE5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5" o:spid="_x0000_s1085" style="position:absolute;left:9048;top:27301;width:857;height:10287;visibility:visible;mso-wrap-style:square;v-text-anchor:top" coordsize="85725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" path="m42926,l85725,85725r-28575,l57150,1028700r-28575,l28575,85725,,85725,42926,xe" fillcolor="black" stroked="f">
                  <v:stroke miterlimit="66585f" joinstyle="miter" endcap="round"/>
                  <v:path arrowok="t" textboxrect="0,0,85725,1028700"/>
                </v:shape>
                <v:shape id="Shape 1144" o:spid="_x0000_s1086" style="position:absolute;left:5940;top:36525;width:5715;height:2286;visibility:visible;mso-wrap-style:square;v-text-anchor:top" coordsize="5715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" path="m,l571500,r,228600l,228600,,e" stroked="f">
                  <v:stroke miterlimit="66585f" joinstyle="miter" endcap="round"/>
                  <v:path arrowok="t" textboxrect="0,0,571500,228600"/>
                </v:shape>
                <v:rect id="Rectangle 77" o:spid="_x0000_s1087" style="position:absolute;left:7268;top:37016;width:4046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1915EBE6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>OES</w:t>
                        </w:r>
                      </w:p>
                    </w:txbxContent>
                  </v:textbox>
                </v:rect>
                <v:shape id="Shape 78" o:spid="_x0000_s1088" style="position:absolute;left:41089;top:34239;width:857;height:2286;visibility:visible;mso-wrap-style:square;v-text-anchor:top" coordsize="8572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" path="m28575,l57150,r,142875l85725,142875,42926,228600,,142875r28575,l28575,xe" fillcolor="black" stroked="f">
                  <v:stroke miterlimit="66585f" joinstyle="miter" endcap="round"/>
                  <v:path arrowok="t" textboxrect="0,0,85725,228600"/>
                </v:shape>
                <v:shape id="Shape 1145" o:spid="_x0000_s1089" style="position:absolute;left:34515;top:36525;width:14859;height:2286;visibility:visible;mso-wrap-style:square;v-text-anchor:top" coordsize="14859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" path="m,l1485900,r,228600l,228600,,e" stroked="f">
                  <v:stroke miterlimit="66585f" joinstyle="miter" endcap="round"/>
                  <v:path arrowok="t" textboxrect="0,0,1485900,228600"/>
                </v:shape>
                <v:rect id="Rectangle 80" o:spid="_x0000_s1090" style="position:absolute;left:35850;top:37016;width:16791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1915EBE7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GWELLIANT? </w:t>
                        </w:r>
                      </w:p>
                    </w:txbxContent>
                  </v:textbox>
                </v:rect>
                <v:shape id="Shape 81" o:spid="_x0000_s1091" style="position:absolute;left:40944;top:38811;width:857;height:2286;visibility:visible;mso-wrap-style:square;v-text-anchor:top" coordsize="8572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" path="m28575,l57150,r,142875l85725,142875,42926,228600,,142875r28575,l28575,xe" fillcolor="black" stroked="f">
                  <v:stroke miterlimit="66585f" joinstyle="miter" endcap="round"/>
                  <v:path arrowok="t" textboxrect="0,0,85725,228600"/>
                </v:shape>
                <v:shape id="Shape 1146" o:spid="_x0000_s1092" style="position:absolute;left:39087;top:41097;width:4572;height:2286;visibility:visible;mso-wrap-style:square;v-text-anchor:top" coordsize="457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" path="m,l457200,r,228600l,228600,,e" stroked="f">
                  <v:stroke miterlimit="66585f" joinstyle="miter" endcap="round"/>
                  <v:path arrowok="t" textboxrect="0,0,457200,228600"/>
                </v:shape>
                <v:rect id="Rectangle 83" o:spid="_x0000_s1093" style="position:absolute;left:40239;top:41591;width:3036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1915EBE8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>NAC OES</w:t>
                        </w:r>
                      </w:p>
                    </w:txbxContent>
                  </v:textbox>
                </v:rect>
                <v:rect id="Rectangle 84" o:spid="_x0000_s1094" style="position:absolute;left:42525;top:41591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14:paraId="1915EBE9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5" o:spid="_x0000_s1095" style="position:absolute;left:11655;top:37238;width:22860;height:858;visibility:visible;mso-wrap-style:square;v-text-anchor:top" coordsize="228600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" path="m85725,r,28575l2286000,28575r,28575l85725,57150r,28575l,42926,85725,xe" fillcolor="black" stroked="f">
                  <v:stroke miterlimit="66585f" joinstyle="miter" endcap="round"/>
                  <v:path arrowok="t" textboxrect="0,0,2286000,85725"/>
                </v:shape>
                <v:shape id="Shape 86" o:spid="_x0000_s1096" style="position:absolute;left:42087;top:43383;width:857;height:3429;visibility:visible;mso-wrap-style:square;v-text-anchor:top" coordsize="85725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" path="m28575,l57150,r,257175l85725,257175,42926,342900,,257175r28575,l28575,xe" fillcolor="black" stroked="f">
                  <v:stroke miterlimit="66585f" joinstyle="miter" endcap="round"/>
                  <v:path arrowok="t" textboxrect="0,0,85725,342900"/>
                </v:shape>
                <v:shape id="Shape 1147" o:spid="_x0000_s1097" style="position:absolute;left:31086;top:46812;width:20574;height:6858;visibility:visible;mso-wrap-style:square;v-text-anchor:top" coordsize="20574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" path="m,l2057400,r,685800l,685800,,e" stroked="f">
                  <v:stroke miterlimit="66585f" joinstyle="miter" endcap="round"/>
                  <v:path arrowok="t" textboxrect="0,0,2057400,685800"/>
                </v:shape>
                <v:shape id="Shape 88" o:spid="_x0000_s1098" style="position:absolute;left:31086;top:46812;width:20574;height:6858;visibility:visible;mso-wrap-style:square;v-text-anchor:top" coordsize="20574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" path="m,685800r2057400,l2057400,,,,,685800xe" filled="f" strokeweight="1.5pt">
                  <v:stroke miterlimit="66585f" joinstyle="miter" endcap="round"/>
                  <v:path arrowok="t" textboxrect="0,0,2057400,685800"/>
                </v:shape>
                <v:rect id="Rectangle 89" o:spid="_x0000_s1099" style="position:absolute;left:32101;top:47397;width:1810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14:paraId="1915EBEA" w14:textId="77777777" w:rsidR="00DA3CE4" w:rsidRDefault="00E96280"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lang w:val="cy-GB"/>
                          </w:rPr>
                          <w:t>2)</w:t>
                        </w:r>
                      </w:p>
                    </w:txbxContent>
                  </v:textbox>
                </v:rect>
                <v:rect id="Rectangle 90" o:spid="_x0000_s1100" style="position:absolute;left:33457;top:47397;width:1131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1915EBEB" w14:textId="77777777" w:rsidR="00DA3CE4" w:rsidRDefault="00E96280"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lang w:val="cy-GB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91" o:spid="_x0000_s1101" style="position:absolute;left:34307;top:47395;width:16835;height:5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1915EBEC" w14:textId="22FE5E9D" w:rsidR="00DA3CE4" w:rsidRDefault="00894844">
                        <w:proofErr w:type="spellStart"/>
                        <w:r w:rsidRPr="00894844">
                          <w:rPr>
                            <w:rFonts w:ascii="Arial" w:eastAsia="Arial" w:hAnsi="Arial" w:cs="Arial"/>
                            <w:sz w:val="24"/>
                          </w:rPr>
                          <w:t>Cyflwyno</w:t>
                        </w:r>
                        <w:proofErr w:type="spellEnd"/>
                        <w:r w:rsidRPr="00894844"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  <w:proofErr w:type="spellStart"/>
                        <w:r w:rsidRPr="00894844">
                          <w:rPr>
                            <w:rFonts w:ascii="Arial" w:eastAsia="Arial" w:hAnsi="Arial" w:cs="Arial"/>
                            <w:sz w:val="24"/>
                          </w:rPr>
                          <w:t>rhybudd</w:t>
                        </w:r>
                        <w:proofErr w:type="spellEnd"/>
                        <w:r w:rsidRPr="00894844"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  <w:proofErr w:type="spellStart"/>
                        <w:r w:rsidRPr="00894844">
                          <w:rPr>
                            <w:rFonts w:ascii="Arial" w:eastAsia="Arial" w:hAnsi="Arial" w:cs="Arial"/>
                            <w:sz w:val="24"/>
                          </w:rPr>
                          <w:t>ysgrifenedig</w:t>
                        </w:r>
                        <w:proofErr w:type="spellEnd"/>
                        <w:r w:rsidRPr="00894844"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  <w:proofErr w:type="spellStart"/>
                        <w:r w:rsidRPr="00894844">
                          <w:rPr>
                            <w:rFonts w:ascii="Arial" w:eastAsia="Arial" w:hAnsi="Arial" w:cs="Arial"/>
                            <w:sz w:val="24"/>
                          </w:rPr>
                          <w:t>terfynol</w:t>
                        </w:r>
                        <w:proofErr w:type="spellEnd"/>
                        <w:r w:rsidRPr="00894844">
                          <w:rPr>
                            <w:rFonts w:ascii="Arial" w:eastAsia="Arial" w:hAnsi="Arial" w:cs="Arial"/>
                            <w:sz w:val="24"/>
                          </w:rPr>
                          <w:t>/</w:t>
                        </w:r>
                        <w:proofErr w:type="spellStart"/>
                        <w:r w:rsidRPr="00894844">
                          <w:rPr>
                            <w:rFonts w:ascii="Arial" w:eastAsia="Arial" w:hAnsi="Arial" w:cs="Arial"/>
                            <w:sz w:val="24"/>
                          </w:rPr>
                          <w:t>nodyn</w:t>
                        </w:r>
                        <w:proofErr w:type="spellEnd"/>
                        <w:r w:rsidRPr="00894844"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  <w:proofErr w:type="spellStart"/>
                        <w:r w:rsidRPr="00894844">
                          <w:rPr>
                            <w:rFonts w:ascii="Arial" w:eastAsia="Arial" w:hAnsi="Arial" w:cs="Arial"/>
                            <w:sz w:val="24"/>
                          </w:rPr>
                          <w:t>gwella</w:t>
                        </w:r>
                        <w:proofErr w:type="spellEnd"/>
                        <w:r w:rsidRPr="00894844">
                          <w:rPr>
                            <w:rFonts w:ascii="Arial" w:eastAsia="Arial" w:hAnsi="Arial" w:cs="Arial"/>
                            <w:sz w:val="24"/>
                          </w:rPr>
                          <w:t>.</w:t>
                        </w:r>
                      </w:p>
                    </w:txbxContent>
                  </v:textbox>
                </v:rect>
                <v:rect id="Rectangle 95" o:spid="_x0000_s1102" style="position:absolute;left:44293;top:50918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1915EBF0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96" o:spid="_x0000_s1103" style="position:absolute;left:42087;top:53670;width:857;height:3429;visibility:visible;mso-wrap-style:square;v-text-anchor:top" coordsize="85725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" path="m28575,l57150,r,257175l85725,257175,42926,342900,,257175r28575,l28575,xe" fillcolor="black" stroked="f">
                  <v:stroke miterlimit="66585f" joinstyle="miter" endcap="round"/>
                  <v:path arrowok="t" textboxrect="0,0,85725,342900"/>
                </v:shape>
                <v:shape id="Shape 1148" o:spid="_x0000_s1104" style="position:absolute;left:34515;top:57099;width:14859;height:2286;visibility:visible;mso-wrap-style:square;v-text-anchor:top" coordsize="14859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" path="m,l1485900,r,228600l,228600,,e" stroked="f">
                  <v:stroke miterlimit="66585f" joinstyle="miter" endcap="round"/>
                  <v:path arrowok="t" textboxrect="0,0,1485900,228600"/>
                </v:shape>
                <v:rect id="Rectangle 98" o:spid="_x0000_s1105" style="position:absolute;left:35850;top:57593;width:664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1915EBF1" w14:textId="77777777" w:rsidR="00DA3CE4" w:rsidRDefault="00DA3CE4"/>
                    </w:txbxContent>
                  </v:textbox>
                </v:rect>
                <v:rect id="Rectangle 99" o:spid="_x0000_s1106" style="position:absolute;left:40849;top:57593;width:10142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1915EBF2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GWELLIANT? </w:t>
                        </w:r>
                      </w:p>
                    </w:txbxContent>
                  </v:textbox>
                </v:rect>
                <v:shape id="Shape 100" o:spid="_x0000_s1107" style="position:absolute;left:42087;top:59385;width:857;height:3429;visibility:visible;mso-wrap-style:square;v-text-anchor:top" coordsize="85725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" path="m28575,l57150,r,257175l85725,257175,42926,342900,,257175r28575,l28575,xe" fillcolor="black" stroked="f">
                  <v:stroke miterlimit="66585f" joinstyle="miter" endcap="round"/>
                  <v:path arrowok="t" textboxrect="0,0,85725,342900"/>
                </v:shape>
                <v:shape id="Shape 1149" o:spid="_x0000_s1108" style="position:absolute;left:40230;top:62814;width:4572;height:2286;visibility:visible;mso-wrap-style:square;v-text-anchor:top" coordsize="457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" path="m,l457200,r,228600l,228600,,e" stroked="f">
                  <v:stroke miterlimit="66585f" joinstyle="miter" endcap="round"/>
                  <v:path arrowok="t" textboxrect="0,0,457200,228600"/>
                </v:shape>
                <v:rect id="Rectangle 102" o:spid="_x0000_s1109" style="position:absolute;left:41149;top:63309;width:7933;height:2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1915EBF3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>NAC OES</w:t>
                        </w:r>
                      </w:p>
                    </w:txbxContent>
                  </v:textbox>
                </v:rect>
                <v:rect id="Rectangle 103" o:spid="_x0000_s1110" style="position:absolute;left:43439;top:63312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1915EBF4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5" o:spid="_x0000_s1111" style="position:absolute;left:24226;top:67380;width:28575;height:15128;visibility:visible;mso-wrap-style:square;v-text-anchor:top" coordsize="2857500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" path="m,1028700r2857500,l2857500,,,,,1028700xe" filled="f" strokeweight="1.5pt">
                  <v:stroke miterlimit="66585f" joinstyle="miter" endcap="round"/>
                  <v:path arrowok="t" textboxrect="0,0,2857500,1028700"/>
                </v:shape>
                <v:rect id="Rectangle 106" o:spid="_x0000_s1112" style="position:absolute;left:25240;top:67975;width:1810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1915EBF5" w14:textId="77777777" w:rsidR="00DA3CE4" w:rsidRDefault="00E96280"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lang w:val="cy-GB"/>
                          </w:rPr>
                          <w:t>3)</w:t>
                        </w:r>
                      </w:p>
                    </w:txbxContent>
                  </v:textbox>
                </v:rect>
                <v:rect id="Rectangle 107" o:spid="_x0000_s1113" style="position:absolute;left:26597;top:67975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1915EBF6" w14:textId="77777777" w:rsidR="00DA3CE4" w:rsidRDefault="00E96280"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8" o:spid="_x0000_s1114" style="position:absolute;left:27521;top:67964;width:27379;height:140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1915EBF7" w14:textId="45CB378B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Cyfarwyddwr yr Adran a'r Prif </w:t>
                        </w:r>
                        <w:proofErr w:type="spellStart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>Weithredwr</w:t>
                        </w:r>
                        <w:proofErr w:type="spellEnd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 xml:space="preserve"> (</w:t>
                        </w:r>
                        <w:proofErr w:type="spellStart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>Rheoli</w:t>
                        </w:r>
                        <w:proofErr w:type="spellEnd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  <w:proofErr w:type="spellStart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>Pobl</w:t>
                        </w:r>
                        <w:proofErr w:type="spellEnd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 xml:space="preserve"> a </w:t>
                        </w:r>
                        <w:r w:rsidR="00C47A44">
                          <w:rPr>
                            <w:rFonts w:ascii="Arial" w:eastAsia="Arial" w:hAnsi="Arial" w:cs="Arial"/>
                            <w:sz w:val="24"/>
                          </w:rPr>
                          <w:br/>
                        </w:r>
                        <w:proofErr w:type="spellStart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>Pherfformiad</w:t>
                        </w:r>
                        <w:proofErr w:type="spellEnd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 xml:space="preserve">) </w:t>
                        </w:r>
                        <w:proofErr w:type="spellStart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>neu'r</w:t>
                        </w:r>
                        <w:proofErr w:type="spellEnd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  <w:proofErr w:type="spellStart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>cynrychiolwyr</w:t>
                        </w:r>
                        <w:proofErr w:type="spellEnd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  <w:proofErr w:type="spellStart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>enwebedig</w:t>
                        </w:r>
                        <w:proofErr w:type="spellEnd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  <w:proofErr w:type="spellStart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>yn</w:t>
                        </w:r>
                        <w:proofErr w:type="spellEnd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  <w:proofErr w:type="spellStart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>adolygu'r</w:t>
                        </w:r>
                        <w:proofErr w:type="spellEnd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  <w:proofErr w:type="spellStart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>achos</w:t>
                        </w:r>
                        <w:proofErr w:type="spellEnd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>,</w:t>
                        </w:r>
                        <w:r w:rsidR="00C47A44"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  <w:proofErr w:type="spellStart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>yn</w:t>
                        </w:r>
                        <w:proofErr w:type="spellEnd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  <w:proofErr w:type="spellStart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>cwrdd</w:t>
                        </w:r>
                        <w:proofErr w:type="spellEnd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  <w:proofErr w:type="spellStart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>â'r</w:t>
                        </w:r>
                        <w:proofErr w:type="spellEnd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  <w:proofErr w:type="spellStart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>gweithiwr</w:t>
                        </w:r>
                        <w:proofErr w:type="spellEnd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 xml:space="preserve"> ac </w:t>
                        </w:r>
                        <w:proofErr w:type="spellStart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>yn</w:t>
                        </w:r>
                        <w:proofErr w:type="spellEnd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  <w:proofErr w:type="spellStart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>penderfynu</w:t>
                        </w:r>
                        <w:proofErr w:type="spellEnd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  <w:r w:rsidR="00C47A44">
                          <w:rPr>
                            <w:rFonts w:ascii="Arial" w:eastAsia="Arial" w:hAnsi="Arial" w:cs="Arial"/>
                            <w:sz w:val="24"/>
                          </w:rPr>
                          <w:br/>
                        </w:r>
                        <w:proofErr w:type="spellStart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>ar</w:t>
                        </w:r>
                        <w:proofErr w:type="spellEnd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 xml:space="preserve"> y </w:t>
                        </w:r>
                        <w:proofErr w:type="spellStart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>canlyniad</w:t>
                        </w:r>
                        <w:proofErr w:type="spellEnd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 xml:space="preserve">, </w:t>
                        </w:r>
                        <w:proofErr w:type="spellStart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>a</w:t>
                        </w:r>
                        <w:proofErr w:type="spellEnd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 xml:space="preserve"> all </w:t>
                        </w:r>
                        <w:proofErr w:type="spellStart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>gynnwys</w:t>
                        </w:r>
                        <w:proofErr w:type="spellEnd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  <w:r w:rsidR="00C47A44">
                          <w:rPr>
                            <w:rFonts w:ascii="Arial" w:eastAsia="Arial" w:hAnsi="Arial" w:cs="Arial"/>
                            <w:sz w:val="24"/>
                          </w:rPr>
                          <w:br/>
                        </w:r>
                        <w:proofErr w:type="spellStart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>diswyddo</w:t>
                        </w:r>
                        <w:proofErr w:type="spellEnd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 xml:space="preserve">, </w:t>
                        </w:r>
                        <w:proofErr w:type="spellStart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>diraddio</w:t>
                        </w:r>
                        <w:proofErr w:type="spellEnd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 xml:space="preserve"> neu </w:t>
                        </w:r>
                        <w:proofErr w:type="spellStart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>gamau</w:t>
                        </w:r>
                        <w:proofErr w:type="spellEnd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  <w:proofErr w:type="spellStart"/>
                        <w:r w:rsidR="00C47A44" w:rsidRPr="00C47A44">
                          <w:rPr>
                            <w:rFonts w:ascii="Arial" w:eastAsia="Arial" w:hAnsi="Arial" w:cs="Arial"/>
                            <w:sz w:val="24"/>
                          </w:rPr>
                          <w:t>eraill</w:t>
                        </w:r>
                        <w:proofErr w:type="spellEnd"/>
                      </w:p>
                    </w:txbxContent>
                  </v:textbox>
                </v:rect>
                <v:rect id="Rectangle 109" o:spid="_x0000_s1115" style="position:absolute;left:48118;top:67975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1915EBF8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8" o:spid="_x0000_s1116" style="position:absolute;left:38364;top:69728;width:675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" filled="f" stroked="f">
                  <v:textbox inset="0,0,0,0">
                    <w:txbxContent>
                      <w:p w14:paraId="1915EBFB" w14:textId="13C7FF90" w:rsidR="00DA3CE4" w:rsidRDefault="00DA3CE4"/>
                    </w:txbxContent>
                  </v:textbox>
                </v:rect>
                <v:rect id="Rectangle 116" o:spid="_x0000_s1117" style="position:absolute;left:47021;top:75000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1915EC00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7" o:spid="_x0000_s1118" style="position:absolute;left:36801;top:64971;width:4636;height:2415;visibility:visible;mso-wrap-style:square;v-text-anchor:top" coordsize="463550,241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" path="m450850,r12700,25653l83084,215826r12801,25600l,241426,57531,164719r12801,25601l450850,xe" fillcolor="black" stroked="f">
                  <v:stroke miterlimit="66585f" joinstyle="miter" endcap="round"/>
                  <v:path arrowok="t" textboxrect="0,0,463550,241426"/>
                </v:shape>
                <v:shape id="Shape 118" o:spid="_x0000_s1119" style="position:absolute;left:12798;top:63527;width:27432;height:858;visibility:visible;mso-wrap-style:square;v-text-anchor:top" coordsize="274320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" path="m85725,r,28575l2743200,28575r,28575l85725,57150r,28575l,42926,85725,xe" fillcolor="black" stroked="f">
                  <v:stroke miterlimit="66585f" joinstyle="miter" endcap="round"/>
                  <v:path arrowok="t" textboxrect="0,0,2743200,85725"/>
                </v:shape>
                <v:rect id="Rectangle 120" o:spid="_x0000_s1120" style="position:absolute;left:6857;top:63327;width:4046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14:paraId="1915EC01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>OES</w:t>
                        </w:r>
                      </w:p>
                    </w:txbxContent>
                  </v:textbox>
                </v:rect>
                <v:rect id="Rectangle 121" o:spid="_x0000_s1121" style="position:absolute;left:9905;top:63327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14:paraId="1915EC02" w14:textId="77777777" w:rsidR="00DA3CE4" w:rsidRDefault="00E96280">
                        <w:r>
                          <w:rPr>
                            <w:rFonts w:ascii="Arial" w:eastAsia="Arial" w:hAnsi="Arial" w:cs="Arial"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22" o:spid="_x0000_s1122" style="position:absolute;left:8940;top:38811;width:857;height:24003;visibility:visible;mso-wrap-style:square;v-text-anchor:top" coordsize="85725,2400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" path="m42926,l85725,85725r-28575,l57150,2400300r-28575,l28575,85725,,85725,42926,xe" fillcolor="black" stroked="f">
                  <v:stroke miterlimit="66585f" joinstyle="miter" endcap="round"/>
                  <v:path arrowok="t" textboxrect="0,0,85725,2400300"/>
                </v:shape>
                <v:rect id="Rectangle 124" o:spid="_x0000_s1123" style="position:absolute;top:67615;width:9554;height:2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1915EC03" w14:textId="77777777" w:rsidR="00DA3CE4" w:rsidRDefault="00E96280"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lang w:val="cy-GB"/>
                          </w:rPr>
                          <w:t>Nodiadau:</w:t>
                        </w:r>
                      </w:p>
                    </w:txbxContent>
                  </v:textbox>
                </v:rect>
                <v:rect id="Rectangle 125" o:spid="_x0000_s1124" style="position:absolute;left:4739;top:70170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1915EC04" w14:textId="77777777" w:rsidR="00DA3CE4" w:rsidRDefault="00E96280"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125" style="position:absolute;left:629;top:70753;width:2277;height:2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f3o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pKXGP7PhCMg138AAAD//wMAUEsBAi0AFAAGAAgAAAAhANvh9svuAAAAhQEAABMAAAAAAAAA&#10;AAAAAAAAAAAAAFtDb250ZW50X1R5cGVzXS54bWxQSwECLQAUAAYACAAAACEAWvQsW78AAAAVAQAA&#10;CwAAAAAAAAAAAAAAAAAfAQAAX3JlbHMvLnJlbHNQSwECLQAUAAYACAAAACEAPr396MYAAADcAAAA&#10;DwAAAAAAAAAAAAAAAAAHAgAAZHJzL2Rvd25yZXYueG1sUEsFBgAAAAADAAMAtwAAAPoCAAAAAA==&#10;" filled="f" stroked="f">
                  <v:textbox inset="0,0,0,0">
                    <w:txbxContent>
                      <w:p w14:paraId="1915EC06" w14:textId="608461A5" w:rsidR="00DA3CE4" w:rsidRDefault="00B31D72">
                        <w:r>
                          <w:rPr>
                            <w:rFonts w:ascii="Arial" w:eastAsia="Arial" w:hAnsi="Arial" w:cs="Arial"/>
                            <w:lang w:val="cy-GB"/>
                          </w:rPr>
                          <w:t>(</w:t>
                        </w:r>
                        <w:r w:rsidR="00E96280">
                          <w:rPr>
                            <w:rFonts w:ascii="Arial" w:eastAsia="Arial" w:hAnsi="Arial" w:cs="Arial"/>
                            <w:lang w:val="cy-GB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lang w:val="cy-GB"/>
                          </w:rPr>
                          <w:t>)</w:t>
                        </w:r>
                      </w:p>
                    </w:txbxContent>
                  </v:textbox>
                </v:rect>
                <v:rect id="Rectangle 127" o:spid="_x0000_s1126" style="position:absolute;left:3992;top:71926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14:paraId="1915EC08" w14:textId="77777777" w:rsidR="00DA3CE4" w:rsidRDefault="00E96280">
                        <w:r>
                          <w:rPr>
                            <w:rFonts w:ascii="Arial" w:eastAsia="Arial" w:hAnsi="Arial" w:cs="Arial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8" o:spid="_x0000_s1127" style="position:absolute;left:2543;top:70737;width:20423;height:13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14:paraId="1915EC09" w14:textId="6F29FB69" w:rsidR="00DA3CE4" w:rsidRDefault="00EE1C7F">
                        <w:pPr>
                          <w:rPr>
                            <w:rFonts w:ascii="Arial" w:eastAsia="Arial" w:hAnsi="Arial" w:cs="Arial"/>
                            <w:lang w:val="cy-GB"/>
                          </w:rPr>
                        </w:pPr>
                        <w:r w:rsidRPr="00EE1C7F">
                          <w:rPr>
                            <w:rFonts w:ascii="Arial" w:eastAsia="Arial" w:hAnsi="Arial" w:cs="Arial"/>
                            <w:lang w:val="cy-GB"/>
                          </w:rPr>
                          <w:t>Mae gan y gweithiwr hawl i apelio i'r Pennaeth Gwasanaeth neu'r cynrychiolwyr enwebedig yn ystod Camau 1 a 2.</w:t>
                        </w:r>
                      </w:p>
                      <w:p w14:paraId="12DF4955" w14:textId="0C993560" w:rsidR="008A2C20" w:rsidRDefault="00B05675">
                        <w:r w:rsidRPr="00B05675">
                          <w:t xml:space="preserve">Mae </w:t>
                        </w:r>
                        <w:proofErr w:type="spellStart"/>
                        <w:r w:rsidRPr="00B05675">
                          <w:t>gan</w:t>
                        </w:r>
                        <w:proofErr w:type="spellEnd"/>
                        <w:r w:rsidRPr="00B05675">
                          <w:t xml:space="preserve"> y </w:t>
                        </w:r>
                        <w:proofErr w:type="spellStart"/>
                        <w:r w:rsidRPr="00B05675">
                          <w:t>gweithiwr</w:t>
                        </w:r>
                        <w:proofErr w:type="spellEnd"/>
                        <w:r w:rsidRPr="00B05675">
                          <w:t xml:space="preserve"> </w:t>
                        </w:r>
                        <w:proofErr w:type="spellStart"/>
                        <w:r w:rsidRPr="00B05675">
                          <w:t>hawl</w:t>
                        </w:r>
                        <w:proofErr w:type="spellEnd"/>
                        <w:r w:rsidRPr="00B05675">
                          <w:t xml:space="preserve"> i </w:t>
                        </w:r>
                        <w:proofErr w:type="spellStart"/>
                        <w:r w:rsidRPr="00B05675">
                          <w:t>apelio</w:t>
                        </w:r>
                        <w:proofErr w:type="spellEnd"/>
                        <w:r w:rsidRPr="00B05675">
                          <w:t xml:space="preserve"> </w:t>
                        </w:r>
                        <w:proofErr w:type="spellStart"/>
                        <w:r w:rsidRPr="00B05675">
                          <w:t>i'r</w:t>
                        </w:r>
                        <w:proofErr w:type="spellEnd"/>
                        <w:r w:rsidRPr="00B05675">
                          <w:t xml:space="preserve"> Panel </w:t>
                        </w:r>
                        <w:proofErr w:type="spellStart"/>
                        <w:r w:rsidRPr="00B05675">
                          <w:t>Apêl</w:t>
                        </w:r>
                        <w:proofErr w:type="spellEnd"/>
                        <w:r w:rsidRPr="00B05675">
                          <w:t xml:space="preserve"> </w:t>
                        </w:r>
                        <w:proofErr w:type="spellStart"/>
                        <w:r w:rsidRPr="00B05675">
                          <w:t>yn</w:t>
                        </w:r>
                        <w:proofErr w:type="spellEnd"/>
                        <w:r w:rsidRPr="00B05675">
                          <w:t xml:space="preserve"> </w:t>
                        </w:r>
                        <w:proofErr w:type="spellStart"/>
                        <w:r w:rsidRPr="00B05675">
                          <w:t>ystod</w:t>
                        </w:r>
                        <w:proofErr w:type="spellEnd"/>
                        <w:r w:rsidRPr="00B05675">
                          <w:t xml:space="preserve"> Cam 3</w:t>
                        </w:r>
                      </w:p>
                    </w:txbxContent>
                  </v:textbox>
                </v:rect>
                <v:rect id="Rectangle 975" o:spid="_x0000_s1128" style="position:absolute;left:5640;top:76741;width:4147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" filled="f" stroked="f">
                  <v:textbox inset="0,0,0,0">
                    <w:txbxContent>
                      <w:p w14:paraId="1915EC0E" w14:textId="04341831" w:rsidR="00DA3CE4" w:rsidRDefault="00E96280">
                        <w:r>
                          <w:rPr>
                            <w:rFonts w:ascii="Arial" w:eastAsia="Arial" w:hAnsi="Arial" w:cs="Arial"/>
                            <w:lang w:val="cy-GB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33" o:spid="_x0000_s1129" style="position:absolute;left:9524;top:76741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14:paraId="1915EC10" w14:textId="77777777" w:rsidR="00DA3CE4" w:rsidRDefault="00E96280">
                        <w:r>
                          <w:rPr>
                            <w:rFonts w:ascii="Arial" w:eastAsia="Arial" w:hAnsi="Arial" w:cs="Arial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9" o:spid="_x0000_s1130" style="position:absolute;left:14420;top:8157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14:paraId="1915EC18" w14:textId="77777777" w:rsidR="00DA3CE4" w:rsidRDefault="00E96280">
                        <w:r>
                          <w:rPr>
                            <w:rFonts w:ascii="Arial" w:eastAsia="Arial" w:hAnsi="Arial" w:cs="Arial"/>
                            <w:lang w:val="cy-GB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DA3CE4">
      <w:headerReference w:type="default" r:id="rId9"/>
      <w:pgSz w:w="11906" w:h="16838"/>
      <w:pgMar w:top="1440" w:right="1440" w:bottom="67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8A1B8" w14:textId="77777777" w:rsidR="00E96280" w:rsidRDefault="00E96280">
      <w:pPr>
        <w:spacing w:after="0" w:line="240" w:lineRule="auto"/>
      </w:pPr>
      <w:r>
        <w:separator/>
      </w:r>
    </w:p>
  </w:endnote>
  <w:endnote w:type="continuationSeparator" w:id="0">
    <w:p w14:paraId="42FDD177" w14:textId="77777777" w:rsidR="00E96280" w:rsidRDefault="00E96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DB689" w14:textId="77777777" w:rsidR="00E96280" w:rsidRDefault="00E96280">
      <w:pPr>
        <w:spacing w:after="0" w:line="240" w:lineRule="auto"/>
      </w:pPr>
      <w:r>
        <w:separator/>
      </w:r>
    </w:p>
  </w:footnote>
  <w:footnote w:type="continuationSeparator" w:id="0">
    <w:p w14:paraId="0669249C" w14:textId="77777777" w:rsidR="00E96280" w:rsidRDefault="00E962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5EBB8" w14:textId="77777777" w:rsidR="00CD13A9" w:rsidRPr="00CD13A9" w:rsidRDefault="00CD13A9">
    <w:pPr>
      <w:pStyle w:val="Pennyn"/>
      <w:rPr>
        <w:b/>
        <w:bCs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CE4"/>
    <w:rsid w:val="000024BD"/>
    <w:rsid w:val="00056834"/>
    <w:rsid w:val="000C2D01"/>
    <w:rsid w:val="001341FC"/>
    <w:rsid w:val="003F6E90"/>
    <w:rsid w:val="00491082"/>
    <w:rsid w:val="005A137C"/>
    <w:rsid w:val="005C2BCA"/>
    <w:rsid w:val="006671AA"/>
    <w:rsid w:val="007061FB"/>
    <w:rsid w:val="007B385B"/>
    <w:rsid w:val="007C2363"/>
    <w:rsid w:val="008677AB"/>
    <w:rsid w:val="00894844"/>
    <w:rsid w:val="008A2C20"/>
    <w:rsid w:val="009E37D1"/>
    <w:rsid w:val="00A86055"/>
    <w:rsid w:val="00AD127D"/>
    <w:rsid w:val="00B05675"/>
    <w:rsid w:val="00B31D72"/>
    <w:rsid w:val="00B642CF"/>
    <w:rsid w:val="00B744B0"/>
    <w:rsid w:val="00C47A44"/>
    <w:rsid w:val="00CB1F33"/>
    <w:rsid w:val="00CD13A9"/>
    <w:rsid w:val="00D563BF"/>
    <w:rsid w:val="00DA3CE4"/>
    <w:rsid w:val="00DD3CFF"/>
    <w:rsid w:val="00E5067C"/>
    <w:rsid w:val="00E96280"/>
    <w:rsid w:val="00EE1C7F"/>
    <w:rsid w:val="00EF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5EBB1"/>
  <w15:docId w15:val="{CAFB8853-05F9-4C07-B563-4EE014A3D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fontParagraffDdiofyn">
    <w:name w:val="Default Paragraph Font"/>
    <w:uiPriority w:val="1"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Pennyn">
    <w:name w:val="header"/>
    <w:basedOn w:val="Normal"/>
    <w:link w:val="PennynNod"/>
    <w:uiPriority w:val="99"/>
    <w:unhideWhenUsed/>
    <w:rsid w:val="00CD13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nnynNod">
    <w:name w:val="Pennyn Nod"/>
    <w:basedOn w:val="FfontParagraffDdiofyn"/>
    <w:link w:val="Pennyn"/>
    <w:uiPriority w:val="99"/>
    <w:rsid w:val="00CD13A9"/>
    <w:rPr>
      <w:rFonts w:ascii="Calibri" w:eastAsia="Calibri" w:hAnsi="Calibri" w:cs="Calibri"/>
      <w:color w:val="000000"/>
      <w:sz w:val="22"/>
    </w:rPr>
  </w:style>
  <w:style w:type="paragraph" w:styleId="Troedyn">
    <w:name w:val="footer"/>
    <w:basedOn w:val="Normal"/>
    <w:link w:val="TroedynNod"/>
    <w:uiPriority w:val="99"/>
    <w:unhideWhenUsed/>
    <w:rsid w:val="00CD13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roedynNod">
    <w:name w:val="Troedyn Nod"/>
    <w:basedOn w:val="FfontParagraffDdiofyn"/>
    <w:link w:val="Troedyn"/>
    <w:uiPriority w:val="99"/>
    <w:rsid w:val="00CD13A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E72FCB22B88D4C84868C2B49ACDC1F" ma:contentTypeVersion="16" ma:contentTypeDescription="Create a new document." ma:contentTypeScope="" ma:versionID="6e93b8653bbf4febbea332d918372005">
  <xsd:schema xmlns:xsd="http://www.w3.org/2001/XMLSchema" xmlns:xs="http://www.w3.org/2001/XMLSchema" xmlns:p="http://schemas.microsoft.com/office/2006/metadata/properties" xmlns:ns2="3796c711-4acb-4d3d-a580-180100c913f5" xmlns:ns3="0fc7efbc-3519-4043-a7cf-9257e46b4e16" targetNamespace="http://schemas.microsoft.com/office/2006/metadata/properties" ma:root="true" ma:fieldsID="bb9ed902dcca5692d82b142995a7af11" ns2:_="" ns3:_="">
    <xsd:import namespace="3796c711-4acb-4d3d-a580-180100c913f5"/>
    <xsd:import namespace="0fc7efbc-3519-4043-a7cf-9257e46b4e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6c711-4acb-4d3d-a580-180100c913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c7efbc-3519-4043-a7cf-9257e46b4e1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02da3f5-79f2-443c-8713-bed2e5b0d9b0}" ma:internalName="TaxCatchAll" ma:showField="CatchAllData" ma:web="0fc7efbc-3519-4043-a7cf-9257e46b4e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c7efbc-3519-4043-a7cf-9257e46b4e16" xsi:nil="true"/>
    <lcf76f155ced4ddcb4097134ff3c332f xmlns="3796c711-4acb-4d3d-a580-180100c913f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A113EB-4A0F-41F0-95CF-72D0FA9F89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96c711-4acb-4d3d-a580-180100c913f5"/>
    <ds:schemaRef ds:uri="0fc7efbc-3519-4043-a7cf-9257e46b4e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AAABB0-0F82-4A28-953B-F8C9D584E2FC}">
  <ds:schemaRefs>
    <ds:schemaRef ds:uri="http://schemas.microsoft.com/office/2006/metadata/properties"/>
    <ds:schemaRef ds:uri="http://schemas.microsoft.com/office/infopath/2007/PartnerControls"/>
    <ds:schemaRef ds:uri="0fc7efbc-3519-4043-a7cf-9257e46b4e16"/>
    <ds:schemaRef ds:uri="3796c711-4acb-4d3d-a580-180100c913f5"/>
  </ds:schemaRefs>
</ds:datastoreItem>
</file>

<file path=customXml/itemProps3.xml><?xml version="1.0" encoding="utf-8"?>
<ds:datastoreItem xmlns:ds="http://schemas.openxmlformats.org/officeDocument/2006/customXml" ds:itemID="{6078FD50-115D-4DF4-9CF9-D0E4147745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CAPABILITY PROCEDURE</dc:title>
  <dc:creator>CCC</dc:creator>
  <cp:lastModifiedBy>Bethan E Morgan</cp:lastModifiedBy>
  <cp:revision>20</cp:revision>
  <dcterms:created xsi:type="dcterms:W3CDTF">2026-09-05T14:35:00Z</dcterms:created>
  <dcterms:modified xsi:type="dcterms:W3CDTF">2026-09-17T14:30:00Z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0x01010004E72FCB22B88D4C84868C2B49ACDC1F</vt:lpwstr>
  </property>
</Properties>
</file>