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ED05" w14:textId="77777777" w:rsidR="00A87A48" w:rsidRPr="00743A77" w:rsidRDefault="00A87A48" w:rsidP="00C5489E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</w:pPr>
      <w:bookmarkStart w:id="0" w:name="_Hlk152846286"/>
      <w:r w:rsidRPr="00743A77"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  <w:t>Un Cyngor – Ein Gwerthoedd Craidd a’n Hymddygiad</w:t>
      </w:r>
    </w:p>
    <w:bookmarkEnd w:id="0"/>
    <w:p w14:paraId="4FE2EFCA" w14:textId="70DFCA7E" w:rsidR="006C17CB" w:rsidRPr="00743A77" w:rsidRDefault="00A87A48" w:rsidP="00A87A48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</w:pPr>
      <w:r w:rsidRPr="00743A77"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  <w:t>Syniadau Ymarferol – i Reolwyr Pobl</w:t>
      </w:r>
    </w:p>
    <w:p w14:paraId="3B80E81F" w14:textId="77777777" w:rsidR="00A87A48" w:rsidRPr="00743A77" w:rsidRDefault="00A87A48" w:rsidP="006C17CB">
      <w:pPr>
        <w:spacing w:after="0"/>
        <w:rPr>
          <w:lang w:val="cy-GB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6C17CB" w:rsidRPr="00743A77" w14:paraId="04911E7C" w14:textId="77777777" w:rsidTr="00773175">
        <w:tc>
          <w:tcPr>
            <w:tcW w:w="1277" w:type="dxa"/>
            <w:tcBorders>
              <w:right w:val="nil"/>
            </w:tcBorders>
          </w:tcPr>
          <w:p w14:paraId="79E24DC6" w14:textId="1F2908B3" w:rsidR="006C17CB" w:rsidRPr="00743A77" w:rsidRDefault="006C17CB" w:rsidP="00C5489E">
            <w:pPr>
              <w:ind w:left="-112"/>
              <w:jc w:val="both"/>
              <w:rPr>
                <w:lang w:val="cy-GB"/>
              </w:rPr>
            </w:pPr>
            <w:r w:rsidRPr="00743A77">
              <w:rPr>
                <w:noProof/>
                <w:lang w:val="cy-GB"/>
              </w:rPr>
              <w:drawing>
                <wp:inline distT="0" distB="0" distL="0" distR="0" wp14:anchorId="043F8FA0" wp14:editId="52371DE3">
                  <wp:extent cx="807813" cy="807813"/>
                  <wp:effectExtent l="0" t="0" r="0" b="0"/>
                  <wp:docPr id="1572688111" name="Picture 1" descr="Thought bubb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688111" name="Picture 1" descr="Thought bubble pictur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93" cy="82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7D84734E" w14:textId="77777777" w:rsidR="00C5489E" w:rsidRPr="00743A77" w:rsidRDefault="00C5489E" w:rsidP="006C17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CE90AC" w14:textId="60E148F7" w:rsidR="006C17CB" w:rsidRPr="00743A77" w:rsidRDefault="00A87A48" w:rsidP="006C17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sz w:val="24"/>
                <w:szCs w:val="24"/>
                <w:lang w:val="cy-GB"/>
              </w:rPr>
              <w:t>Meddyliwch am a gwnewch nodyn o ba ymddygiadau gwerth craidd sydd bwysicaf i’r gwasanaeth mae eich tîm yn ei ddarparu.</w:t>
            </w:r>
          </w:p>
        </w:tc>
      </w:tr>
      <w:tr w:rsidR="006C17CB" w:rsidRPr="00743A77" w14:paraId="7F132C03" w14:textId="77777777" w:rsidTr="00773175">
        <w:tc>
          <w:tcPr>
            <w:tcW w:w="1277" w:type="dxa"/>
            <w:tcBorders>
              <w:right w:val="nil"/>
            </w:tcBorders>
          </w:tcPr>
          <w:p w14:paraId="31A79298" w14:textId="77777777" w:rsidR="006C17CB" w:rsidRPr="00743A77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6F142FCA" w14:textId="77777777" w:rsidR="00C5489E" w:rsidRPr="00743A77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1073A482" w14:textId="77777777" w:rsidR="00C5489E" w:rsidRPr="00743A77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4E4B223C" w14:textId="3FD23F44" w:rsidR="006C17CB" w:rsidRPr="00743A77" w:rsidRDefault="006C17CB" w:rsidP="00C5489E">
            <w:pPr>
              <w:ind w:left="-112"/>
              <w:jc w:val="both"/>
              <w:rPr>
                <w:lang w:val="cy-GB"/>
              </w:rPr>
            </w:pPr>
            <w:r w:rsidRPr="00743A77">
              <w:rPr>
                <w:noProof/>
                <w:lang w:val="cy-GB"/>
              </w:rPr>
              <w:drawing>
                <wp:inline distT="0" distB="0" distL="0" distR="0" wp14:anchorId="0C006D39" wp14:editId="12228D43">
                  <wp:extent cx="807720" cy="711905"/>
                  <wp:effectExtent l="0" t="0" r="0" b="0"/>
                  <wp:docPr id="1959399597" name="Picture 1" descr="Logo for acting as individuals showing magnifying glass on cartoon image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99597" name="Picture 1" descr="Logo for acting as individuals showing magnifying glass on cartoon image of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83" cy="73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6E8093BD" w14:textId="0EA41D6D" w:rsidR="006C17CB" w:rsidRPr="00743A77" w:rsidRDefault="00A87A48" w:rsidP="006C17C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Ceisiwch ateb y cwestiynau hyn:</w:t>
            </w:r>
          </w:p>
          <w:p w14:paraId="66B7F98E" w14:textId="77777777" w:rsidR="00C72C2C" w:rsidRPr="00743A77" w:rsidRDefault="00C72C2C" w:rsidP="00C72C2C">
            <w:pPr>
              <w:rPr>
                <w:rFonts w:ascii="Arial" w:hAnsi="Arial" w:cs="Arial"/>
                <w:b/>
                <w:bCs/>
                <w:sz w:val="12"/>
                <w:szCs w:val="12"/>
                <w:lang w:val="cy-GB"/>
              </w:rPr>
            </w:pPr>
          </w:p>
          <w:p w14:paraId="0A79B06E" w14:textId="77777777" w:rsidR="00743A77" w:rsidRPr="00743A77" w:rsidRDefault="00743A77" w:rsidP="00743A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sz w:val="24"/>
                <w:szCs w:val="24"/>
                <w:lang w:val="cy-GB"/>
              </w:rPr>
              <w:t>Wrth imi edrych ar fy nhîm, rydym yn wych am …</w:t>
            </w:r>
          </w:p>
          <w:p w14:paraId="7972219B" w14:textId="77777777" w:rsidR="00743A77" w:rsidRPr="00743A77" w:rsidRDefault="00743A77" w:rsidP="00743A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sz w:val="24"/>
                <w:szCs w:val="24"/>
                <w:lang w:val="cy-GB"/>
              </w:rPr>
              <w:t>Wrth imi edrych ar fy nhîm, gallem fod yn well yn …</w:t>
            </w:r>
          </w:p>
          <w:p w14:paraId="2A80399C" w14:textId="77777777" w:rsidR="00743A77" w:rsidRPr="00743A77" w:rsidRDefault="00743A77" w:rsidP="00743A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sz w:val="24"/>
                <w:szCs w:val="24"/>
                <w:lang w:val="cy-GB"/>
              </w:rPr>
              <w:t>Yr ymddygiadau sydd bwysicaf i ddarparu gwasanaethau yw…</w:t>
            </w:r>
          </w:p>
          <w:p w14:paraId="142EEAB8" w14:textId="77777777" w:rsidR="00743A77" w:rsidRPr="00743A77" w:rsidRDefault="00743A77" w:rsidP="00743A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sz w:val="24"/>
                <w:szCs w:val="24"/>
                <w:lang w:val="cy-GB"/>
              </w:rPr>
              <w:t>Yr ymddygiadau fyddai’n ein helpu i wella yw…</w:t>
            </w:r>
          </w:p>
          <w:p w14:paraId="66EF4E89" w14:textId="77777777" w:rsidR="00743A77" w:rsidRPr="00743A77" w:rsidRDefault="00743A77" w:rsidP="00743A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sz w:val="24"/>
                <w:szCs w:val="24"/>
                <w:lang w:val="cy-GB"/>
              </w:rPr>
              <w:t>Yr ymddygiadau sy’n helpu’r tîm i weithio gyda’i gilydd ar eu gorau yw…</w:t>
            </w:r>
          </w:p>
          <w:p w14:paraId="336D3190" w14:textId="5152295C" w:rsidR="00C72C2C" w:rsidRPr="00773175" w:rsidRDefault="00C72C2C" w:rsidP="00C72C2C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  <w:lang w:val="cy-GB"/>
              </w:rPr>
            </w:pPr>
          </w:p>
        </w:tc>
      </w:tr>
      <w:tr w:rsidR="006C17CB" w:rsidRPr="00743A77" w14:paraId="52B19267" w14:textId="77777777" w:rsidTr="00773175">
        <w:tc>
          <w:tcPr>
            <w:tcW w:w="1277" w:type="dxa"/>
            <w:tcBorders>
              <w:right w:val="nil"/>
            </w:tcBorders>
          </w:tcPr>
          <w:p w14:paraId="65A488C0" w14:textId="77777777" w:rsidR="006C17CB" w:rsidRPr="00743A77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0528E6AC" w14:textId="77777777" w:rsidR="00CD7A03" w:rsidRPr="00743A77" w:rsidRDefault="00CD7A03" w:rsidP="00C5489E">
            <w:pPr>
              <w:jc w:val="both"/>
              <w:rPr>
                <w:noProof/>
                <w:lang w:val="cy-GB"/>
              </w:rPr>
            </w:pPr>
          </w:p>
          <w:p w14:paraId="05AAA9F3" w14:textId="77777777" w:rsidR="00CD7A03" w:rsidRPr="00743A77" w:rsidRDefault="00CD7A03" w:rsidP="00C5489E">
            <w:pPr>
              <w:jc w:val="both"/>
              <w:rPr>
                <w:noProof/>
                <w:lang w:val="cy-GB"/>
              </w:rPr>
            </w:pPr>
          </w:p>
          <w:p w14:paraId="503B0A77" w14:textId="77777777" w:rsidR="00CD7A03" w:rsidRPr="00743A77" w:rsidRDefault="00CD7A03" w:rsidP="00C5489E">
            <w:pPr>
              <w:jc w:val="both"/>
              <w:rPr>
                <w:noProof/>
                <w:lang w:val="cy-GB"/>
              </w:rPr>
            </w:pPr>
          </w:p>
          <w:p w14:paraId="2B84705D" w14:textId="77777777" w:rsidR="00C5489E" w:rsidRPr="00743A77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1D8C72F7" w14:textId="6961305A" w:rsidR="00C5489E" w:rsidRPr="00743A77" w:rsidRDefault="00C5489E" w:rsidP="00C5489E">
            <w:pPr>
              <w:ind w:left="-112"/>
              <w:jc w:val="both"/>
              <w:rPr>
                <w:lang w:val="cy-GB"/>
              </w:rPr>
            </w:pPr>
            <w:r w:rsidRPr="00743A77">
              <w:rPr>
                <w:noProof/>
                <w:lang w:val="cy-GB"/>
              </w:rPr>
              <w:drawing>
                <wp:inline distT="0" distB="0" distL="0" distR="0" wp14:anchorId="2A1398C7" wp14:editId="646732DB">
                  <wp:extent cx="807720" cy="807720"/>
                  <wp:effectExtent l="0" t="0" r="0" b="0"/>
                  <wp:docPr id="276322614" name="Picture 3" descr="Picture of paper and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22614" name="Picture 3" descr="Picture of paper and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70" cy="81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11381AC8" w14:textId="1B2B98F8" w:rsidR="00C72C2C" w:rsidRPr="00743A77" w:rsidRDefault="00A87A48" w:rsidP="00A87A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Eich Cryfderau</w:t>
            </w:r>
          </w:p>
          <w:p w14:paraId="746E13B5" w14:textId="77777777" w:rsidR="00A87A48" w:rsidRPr="00743A77" w:rsidRDefault="00A87A48" w:rsidP="00A87A48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46330C98" w14:textId="77777777" w:rsidR="00C67AD9" w:rsidRDefault="00743A77" w:rsidP="006628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AD9">
              <w:rPr>
                <w:rFonts w:ascii="Arial" w:hAnsi="Arial" w:cs="Arial"/>
                <w:sz w:val="24"/>
                <w:szCs w:val="24"/>
                <w:lang w:val="cy-GB"/>
              </w:rPr>
              <w:t>Meddyliwch am a gwnewch nodyn o enghreifftiau o pryd mae eich tîm wedi arddangos rhai o’n Gwerthoedd ac Ymddygiadau Craidd a beth am y ffordd yr aethant ati i wneud eu gwaith oedd o gymorth / defnyddiol / a wnaeth wahaniaeth?</w:t>
            </w:r>
          </w:p>
          <w:p w14:paraId="0CD8C49A" w14:textId="19B169C3" w:rsidR="00C67AD9" w:rsidRPr="00C67AD9" w:rsidRDefault="00743A77" w:rsidP="006628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AD9">
              <w:rPr>
                <w:rFonts w:ascii="Arial" w:hAnsi="Arial" w:cs="Arial"/>
                <w:sz w:val="24"/>
                <w:szCs w:val="24"/>
                <w:lang w:val="cy-GB"/>
              </w:rPr>
              <w:t>Os na wnaethoch hynny’n barod, rhowch wybod i aelodau eich tîm am enghreifftiau o’r ymddygiadau a welsoch ynddynt a pham ei fod yn wych!</w:t>
            </w:r>
          </w:p>
          <w:p w14:paraId="093AA8EC" w14:textId="3FD9427E" w:rsidR="00C67AD9" w:rsidRPr="00C67AD9" w:rsidRDefault="00743A77" w:rsidP="00C67A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AD9">
              <w:rPr>
                <w:rFonts w:ascii="Arial" w:hAnsi="Arial" w:cs="Arial"/>
                <w:sz w:val="24"/>
                <w:szCs w:val="24"/>
                <w:lang w:val="cy-GB"/>
              </w:rPr>
              <w:t>Canolbwyntiwch ar y Gwerthoedd ac Ymddygiadau Craidd sy’n arbennig o bwysig i’ch gwasanaeth – cyfeiriwch atynt mewn cyfarfodydd unigol a thîm gyda’r bobl rydych yn eu goruchwylio. Trafodwch sut all adeiladu ar y cryfderau hyn gefnogi darparu gwasanaethau a gwella arno.</w:t>
            </w:r>
          </w:p>
          <w:p w14:paraId="2F27ED64" w14:textId="0A3B5784" w:rsidR="00743A77" w:rsidRPr="00C67AD9" w:rsidRDefault="00743A77" w:rsidP="00C67A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AD9">
              <w:rPr>
                <w:rFonts w:ascii="Arial" w:hAnsi="Arial" w:cs="Arial"/>
                <w:sz w:val="24"/>
                <w:szCs w:val="24"/>
                <w:lang w:val="cy-GB"/>
              </w:rPr>
              <w:t>Trafodwch gyda’ch tîm sut allent arddangos Ein Gwerthoedd a’n Hymddygiadau Craidd ar y lefel nesaf i gefnogi eu datblygiad parhaus.</w:t>
            </w:r>
          </w:p>
          <w:p w14:paraId="30233B95" w14:textId="7D919FED" w:rsidR="00CD7A03" w:rsidRPr="00EA581A" w:rsidRDefault="00CD7A03" w:rsidP="00CD7A03">
            <w:pPr>
              <w:rPr>
                <w:rFonts w:ascii="Arial" w:hAnsi="Arial" w:cs="Arial"/>
                <w:sz w:val="12"/>
                <w:szCs w:val="12"/>
                <w:lang w:val="cy-GB"/>
              </w:rPr>
            </w:pPr>
          </w:p>
        </w:tc>
      </w:tr>
      <w:tr w:rsidR="006C17CB" w:rsidRPr="00743A77" w14:paraId="7BA64170" w14:textId="77777777" w:rsidTr="00773175">
        <w:tc>
          <w:tcPr>
            <w:tcW w:w="1277" w:type="dxa"/>
            <w:tcBorders>
              <w:right w:val="nil"/>
            </w:tcBorders>
          </w:tcPr>
          <w:p w14:paraId="3DDFD4BF" w14:textId="77777777" w:rsidR="00C5489E" w:rsidRPr="00743A77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0D7EB621" w14:textId="77777777" w:rsidR="00CD7A03" w:rsidRPr="00743A77" w:rsidRDefault="00CD7A03" w:rsidP="00C5489E">
            <w:pPr>
              <w:jc w:val="both"/>
              <w:rPr>
                <w:noProof/>
                <w:lang w:val="cy-GB"/>
              </w:rPr>
            </w:pPr>
          </w:p>
          <w:p w14:paraId="7E47F93E" w14:textId="77777777" w:rsidR="00CD7A03" w:rsidRPr="00743A77" w:rsidRDefault="00CD7A03" w:rsidP="00C5489E">
            <w:pPr>
              <w:jc w:val="both"/>
              <w:rPr>
                <w:noProof/>
                <w:lang w:val="cy-GB"/>
              </w:rPr>
            </w:pPr>
          </w:p>
          <w:p w14:paraId="2EF853F5" w14:textId="664B40AC" w:rsidR="00C5489E" w:rsidRPr="00743A77" w:rsidRDefault="00C5489E" w:rsidP="00C5489E">
            <w:pPr>
              <w:ind w:left="-112"/>
              <w:jc w:val="both"/>
              <w:rPr>
                <w:noProof/>
                <w:lang w:val="cy-GB"/>
              </w:rPr>
            </w:pPr>
            <w:r w:rsidRPr="00743A77">
              <w:rPr>
                <w:noProof/>
                <w:lang w:val="cy-GB"/>
              </w:rPr>
              <w:drawing>
                <wp:inline distT="0" distB="0" distL="0" distR="0" wp14:anchorId="6FFCF719" wp14:editId="45317F81">
                  <wp:extent cx="814387" cy="814387"/>
                  <wp:effectExtent l="0" t="0" r="5080" b="5080"/>
                  <wp:docPr id="6704053" name="Picture 1" descr="Picture of a silhouette of a head with cogs inside the 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4053" name="Picture 1" descr="Picture of a silhouette of a head with cogs inside the min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3" cy="82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6C06C767" w14:textId="0A98C9B3" w:rsidR="00A87A48" w:rsidRPr="00743A77" w:rsidRDefault="00743A77" w:rsidP="00CD7A03">
            <w:pPr>
              <w:rPr>
                <w:rFonts w:ascii="Arial" w:eastAsia="Times New Roman" w:hAnsi="Arial" w:cs="Arial"/>
                <w:b/>
                <w:bCs/>
                <w:kern w:val="0"/>
                <w:sz w:val="10"/>
                <w:szCs w:val="10"/>
                <w:lang w:val="cy-GB" w:eastAsia="en-GB"/>
                <w14:ligatures w14:val="none"/>
              </w:rPr>
            </w:pPr>
            <w:r w:rsidRPr="00743A7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 w:eastAsia="en-GB"/>
                <w14:ligatures w14:val="none"/>
              </w:rPr>
              <w:t>Datblygu Tîm</w:t>
            </w:r>
          </w:p>
          <w:p w14:paraId="34D37132" w14:textId="0728B9D4" w:rsidR="00C67AD9" w:rsidRPr="00C67AD9" w:rsidRDefault="00743A77" w:rsidP="00C67AD9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kern w:val="0"/>
                <w:sz w:val="24"/>
                <w:szCs w:val="24"/>
                <w:lang w:val="cy-GB" w:eastAsia="en-GB"/>
                <w14:ligatures w14:val="none"/>
              </w:rPr>
            </w:pPr>
            <w:r w:rsidRPr="00743A77">
              <w:rPr>
                <w:rFonts w:ascii="Arial" w:eastAsia="Times New Roman" w:hAnsi="Arial" w:cs="Arial"/>
                <w:kern w:val="0"/>
                <w:sz w:val="24"/>
                <w:szCs w:val="24"/>
                <w:lang w:val="cy-GB" w:eastAsia="en-GB"/>
                <w14:ligatures w14:val="none"/>
              </w:rPr>
              <w:t>O’ch rhestr o Werthoedd ac Ymddygiadau Craidd sy’n arbennig o bwysig i’ch gwasanaeth – a oes unrhyw rai ohonynt nad ydych yn gweld enghreifftiau ohonynt? Pa effaith mae hynny’n gael ar waith tîm neu ddarparu gwasanaethau?</w:t>
            </w:r>
          </w:p>
          <w:p w14:paraId="715B6FEA" w14:textId="77777777" w:rsidR="00743A77" w:rsidRPr="00743A77" w:rsidRDefault="00743A77" w:rsidP="00743A77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kern w:val="0"/>
                <w:sz w:val="24"/>
                <w:szCs w:val="24"/>
                <w:lang w:val="cy-GB" w:eastAsia="en-GB"/>
                <w14:ligatures w14:val="none"/>
              </w:rPr>
            </w:pPr>
            <w:r w:rsidRPr="00743A77">
              <w:rPr>
                <w:rFonts w:ascii="Arial" w:eastAsia="Times New Roman" w:hAnsi="Arial" w:cs="Arial"/>
                <w:kern w:val="0"/>
                <w:sz w:val="24"/>
                <w:szCs w:val="24"/>
                <w:lang w:val="cy-GB" w:eastAsia="en-GB"/>
                <w14:ligatures w14:val="none"/>
              </w:rPr>
              <w:t>Trafodwch gydag aelodau eich tîm mewn cyfarfodydd unigol neu dîm (fel sy’n briodol), yr effaith gadarnhaol ar waith tîm neu ddarparu gwasanaethau os gallai pob un ohonom arddangos y  Gwerthoedd ac Ymddygiadau Craidd hyn (gan ganolbwyntio ar beth rydych ei eisiau a pham mae’n bwysig)</w:t>
            </w:r>
          </w:p>
          <w:p w14:paraId="07B9BD77" w14:textId="48D251B6" w:rsidR="00665D86" w:rsidRPr="00EA581A" w:rsidRDefault="00665D86" w:rsidP="00665D86">
            <w:pPr>
              <w:rPr>
                <w:rFonts w:ascii="Arial" w:hAnsi="Arial" w:cs="Arial"/>
                <w:sz w:val="12"/>
                <w:szCs w:val="12"/>
                <w:lang w:val="cy-GB"/>
              </w:rPr>
            </w:pPr>
          </w:p>
        </w:tc>
      </w:tr>
      <w:tr w:rsidR="00C5489E" w:rsidRPr="00743A77" w14:paraId="27FA25C7" w14:textId="77777777" w:rsidTr="00773175">
        <w:tc>
          <w:tcPr>
            <w:tcW w:w="1277" w:type="dxa"/>
            <w:tcBorders>
              <w:right w:val="nil"/>
            </w:tcBorders>
          </w:tcPr>
          <w:p w14:paraId="4FF895C0" w14:textId="77777777" w:rsidR="006C17CB" w:rsidRPr="00743A77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7A288C43" w14:textId="77777777" w:rsidR="00C5489E" w:rsidRPr="00743A77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290D3802" w14:textId="39A13559" w:rsidR="006C17CB" w:rsidRPr="00743A77" w:rsidRDefault="006C17CB" w:rsidP="00C5489E">
            <w:pPr>
              <w:ind w:left="-112"/>
              <w:jc w:val="both"/>
              <w:rPr>
                <w:noProof/>
                <w:lang w:val="cy-GB"/>
              </w:rPr>
            </w:pPr>
            <w:r w:rsidRPr="00743A77">
              <w:rPr>
                <w:noProof/>
                <w:lang w:val="cy-GB"/>
              </w:rPr>
              <w:drawing>
                <wp:inline distT="0" distB="0" distL="0" distR="0" wp14:anchorId="24D03296" wp14:editId="61298339">
                  <wp:extent cx="814070" cy="745713"/>
                  <wp:effectExtent l="0" t="0" r="5080" b="0"/>
                  <wp:docPr id="1470854736" name="Picture 2" descr="Logo for Our Behaviours showing two people high fiving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854736" name="Picture 2" descr="Logo for Our Behaviours showing two people high fiving each 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29" cy="760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2F41903C" w14:textId="201A6760" w:rsidR="006C17CB" w:rsidRPr="00743A77" w:rsidRDefault="00A87A48" w:rsidP="006C17C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Defnyddio Ein Gwerthoedd a’n Hymddygiadau Craidd</w:t>
            </w:r>
          </w:p>
          <w:p w14:paraId="08EEFDD9" w14:textId="77777777" w:rsidR="00A87A48" w:rsidRPr="00743A77" w:rsidRDefault="00A87A48" w:rsidP="006C17C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646258DB" w14:textId="77777777" w:rsidR="00743A77" w:rsidRPr="00743A77" w:rsidRDefault="00743A77" w:rsidP="00743A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sz w:val="24"/>
                <w:szCs w:val="24"/>
                <w:lang w:val="cy-GB"/>
              </w:rPr>
              <w:t>Mae Ein Gwerthoedd Craidd a’n Hymddygiadau yn ffordd wych o reoli aelodau eich tîm mewn ffordd gadarnhaol, gan ganolbwyntio ar beth rydych ei eisiau (yr ymddygiad o’r fframwaith) a pham mae’n bwysig (i waith tîm a/neu’r gwasanaeth mae eich tîm yn ei ddarparu).</w:t>
            </w:r>
          </w:p>
          <w:p w14:paraId="2BF7B203" w14:textId="77777777" w:rsidR="00743A77" w:rsidRPr="00743A77" w:rsidRDefault="00743A77" w:rsidP="00743A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1418E7" w14:textId="77777777" w:rsidR="00743A77" w:rsidRDefault="00743A77" w:rsidP="007731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sz w:val="24"/>
                <w:szCs w:val="24"/>
                <w:lang w:val="cy-GB"/>
              </w:rPr>
              <w:t>Cofiwch gydnabod yr ymddygiadau cadarnhaol pan welwch nhw – gan fod yn glir ynghylch beth am eu ffordd o weithio oedd yn dda, a’r effaith gadarnhaol a gafodd.</w:t>
            </w:r>
          </w:p>
          <w:p w14:paraId="7B2A7C94" w14:textId="6A0BD083" w:rsidR="00EA581A" w:rsidRPr="00EA581A" w:rsidRDefault="00EA581A" w:rsidP="00773175">
            <w:pPr>
              <w:rPr>
                <w:rFonts w:ascii="Arial" w:hAnsi="Arial" w:cs="Arial"/>
                <w:sz w:val="6"/>
                <w:szCs w:val="6"/>
                <w:lang w:val="cy-GB"/>
              </w:rPr>
            </w:pPr>
          </w:p>
        </w:tc>
      </w:tr>
    </w:tbl>
    <w:p w14:paraId="79CDC302" w14:textId="6482CBEC" w:rsidR="006C17CB" w:rsidRPr="00743A77" w:rsidRDefault="00A87A48" w:rsidP="00A87A48">
      <w:pPr>
        <w:spacing w:after="0"/>
        <w:jc w:val="center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b/>
          <w:bCs/>
          <w:sz w:val="28"/>
          <w:szCs w:val="28"/>
          <w:lang w:val="cy-GB"/>
        </w:rPr>
        <w:lastRenderedPageBreak/>
        <w:t>Dyma rai awgrymiadau ar ddefnyddio Gwerthoedd a’n Hymddygiadau Craidd i’ch helpu i wneud gwahaniaeth…</w:t>
      </w:r>
    </w:p>
    <w:p w14:paraId="11F9421F" w14:textId="77777777" w:rsidR="00F40B25" w:rsidRPr="00743A77" w:rsidRDefault="00F40B25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1D1FA149" w14:textId="645D872C" w:rsidR="00F40B25" w:rsidRPr="00743A77" w:rsidRDefault="00743A77" w:rsidP="006C17CB">
      <w:pPr>
        <w:spacing w:after="0"/>
        <w:rPr>
          <w:rFonts w:ascii="Arial Rounded MT Bold" w:hAnsi="Arial Rounded MT Bold"/>
          <w:sz w:val="24"/>
          <w:szCs w:val="24"/>
          <w:u w:val="single"/>
          <w:lang w:val="cy-GB"/>
        </w:rPr>
      </w:pPr>
      <w:r w:rsidRPr="00743A77">
        <w:rPr>
          <w:rFonts w:ascii="Arial Rounded MT Bold" w:hAnsi="Arial Rounded MT Bold"/>
          <w:sz w:val="24"/>
          <w:szCs w:val="24"/>
          <w:u w:val="single"/>
          <w:lang w:val="cy-GB"/>
        </w:rPr>
        <w:t>Gyda’ch tîm, gobeithiwn y byddwch yn</w:t>
      </w:r>
      <w:r w:rsidR="00F40B25" w:rsidRPr="00743A77">
        <w:rPr>
          <w:rFonts w:ascii="Arial Rounded MT Bold" w:hAnsi="Arial Rounded MT Bold"/>
          <w:sz w:val="24"/>
          <w:szCs w:val="24"/>
          <w:u w:val="single"/>
          <w:lang w:val="cy-GB"/>
        </w:rPr>
        <w:t>:</w:t>
      </w:r>
    </w:p>
    <w:p w14:paraId="169716B9" w14:textId="77777777" w:rsidR="00F40B25" w:rsidRPr="00743A77" w:rsidRDefault="00F40B25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5D0139D4" w14:textId="77777777" w:rsidR="00743A77" w:rsidRPr="00743A77" w:rsidRDefault="00743A77" w:rsidP="00743A77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sz w:val="24"/>
          <w:szCs w:val="24"/>
          <w:lang w:val="cy-GB"/>
        </w:rPr>
        <w:t>Cymryd amser i ddeall yr ymddygiadau a beth maen nhw’n olygu i’r gwasanaeth yr ydych chi a’ch tîm yn ei ddarparu</w:t>
      </w:r>
    </w:p>
    <w:p w14:paraId="13147307" w14:textId="77777777" w:rsidR="00743A77" w:rsidRPr="00743A77" w:rsidRDefault="00743A77" w:rsidP="00743A77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128D946F" w14:textId="77777777" w:rsidR="00743A77" w:rsidRPr="00743A77" w:rsidRDefault="00743A77" w:rsidP="00743A77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sz w:val="24"/>
          <w:szCs w:val="24"/>
          <w:lang w:val="cy-GB"/>
        </w:rPr>
        <w:t>Trefnu sgwrs am sut mae ymddygiadau yn effeithio sut mae gwaith yn cael ei wneud, gyda’r bobl rydych yn eu goruchwylio neu reoli mewn cyfarfodydd ac arfarniadau unigol.</w:t>
      </w:r>
    </w:p>
    <w:p w14:paraId="5C842556" w14:textId="77777777" w:rsidR="00743A77" w:rsidRPr="00743A77" w:rsidRDefault="00743A77" w:rsidP="00743A77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54994B3A" w14:textId="77777777" w:rsidR="00743A77" w:rsidRPr="00743A77" w:rsidRDefault="00743A77" w:rsidP="00743A77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sz w:val="24"/>
          <w:szCs w:val="24"/>
          <w:lang w:val="cy-GB"/>
        </w:rPr>
        <w:t xml:space="preserve">Defnyddio ymddygiadau yn eich cyfarfodydd tîm i fyfyrio ar sut mae’r ymddygiadau yn cefnogi’r gwasanaeth a </w:t>
      </w:r>
      <w:proofErr w:type="spellStart"/>
      <w:r w:rsidRPr="00743A77">
        <w:rPr>
          <w:rFonts w:ascii="Arial Rounded MT Bold" w:hAnsi="Arial Rounded MT Bold"/>
          <w:sz w:val="24"/>
          <w:szCs w:val="24"/>
          <w:lang w:val="cy-GB"/>
        </w:rPr>
        <w:t>ddarparwch</w:t>
      </w:r>
      <w:proofErr w:type="spellEnd"/>
    </w:p>
    <w:p w14:paraId="17E7DAFF" w14:textId="77777777" w:rsidR="00743A77" w:rsidRPr="00743A77" w:rsidRDefault="00743A77" w:rsidP="00743A77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34C923D5" w14:textId="77777777" w:rsidR="00743A77" w:rsidRPr="00743A77" w:rsidRDefault="00743A77" w:rsidP="00743A77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sz w:val="24"/>
          <w:szCs w:val="24"/>
          <w:lang w:val="cy-GB"/>
        </w:rPr>
        <w:t>Cydnabod pan mae aelodau eich tîm yn arddangos Ein Hymddygiadau a dywedwch wrthynt pam fod hynny o gymorth a/neu’n ddefnyddiol.</w:t>
      </w:r>
    </w:p>
    <w:p w14:paraId="237068E3" w14:textId="77777777" w:rsidR="00743A77" w:rsidRPr="00743A77" w:rsidRDefault="00743A77" w:rsidP="00743A77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2A74A362" w14:textId="77777777" w:rsidR="00743A77" w:rsidRPr="00743A77" w:rsidRDefault="00743A77" w:rsidP="00743A77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sz w:val="24"/>
          <w:szCs w:val="24"/>
          <w:lang w:val="cy-GB"/>
        </w:rPr>
        <w:t>Rhoi adborth i aelodau’r tîm ar sut maen nhw’n gwneud a sut allent ddatblygu ymhellach</w:t>
      </w:r>
    </w:p>
    <w:p w14:paraId="57ACB50D" w14:textId="77777777" w:rsidR="00743A77" w:rsidRPr="00743A77" w:rsidRDefault="00743A77" w:rsidP="00743A77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17AA9462" w14:textId="77777777" w:rsidR="00743A77" w:rsidRPr="00743A77" w:rsidRDefault="00743A77" w:rsidP="00743A77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sz w:val="24"/>
          <w:szCs w:val="24"/>
          <w:lang w:val="cy-GB"/>
        </w:rPr>
        <w:t>Mynd i’r afael ag ymddygiadau nad ydynt yn helpu’r ffordd rydyn ni’n gweithio, gan ganolbwyntio ar yr ymddygiad cadarnhaol rydych ei eisiau a pham fod hynny’n bwysig</w:t>
      </w:r>
    </w:p>
    <w:p w14:paraId="060B3338" w14:textId="77777777" w:rsidR="00743A77" w:rsidRPr="00743A77" w:rsidRDefault="00743A77" w:rsidP="00743A77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76B8A6FC" w14:textId="77777777" w:rsidR="00743A77" w:rsidRPr="00743A77" w:rsidRDefault="00743A77" w:rsidP="00743A77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sz w:val="24"/>
          <w:szCs w:val="24"/>
          <w:lang w:val="cy-GB"/>
        </w:rPr>
        <w:t>Gweithio gydag aelodau eich tîm a chefnogi pan sylwch rywun sydd angen help gyda rhai o’u hymddygiadau</w:t>
      </w:r>
    </w:p>
    <w:p w14:paraId="24EB01DE" w14:textId="77777777" w:rsidR="00743A77" w:rsidRPr="00743A77" w:rsidRDefault="00743A77" w:rsidP="00743A77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010BBAD0" w14:textId="66B35FE9" w:rsidR="006C17CB" w:rsidRPr="00743A77" w:rsidRDefault="00743A77" w:rsidP="00743A77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743A77">
        <w:rPr>
          <w:rFonts w:ascii="Arial Rounded MT Bold" w:hAnsi="Arial Rounded MT Bold"/>
          <w:sz w:val="24"/>
          <w:szCs w:val="24"/>
          <w:lang w:val="cy-GB"/>
        </w:rPr>
        <w:t>Defnyddiwch yr ymddygiadau i ddatrys materion gwaith tîm neu ddarparu gwasanaethau.</w:t>
      </w:r>
    </w:p>
    <w:sectPr w:rsidR="006C17CB" w:rsidRPr="0074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E0C"/>
    <w:multiLevelType w:val="hybridMultilevel"/>
    <w:tmpl w:val="F006C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066CB"/>
    <w:multiLevelType w:val="hybridMultilevel"/>
    <w:tmpl w:val="73CE36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E60"/>
    <w:multiLevelType w:val="hybridMultilevel"/>
    <w:tmpl w:val="0EB2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240"/>
    <w:multiLevelType w:val="hybridMultilevel"/>
    <w:tmpl w:val="1FF2F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D58BF"/>
    <w:multiLevelType w:val="hybridMultilevel"/>
    <w:tmpl w:val="E0A8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B4FCD"/>
    <w:multiLevelType w:val="hybridMultilevel"/>
    <w:tmpl w:val="6EC05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B7E"/>
    <w:multiLevelType w:val="hybridMultilevel"/>
    <w:tmpl w:val="069A8D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44F7"/>
    <w:multiLevelType w:val="hybridMultilevel"/>
    <w:tmpl w:val="1A48B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A73FD1"/>
    <w:multiLevelType w:val="hybridMultilevel"/>
    <w:tmpl w:val="03F072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74E4C"/>
    <w:multiLevelType w:val="hybridMultilevel"/>
    <w:tmpl w:val="FE9E7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C2225"/>
    <w:multiLevelType w:val="multilevel"/>
    <w:tmpl w:val="4D40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6A9043C"/>
    <w:multiLevelType w:val="hybridMultilevel"/>
    <w:tmpl w:val="4EEC3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6724B9"/>
    <w:multiLevelType w:val="hybridMultilevel"/>
    <w:tmpl w:val="68D2AD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5513">
    <w:abstractNumId w:val="3"/>
  </w:num>
  <w:num w:numId="2" w16cid:durableId="1465663020">
    <w:abstractNumId w:val="7"/>
  </w:num>
  <w:num w:numId="3" w16cid:durableId="264002608">
    <w:abstractNumId w:val="8"/>
  </w:num>
  <w:num w:numId="4" w16cid:durableId="1607032360">
    <w:abstractNumId w:val="11"/>
  </w:num>
  <w:num w:numId="5" w16cid:durableId="1724282428">
    <w:abstractNumId w:val="4"/>
  </w:num>
  <w:num w:numId="6" w16cid:durableId="392630493">
    <w:abstractNumId w:val="12"/>
  </w:num>
  <w:num w:numId="7" w16cid:durableId="1188442581">
    <w:abstractNumId w:val="0"/>
  </w:num>
  <w:num w:numId="8" w16cid:durableId="1089153322">
    <w:abstractNumId w:val="9"/>
  </w:num>
  <w:num w:numId="9" w16cid:durableId="345710509">
    <w:abstractNumId w:val="10"/>
  </w:num>
  <w:num w:numId="10" w16cid:durableId="141586933">
    <w:abstractNumId w:val="2"/>
  </w:num>
  <w:num w:numId="11" w16cid:durableId="1433092255">
    <w:abstractNumId w:val="5"/>
  </w:num>
  <w:num w:numId="12" w16cid:durableId="1710032922">
    <w:abstractNumId w:val="1"/>
  </w:num>
  <w:num w:numId="13" w16cid:durableId="2113891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CB"/>
    <w:rsid w:val="003F1284"/>
    <w:rsid w:val="00592CF9"/>
    <w:rsid w:val="00665D86"/>
    <w:rsid w:val="00667E66"/>
    <w:rsid w:val="00675F26"/>
    <w:rsid w:val="006C17CB"/>
    <w:rsid w:val="00743A77"/>
    <w:rsid w:val="0075710D"/>
    <w:rsid w:val="00773175"/>
    <w:rsid w:val="00835BD6"/>
    <w:rsid w:val="00877F99"/>
    <w:rsid w:val="00885034"/>
    <w:rsid w:val="00A87A48"/>
    <w:rsid w:val="00AD2486"/>
    <w:rsid w:val="00B15E8E"/>
    <w:rsid w:val="00C5489E"/>
    <w:rsid w:val="00C67AD9"/>
    <w:rsid w:val="00C72C2C"/>
    <w:rsid w:val="00CD7A03"/>
    <w:rsid w:val="00EA581A"/>
    <w:rsid w:val="00F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9A21"/>
  <w15:chartTrackingRefBased/>
  <w15:docId w15:val="{D11194EF-B6D2-4DE2-89B3-7DE6B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Dougherty</dc:creator>
  <cp:keywords/>
  <dc:description/>
  <cp:lastModifiedBy>Sonya Dougherty</cp:lastModifiedBy>
  <cp:revision>6</cp:revision>
  <dcterms:created xsi:type="dcterms:W3CDTF">2023-12-07T12:58:00Z</dcterms:created>
  <dcterms:modified xsi:type="dcterms:W3CDTF">2023-12-07T14:16:00Z</dcterms:modified>
</cp:coreProperties>
</file>